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87" w:rsidRDefault="00914D87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4110"/>
        <w:gridCol w:w="8225"/>
      </w:tblGrid>
      <w:tr w:rsidR="00914D87" w:rsidRPr="000C5B96">
        <w:trPr>
          <w:trHeight w:hRule="exact" w:val="500"/>
        </w:trPr>
        <w:tc>
          <w:tcPr>
            <w:tcW w:w="1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DA213E" w:rsidP="00DA213E">
            <w:pPr>
              <w:spacing w:after="0" w:line="486" w:lineRule="exact"/>
              <w:ind w:left="753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QU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R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T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0"/>
                <w:szCs w:val="40"/>
                <w:lang w:val="it-IT"/>
              </w:rPr>
              <w:t>A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L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G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U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A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I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T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945E4C"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L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I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945E4C"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NA</w:t>
            </w:r>
          </w:p>
        </w:tc>
      </w:tr>
      <w:tr w:rsidR="00914D87">
        <w:trPr>
          <w:trHeight w:hRule="exact" w:val="108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Default="00945E4C">
            <w:pPr>
              <w:spacing w:after="0" w:line="240" w:lineRule="auto"/>
              <w:ind w:left="503" w:right="448" w:firstLine="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14D8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14D87" w:rsidRDefault="00945E4C">
            <w:pPr>
              <w:spacing w:after="0" w:line="240" w:lineRule="auto"/>
              <w:ind w:left="1405" w:right="1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14D8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14D87" w:rsidRDefault="00945E4C">
            <w:pPr>
              <w:spacing w:after="0" w:line="240" w:lineRule="auto"/>
              <w:ind w:left="3469" w:right="3449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>
        <w:trPr>
          <w:trHeight w:hRule="exact" w:val="816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7" w:after="0" w:line="280" w:lineRule="exact"/>
              <w:rPr>
                <w:sz w:val="28"/>
                <w:szCs w:val="28"/>
                <w:lang w:val="it-IT"/>
              </w:rPr>
            </w:pPr>
          </w:p>
          <w:p w:rsidR="00914D87" w:rsidRPr="000E4AD7" w:rsidRDefault="00945E4C" w:rsidP="000E4AD7">
            <w:pPr>
              <w:spacing w:after="0" w:line="239" w:lineRule="auto"/>
              <w:ind w:left="105" w:right="242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</w:t>
            </w:r>
            <w:r w:rsidR="000E4AD7"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2"/>
                <w:sz w:val="40"/>
                <w:szCs w:val="4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="000E4AD7">
              <w:rPr>
                <w:rFonts w:ascii="Calibri" w:eastAsia="Calibri" w:hAnsi="Calibri" w:cs="Calibri"/>
                <w:b/>
                <w:bCs/>
                <w:i/>
                <w:spacing w:val="6"/>
                <w:sz w:val="40"/>
                <w:szCs w:val="40"/>
                <w:lang w:val="it-IT"/>
              </w:rPr>
              <w:t>TO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460"/>
              </w:tabs>
              <w:spacing w:before="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914D87" w:rsidRPr="000E4AD7" w:rsidRDefault="00945E4C">
            <w:pPr>
              <w:spacing w:after="0" w:line="264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914D87" w:rsidRPr="000E4AD7" w:rsidRDefault="00945E4C">
            <w:pPr>
              <w:tabs>
                <w:tab w:val="left" w:pos="460"/>
              </w:tabs>
              <w:spacing w:before="13" w:after="0" w:line="264" w:lineRule="exact"/>
              <w:ind w:left="460" w:right="24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914D87" w:rsidRPr="000E4AD7" w:rsidRDefault="00914D87">
            <w:pPr>
              <w:spacing w:before="7" w:after="0" w:line="150" w:lineRule="exact"/>
              <w:rPr>
                <w:sz w:val="15"/>
                <w:szCs w:val="15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460"/>
              </w:tabs>
              <w:spacing w:after="0" w:line="264" w:lineRule="exact"/>
              <w:ind w:left="460" w:right="16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5" w:after="0" w:line="280" w:lineRule="exact"/>
              <w:rPr>
                <w:sz w:val="28"/>
                <w:szCs w:val="28"/>
                <w:lang w:val="it-IT"/>
              </w:rPr>
            </w:pPr>
          </w:p>
          <w:p w:rsidR="00914D87" w:rsidRPr="000E4AD7" w:rsidRDefault="00945E4C">
            <w:pPr>
              <w:tabs>
                <w:tab w:val="left" w:pos="460"/>
              </w:tabs>
              <w:spacing w:after="0" w:line="240" w:lineRule="auto"/>
              <w:ind w:left="460" w:right="27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/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effe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</w:t>
            </w:r>
          </w:p>
          <w:p w:rsidR="00914D87" w:rsidRPr="000E4AD7" w:rsidRDefault="00914D87">
            <w:pPr>
              <w:spacing w:before="11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si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ci</w:t>
            </w:r>
          </w:p>
          <w:p w:rsidR="00914D87" w:rsidRPr="000E4AD7" w:rsidRDefault="00945E4C">
            <w:pPr>
              <w:tabs>
                <w:tab w:val="left" w:pos="460"/>
              </w:tabs>
              <w:spacing w:before="8" w:after="0" w:line="264" w:lineRule="exact"/>
              <w:ind w:left="460" w:right="42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914D87" w:rsidRPr="000E4AD7" w:rsidRDefault="00914D87">
            <w:pPr>
              <w:spacing w:before="18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460"/>
              </w:tabs>
              <w:spacing w:before="3" w:after="0" w:line="273" w:lineRule="auto"/>
              <w:ind w:left="465" w:right="55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e,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sp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sp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ed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14D87" w:rsidRPr="000E4AD7" w:rsidRDefault="00945E4C">
            <w:pPr>
              <w:tabs>
                <w:tab w:val="left" w:pos="460"/>
              </w:tabs>
              <w:spacing w:before="4" w:after="0"/>
              <w:ind w:left="465" w:right="34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ess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esp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(d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essa)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4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el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essa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4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6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  <w:p w:rsidR="00914D87" w:rsidRPr="000E4AD7" w:rsidRDefault="00945E4C">
            <w:pPr>
              <w:tabs>
                <w:tab w:val="left" w:pos="500"/>
              </w:tabs>
              <w:spacing w:after="0" w:line="276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sp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dop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spacing w:before="4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460"/>
              </w:tabs>
              <w:spacing w:before="37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="000E4AD7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ed</w:t>
            </w:r>
          </w:p>
          <w:p w:rsidR="00914D87" w:rsidRPr="000E4AD7" w:rsidRDefault="00945E4C">
            <w:pPr>
              <w:spacing w:before="4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x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  <w:p w:rsidR="00914D87" w:rsidRPr="000E4AD7" w:rsidRDefault="00945E4C">
            <w:pPr>
              <w:tabs>
                <w:tab w:val="left" w:pos="460"/>
              </w:tabs>
              <w:spacing w:before="36" w:after="0" w:line="277" w:lineRule="auto"/>
              <w:ind w:left="465" w:right="71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espresse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i ed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espr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aro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460"/>
              </w:tabs>
              <w:spacing w:after="0" w:line="276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a 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460"/>
              </w:tabs>
              <w:spacing w:before="41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="000E4AD7">
              <w:rPr>
                <w:rFonts w:ascii="Calibri" w:eastAsia="Calibri" w:hAnsi="Calibri" w:cs="Calibri"/>
                <w:spacing w:val="-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l ra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</w:p>
          <w:p w:rsidR="00914D87" w:rsidRPr="000E4AD7" w:rsidRDefault="00945E4C">
            <w:pPr>
              <w:spacing w:before="4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spe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460"/>
              </w:tabs>
              <w:spacing w:before="37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type w:val="continuous"/>
          <w:pgSz w:w="16840" w:h="11920" w:orient="landscape"/>
          <w:pgMar w:top="320" w:right="700" w:bottom="280" w:left="900" w:header="720" w:footer="720" w:gutter="0"/>
          <w:cols w:space="720"/>
        </w:sectPr>
      </w:pPr>
    </w:p>
    <w:p w:rsidR="00914D87" w:rsidRPr="000E4AD7" w:rsidRDefault="00914D87">
      <w:pPr>
        <w:spacing w:before="2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4110"/>
        <w:gridCol w:w="8225"/>
      </w:tblGrid>
      <w:tr w:rsidR="00914D87">
        <w:trPr>
          <w:trHeight w:hRule="exact" w:val="147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409" w:right="387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IE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Default="00945E4C">
            <w:pPr>
              <w:spacing w:after="0" w:line="240" w:lineRule="auto"/>
              <w:ind w:left="1405" w:right="1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14D8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14D87" w:rsidRDefault="00945E4C">
            <w:pPr>
              <w:spacing w:after="0" w:line="240" w:lineRule="auto"/>
              <w:ind w:left="3469" w:right="3448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>
        <w:trPr>
          <w:trHeight w:hRule="exact" w:val="870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5" w:after="0" w:line="130" w:lineRule="exact"/>
              <w:rPr>
                <w:sz w:val="13"/>
                <w:szCs w:val="13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 w:rsidP="000E4AD7">
            <w:pPr>
              <w:spacing w:after="0" w:line="239" w:lineRule="auto"/>
              <w:ind w:left="105" w:right="277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 w:rsid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TTURA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914D87" w:rsidRPr="000E4AD7" w:rsidRDefault="00945E4C">
            <w:pPr>
              <w:spacing w:before="43" w:after="0"/>
              <w:ind w:left="820" w:right="206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(</w:t>
            </w:r>
            <w:r w:rsidRPr="000E4AD7">
              <w:rPr>
                <w:rFonts w:ascii="Calibri" w:eastAsia="Calibri" w:hAnsi="Calibri" w:cs="Calibri"/>
                <w:i/>
                <w:spacing w:val="-2"/>
                <w:u w:val="single" w:color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u w:val="single" w:color="00000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1"/>
                <w:u w:val="single" w:color="00000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u w:val="single" w:color="00000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2"/>
                <w:u w:val="single" w:color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5"/>
                <w:u w:val="single" w:color="00000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u w:val="single" w:color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u w:val="single" w:color="00000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1"/>
                <w:u w:val="single" w:color="00000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u w:val="single" w:color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6"/>
                <w:u w:val="single" w:color="00000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u w:val="single" w:color="00000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pau</w:t>
            </w:r>
            <w:r w:rsidRPr="000E4AD7">
              <w:rPr>
                <w:rFonts w:ascii="Calibri" w:eastAsia="Calibri" w:hAnsi="Calibri" w:cs="Calibri"/>
                <w:i/>
                <w:spacing w:val="-4"/>
                <w:u w:val="single" w:color="00000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)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(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1"/>
                <w:u w:val="single" w:color="00000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u w:val="single" w:color="00000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u w:val="single" w:color="00000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u w:val="single" w:color="00000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u w:val="single" w:color="00000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u w:val="single" w:color="00000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u w:val="single" w:color="000000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i/>
                <w:spacing w:val="-3"/>
                <w:u w:val="single" w:color="00000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1"/>
                <w:u w:val="single" w:color="00000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u w:val="single" w:color="000000"/>
                <w:lang w:val="it-IT"/>
              </w:rPr>
              <w:t>tm</w:t>
            </w:r>
            <w:r w:rsidRPr="000E4AD7">
              <w:rPr>
                <w:rFonts w:ascii="Calibri" w:eastAsia="Calibri" w:hAnsi="Calibri" w:cs="Calibri"/>
                <w:i/>
                <w:spacing w:val="2"/>
                <w:u w:val="single" w:color="00000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)</w:t>
            </w:r>
          </w:p>
          <w:p w:rsidR="00914D87" w:rsidRPr="000E4AD7" w:rsidRDefault="00914D87">
            <w:pPr>
              <w:spacing w:before="7" w:after="0" w:line="190" w:lineRule="exact"/>
              <w:rPr>
                <w:sz w:val="19"/>
                <w:szCs w:val="19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75" w:lineRule="auto"/>
              <w:ind w:left="820" w:right="23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: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/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o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cerc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914D87" w:rsidRPr="000E4AD7" w:rsidRDefault="00914D87">
            <w:pPr>
              <w:spacing w:before="8" w:after="0" w:line="190" w:lineRule="exact"/>
              <w:rPr>
                <w:sz w:val="19"/>
                <w:szCs w:val="19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75" w:lineRule="auto"/>
              <w:ind w:left="820" w:right="4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  <w:r w:rsidRPr="000E4AD7">
              <w:rPr>
                <w:rFonts w:ascii="Calibri" w:eastAsia="Calibri" w:hAnsi="Calibri" w:cs="Calibri"/>
                <w:i/>
                <w:spacing w:val="4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ina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914D87" w:rsidRPr="000E4AD7" w:rsidRDefault="00914D87">
            <w:pPr>
              <w:spacing w:before="3"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75" w:lineRule="auto"/>
              <w:ind w:left="820" w:right="20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ul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e: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e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914D87" w:rsidRPr="000E4AD7" w:rsidRDefault="00914D87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75" w:lineRule="auto"/>
              <w:ind w:left="820" w:right="175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eff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: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ab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914D87" w:rsidRPr="000E4AD7" w:rsidRDefault="00914D87">
            <w:pPr>
              <w:spacing w:before="9" w:after="0" w:line="190" w:lineRule="exact"/>
              <w:rPr>
                <w:sz w:val="19"/>
                <w:szCs w:val="19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75" w:lineRule="auto"/>
              <w:ind w:left="820" w:right="845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ee,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si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="000E4AD7">
              <w:rPr>
                <w:rFonts w:ascii="Calibri" w:eastAsia="Calibri" w:hAnsi="Calibri" w:cs="Calibri"/>
                <w:lang w:val="it-IT"/>
              </w:rPr>
              <w:t>sa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ari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l</w:t>
            </w:r>
          </w:p>
          <w:p w:rsidR="00914D87" w:rsidRPr="000E4AD7" w:rsidRDefault="00945E4C">
            <w:pPr>
              <w:spacing w:before="43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: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rsi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el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14D87" w:rsidRPr="000E4AD7" w:rsidRDefault="00945E4C">
            <w:pPr>
              <w:spacing w:before="38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nod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  <w:p w:rsidR="00914D87" w:rsidRPr="000E4AD7" w:rsidRDefault="00945E4C">
            <w:pPr>
              <w:tabs>
                <w:tab w:val="left" w:pos="820"/>
              </w:tabs>
              <w:spacing w:before="41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lang w:val="it-IT"/>
              </w:rPr>
              <w:t>fr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e,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</w:p>
          <w:p w:rsidR="00914D87" w:rsidRPr="000E4AD7" w:rsidRDefault="00945E4C">
            <w:pPr>
              <w:spacing w:before="38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 xml:space="preserve">farsi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el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si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</w:p>
          <w:p w:rsidR="00914D87" w:rsidRPr="000E4AD7" w:rsidRDefault="00945E4C">
            <w:pPr>
              <w:tabs>
                <w:tab w:val="left" w:pos="820"/>
              </w:tabs>
              <w:spacing w:before="41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fr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farsi </w:t>
            </w:r>
            <w:proofErr w:type="spellStart"/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ea</w:t>
            </w:r>
            <w:proofErr w:type="spellEnd"/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14D87" w:rsidRPr="000E4AD7" w:rsidRDefault="00945E4C">
            <w:pPr>
              <w:spacing w:before="38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820"/>
              </w:tabs>
              <w:spacing w:before="42" w:after="0" w:line="275" w:lineRule="auto"/>
              <w:ind w:left="825" w:right="15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erno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resi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raf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0E4AD7">
              <w:rPr>
                <w:rFonts w:ascii="Calibri" w:eastAsia="Calibri" w:hAnsi="Calibri" w:cs="Calibri"/>
                <w:lang w:val="it-IT"/>
              </w:rPr>
              <w:t>)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o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su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ens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(es: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eare, 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nno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are,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0E4AD7">
              <w:rPr>
                <w:rFonts w:ascii="Calibri" w:eastAsia="Calibri" w:hAnsi="Calibri" w:cs="Calibri"/>
                <w:lang w:val="it-IT"/>
              </w:rPr>
              <w:t>)</w:t>
            </w:r>
          </w:p>
          <w:p w:rsidR="00914D87" w:rsidRPr="000E4AD7" w:rsidRDefault="00945E4C">
            <w:pPr>
              <w:tabs>
                <w:tab w:val="left" w:pos="820"/>
              </w:tabs>
              <w:spacing w:before="2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6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</w:p>
          <w:p w:rsidR="00914D87" w:rsidRPr="000E4AD7" w:rsidRDefault="00945E4C">
            <w:pPr>
              <w:spacing w:before="38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 w:rsidP="000E4AD7">
            <w:pPr>
              <w:tabs>
                <w:tab w:val="left" w:pos="820"/>
              </w:tabs>
              <w:spacing w:before="41" w:after="0" w:line="275" w:lineRule="auto"/>
              <w:ind w:left="825" w:right="62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erar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.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erari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a,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l sens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ara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ù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320" w:right="700" w:bottom="280" w:left="900" w:header="720" w:footer="720" w:gutter="0"/>
          <w:cols w:space="720"/>
        </w:sectPr>
      </w:pPr>
    </w:p>
    <w:p w:rsidR="00914D87" w:rsidRPr="000E4AD7" w:rsidRDefault="00914D87">
      <w:pPr>
        <w:spacing w:before="2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905"/>
        <w:gridCol w:w="8225"/>
      </w:tblGrid>
      <w:tr w:rsidR="00914D87" w:rsidTr="000E4AD7">
        <w:trPr>
          <w:trHeight w:hRule="exact" w:val="135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483" w:right="468" w:firstLine="6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UA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Default="00945E4C">
            <w:pPr>
              <w:spacing w:after="0" w:line="240" w:lineRule="auto"/>
              <w:ind w:left="1405" w:right="1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14D8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14D87" w:rsidRDefault="00945E4C">
            <w:pPr>
              <w:spacing w:after="0" w:line="240" w:lineRule="auto"/>
              <w:ind w:left="3469" w:right="3449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 w:rsidTr="000E4AD7">
        <w:trPr>
          <w:trHeight w:hRule="exact" w:val="895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486" w:lineRule="exact"/>
              <w:ind w:left="105" w:right="893"/>
              <w:jc w:val="both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CRI</w:t>
            </w:r>
            <w:r w:rsidR="000E4AD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TTURA</w:t>
            </w:r>
          </w:p>
          <w:p w:rsidR="00914D87" w:rsidRPr="000E4AD7" w:rsidRDefault="00914D87">
            <w:pPr>
              <w:spacing w:before="4" w:after="0" w:line="239" w:lineRule="auto"/>
              <w:ind w:left="105" w:right="139"/>
              <w:jc w:val="both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820"/>
              </w:tabs>
              <w:spacing w:before="9" w:after="0" w:line="264" w:lineRule="exact"/>
              <w:ind w:left="820" w:right="24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820"/>
              </w:tabs>
              <w:spacing w:before="10" w:after="0" w:line="238" w:lineRule="auto"/>
              <w:ind w:left="820" w:right="12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ari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ri 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ari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ersi</w:t>
            </w:r>
          </w:p>
          <w:p w:rsidR="00914D87" w:rsidRPr="000E4AD7" w:rsidRDefault="00914D87">
            <w:pPr>
              <w:spacing w:before="1" w:after="0" w:line="140" w:lineRule="exact"/>
              <w:rPr>
                <w:sz w:val="14"/>
                <w:szCs w:val="14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spacing w:after="0" w:line="240" w:lineRule="auto"/>
              <w:ind w:left="820" w:right="86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: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lang w:val="it-IT"/>
              </w:rPr>
              <w:t>ras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68" w:lineRule="exact"/>
              <w:ind w:left="820" w:right="8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e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14D87" w:rsidRPr="000E4AD7" w:rsidRDefault="00914D87">
            <w:pPr>
              <w:spacing w:before="18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el</w:t>
            </w:r>
          </w:p>
          <w:p w:rsidR="00914D87" w:rsidRPr="000E4AD7" w:rsidRDefault="00945E4C">
            <w:pPr>
              <w:spacing w:after="0" w:line="264" w:lineRule="exact"/>
              <w:ind w:left="82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position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39" w:lineRule="auto"/>
              <w:ind w:left="820" w:right="35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14D87" w:rsidRPr="000E4AD7" w:rsidRDefault="00945E4C">
            <w:pPr>
              <w:tabs>
                <w:tab w:val="left" w:pos="820"/>
              </w:tabs>
              <w:spacing w:before="3" w:after="0" w:line="240" w:lineRule="auto"/>
              <w:ind w:left="820" w:right="20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rf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raf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espe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962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="000E4AD7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esper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ar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ess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r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 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ari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sp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820"/>
              </w:tabs>
              <w:spacing w:before="5" w:after="0" w:line="268" w:lineRule="exact"/>
              <w:ind w:left="825" w:right="7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(es: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lang w:val="it-IT"/>
              </w:rPr>
              <w:t>rasa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ass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rasf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)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erne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ra.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40" w:lineRule="auto"/>
              <w:ind w:left="825" w:right="32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(es: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 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…</w:t>
            </w:r>
            <w:r w:rsidRPr="000E4AD7">
              <w:rPr>
                <w:rFonts w:ascii="Calibri" w:eastAsia="Calibri" w:hAnsi="Calibri" w:cs="Calibri"/>
                <w:lang w:val="it-IT"/>
              </w:rPr>
              <w:t>)</w:t>
            </w:r>
          </w:p>
          <w:p w:rsidR="00914D87" w:rsidRPr="000E4AD7" w:rsidRDefault="00945E4C">
            <w:pPr>
              <w:tabs>
                <w:tab w:val="left" w:pos="820"/>
              </w:tabs>
              <w:spacing w:before="12" w:after="0" w:line="264" w:lineRule="exact"/>
              <w:ind w:left="825" w:right="11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Rea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6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820"/>
              </w:tabs>
              <w:spacing w:before="9" w:after="0" w:line="240" w:lineRule="auto"/>
              <w:ind w:left="825" w:right="59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="000E4AD7">
              <w:rPr>
                <w:rFonts w:ascii="Calibri" w:eastAsia="Calibri" w:hAnsi="Calibri" w:cs="Calibri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rea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i su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ase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(f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e)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68" w:lineRule="exact"/>
              <w:ind w:left="825" w:right="11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="000E4AD7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 xml:space="preserve"> 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 xml:space="preserve"> 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el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erb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 w:rsidP="000E4AD7">
            <w:pPr>
              <w:tabs>
                <w:tab w:val="left" w:pos="820"/>
              </w:tabs>
              <w:spacing w:before="10" w:after="0" w:line="238" w:lineRule="auto"/>
              <w:ind w:left="825" w:right="32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="000E4AD7">
              <w:rPr>
                <w:rFonts w:ascii="Calibri" w:eastAsia="Calibri" w:hAnsi="Calibri" w:cs="Calibri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raf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rf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spe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320" w:right="700" w:bottom="280" w:left="900" w:header="720" w:footer="720" w:gutter="0"/>
          <w:cols w:space="720"/>
        </w:sectPr>
      </w:pPr>
    </w:p>
    <w:p w:rsidR="00914D87" w:rsidRPr="000E4AD7" w:rsidRDefault="00914D87">
      <w:pPr>
        <w:spacing w:before="2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4110"/>
        <w:gridCol w:w="8225"/>
      </w:tblGrid>
      <w:tr w:rsidR="00914D87">
        <w:trPr>
          <w:trHeight w:hRule="exact" w:val="147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409" w:right="387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IE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Default="00945E4C">
            <w:pPr>
              <w:spacing w:after="0" w:line="240" w:lineRule="auto"/>
              <w:ind w:left="1405" w:right="1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14D8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14D87" w:rsidRDefault="00945E4C">
            <w:pPr>
              <w:spacing w:after="0" w:line="240" w:lineRule="auto"/>
              <w:ind w:left="3469" w:right="3448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>
        <w:trPr>
          <w:trHeight w:hRule="exact" w:val="859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D7" w:rsidRPr="000E4AD7" w:rsidRDefault="00945E4C" w:rsidP="000E4AD7">
            <w:pPr>
              <w:spacing w:after="0" w:line="486" w:lineRule="exact"/>
              <w:ind w:left="105" w:right="-20"/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40"/>
                <w:szCs w:val="40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I</w:t>
            </w:r>
            <w:r w:rsidR="000E4AD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 xml:space="preserve">ZIONE E RICEZIONE DEL LESSICO </w:t>
            </w:r>
          </w:p>
          <w:p w:rsidR="00914D87" w:rsidRPr="000E4AD7" w:rsidRDefault="00945E4C">
            <w:pPr>
              <w:spacing w:before="1" w:after="0" w:line="240" w:lineRule="auto"/>
              <w:ind w:left="105" w:right="128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0"/>
                <w:sz w:val="40"/>
                <w:szCs w:val="4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 PR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840"/>
              </w:tabs>
              <w:spacing w:after="0" w:line="279" w:lineRule="exact"/>
              <w:ind w:left="489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</w:p>
          <w:p w:rsidR="00914D87" w:rsidRPr="000E4AD7" w:rsidRDefault="00945E4C">
            <w:pPr>
              <w:spacing w:before="43" w:after="0" w:line="274" w:lineRule="auto"/>
              <w:ind w:left="849" w:right="485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914D87" w:rsidRPr="000E4AD7" w:rsidRDefault="00914D87">
            <w:pPr>
              <w:spacing w:before="9" w:after="0" w:line="100" w:lineRule="exact"/>
              <w:rPr>
                <w:sz w:val="10"/>
                <w:szCs w:val="1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</w:t>
            </w:r>
          </w:p>
          <w:p w:rsidR="00914D87" w:rsidRPr="000E4AD7" w:rsidRDefault="00945E4C">
            <w:pPr>
              <w:spacing w:before="43" w:after="0" w:line="240" w:lineRule="auto"/>
              <w:ind w:left="82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914D87" w:rsidRPr="000E4AD7" w:rsidRDefault="00914D87">
            <w:pPr>
              <w:spacing w:before="19" w:after="0" w:line="220" w:lineRule="exact"/>
              <w:rPr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77" w:lineRule="auto"/>
              <w:ind w:left="820" w:right="18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64" w:lineRule="exact"/>
              <w:ind w:left="820" w:right="34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ase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(pa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el</w:t>
            </w:r>
          </w:p>
          <w:p w:rsidR="00914D87" w:rsidRPr="000E4AD7" w:rsidRDefault="00945E4C">
            <w:pPr>
              <w:spacing w:before="43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o ad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).</w:t>
            </w: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16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lang w:val="it-IT"/>
              </w:rPr>
              <w:t>rr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="000E4AD7">
              <w:rPr>
                <w:rFonts w:ascii="Calibri" w:eastAsia="Calibri" w:hAnsi="Calibri" w:cs="Calibri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rav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rso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</w:p>
          <w:p w:rsidR="00914D87" w:rsidRPr="000E4AD7" w:rsidRDefault="00945E4C">
            <w:pPr>
              <w:spacing w:before="43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ra,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so</w:t>
            </w:r>
          </w:p>
          <w:p w:rsidR="00914D87" w:rsidRPr="000E4AD7" w:rsidRDefault="00945E4C">
            <w:pPr>
              <w:tabs>
                <w:tab w:val="left" w:pos="820"/>
              </w:tabs>
              <w:spacing w:before="36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h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lang w:val="it-IT"/>
              </w:rPr>
              <w:t>ez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lang w:val="it-IT"/>
              </w:rPr>
              <w:t>ez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  <w:p w:rsidR="00914D87" w:rsidRPr="000E4AD7" w:rsidRDefault="00945E4C">
            <w:pPr>
              <w:spacing w:before="44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spe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820"/>
              </w:tabs>
              <w:spacing w:before="36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asi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ù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  <w:p w:rsidR="00914D87" w:rsidRPr="000E4AD7" w:rsidRDefault="00945E4C">
            <w:pPr>
              <w:spacing w:before="43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820"/>
              </w:tabs>
              <w:spacing w:before="36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i spe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14D87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e.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320" w:right="700" w:bottom="280" w:left="900" w:header="720" w:footer="720" w:gutter="0"/>
          <w:cols w:space="720"/>
        </w:sectPr>
      </w:pPr>
    </w:p>
    <w:p w:rsidR="00914D87" w:rsidRPr="000E4AD7" w:rsidRDefault="00914D87">
      <w:pPr>
        <w:spacing w:before="2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905"/>
        <w:gridCol w:w="8225"/>
      </w:tblGrid>
      <w:tr w:rsidR="00914D87" w:rsidTr="000E4AD7">
        <w:trPr>
          <w:trHeight w:hRule="exact" w:val="135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409" w:right="387" w:hanging="2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IE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43"/>
                <w:sz w:val="24"/>
                <w:szCs w:val="2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it-IT"/>
              </w:rPr>
              <w:t>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Default="00945E4C">
            <w:pPr>
              <w:spacing w:after="0" w:line="240" w:lineRule="auto"/>
              <w:ind w:left="1405" w:right="1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14D8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14D87" w:rsidRDefault="00945E4C">
            <w:pPr>
              <w:spacing w:after="0" w:line="240" w:lineRule="auto"/>
              <w:ind w:left="3469" w:right="3448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 w:rsidTr="000E4AD7">
        <w:trPr>
          <w:trHeight w:hRule="exact" w:val="660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6" w:after="0" w:line="130" w:lineRule="exact"/>
              <w:rPr>
                <w:sz w:val="13"/>
                <w:szCs w:val="13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485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40"/>
                <w:szCs w:val="40"/>
                <w:lang w:val="it-IT"/>
              </w:rPr>
              <w:t>ME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TI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7"/>
                <w:position w:val="1"/>
                <w:sz w:val="40"/>
                <w:szCs w:val="4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40"/>
                <w:szCs w:val="4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I</w:t>
            </w:r>
          </w:p>
          <w:p w:rsidR="00914D87" w:rsidRPr="000E4AD7" w:rsidRDefault="00945E4C" w:rsidP="000E4AD7">
            <w:pPr>
              <w:spacing w:before="1" w:after="0" w:line="240" w:lineRule="auto"/>
              <w:ind w:left="105" w:right="41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MM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ITA</w:t>
            </w:r>
            <w:r w:rsidR="000E4AD7"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 E RIFLESSIONE SU</w:t>
            </w:r>
            <w:r w:rsid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GLI USI DELL</w:t>
            </w:r>
            <w:r w:rsidR="000E4AD7" w:rsidRPr="000E4AD7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A LINGUA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560"/>
              </w:tabs>
              <w:spacing w:before="1" w:after="0" w:line="238" w:lineRule="auto"/>
              <w:ind w:left="561" w:right="25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 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560"/>
              </w:tabs>
              <w:spacing w:before="4" w:after="0" w:line="239" w:lineRule="auto"/>
              <w:ind w:left="561" w:right="24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(pa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 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e)</w:t>
            </w:r>
          </w:p>
          <w:p w:rsidR="00914D87" w:rsidRPr="000E4AD7" w:rsidRDefault="00945E4C">
            <w:pPr>
              <w:tabs>
                <w:tab w:val="left" w:pos="560"/>
              </w:tabs>
              <w:spacing w:before="3" w:after="0" w:line="240" w:lineRule="auto"/>
              <w:ind w:left="561" w:right="82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14D87" w:rsidRPr="000E4AD7" w:rsidRDefault="00945E4C">
            <w:pPr>
              <w:tabs>
                <w:tab w:val="left" w:pos="560"/>
              </w:tabs>
              <w:spacing w:before="5" w:after="0" w:line="238" w:lineRule="auto"/>
              <w:ind w:left="561" w:right="40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erb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)ed espa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  <w:p w:rsidR="00914D87" w:rsidRPr="000E4AD7" w:rsidRDefault="00945E4C">
            <w:pPr>
              <w:tabs>
                <w:tab w:val="left" w:pos="560"/>
              </w:tabs>
              <w:spacing w:before="4" w:after="0" w:line="239" w:lineRule="auto"/>
              <w:ind w:left="561" w:right="9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e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)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45E4C">
            <w:pPr>
              <w:tabs>
                <w:tab w:val="left" w:pos="560"/>
              </w:tabs>
              <w:spacing w:before="13" w:after="0" w:line="264" w:lineRule="exact"/>
              <w:ind w:left="561" w:right="107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raf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tabs>
                <w:tab w:val="left" w:pos="840"/>
              </w:tabs>
              <w:spacing w:after="0" w:line="279" w:lineRule="exact"/>
              <w:ind w:left="494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esper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  <w:p w:rsidR="00914D87" w:rsidRPr="000E4AD7" w:rsidRDefault="00945E4C">
            <w:pPr>
              <w:spacing w:before="38" w:after="0" w:line="278" w:lineRule="auto"/>
              <w:ind w:left="854" w:right="1253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  <w:p w:rsidR="00914D87" w:rsidRPr="000E4AD7" w:rsidRDefault="00914D87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a 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  <w:p w:rsidR="00914D87" w:rsidRPr="000E4AD7" w:rsidRDefault="00945E4C">
            <w:pPr>
              <w:tabs>
                <w:tab w:val="left" w:pos="820"/>
              </w:tabs>
              <w:spacing w:before="41" w:after="0" w:line="277" w:lineRule="auto"/>
              <w:ind w:left="825" w:right="64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e,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fferen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enen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ad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)</w:t>
            </w:r>
          </w:p>
          <w:p w:rsidR="00914D87" w:rsidRPr="000E4AD7" w:rsidRDefault="00914D87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73" w:lineRule="auto"/>
              <w:ind w:left="825" w:right="314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u w:val="single" w:color="000000"/>
                <w:lang w:val="it-IT"/>
              </w:rPr>
              <w:t>frase</w:t>
            </w:r>
            <w:r w:rsidRPr="000E4AD7">
              <w:rPr>
                <w:rFonts w:ascii="Calibri" w:eastAsia="Calibri" w:hAnsi="Calibri" w:cs="Calibri"/>
                <w:spacing w:val="-2"/>
                <w:u w:val="single" w:color="00000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u w:val="single" w:color="000000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u w:val="single" w:color="00000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u w:val="single" w:color="00000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u w:val="single" w:color="000000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7"/>
                <w:u w:val="single" w:color="00000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u w:val="single" w:color="00000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: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 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ri 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erbo</w:t>
            </w: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4" w:after="0" w:line="220" w:lineRule="exact"/>
              <w:rPr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/>
              <w:ind w:left="825" w:right="300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frase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u w:val="single" w:color="00000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u w:val="single" w:color="000000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u w:val="single" w:color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u w:val="single" w:color="000000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u w:val="single" w:color="00000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u w:val="single" w:color="000000"/>
                <w:lang w:val="it-IT"/>
              </w:rPr>
              <w:t xml:space="preserve">el </w:t>
            </w:r>
            <w:r w:rsidRPr="000E4AD7">
              <w:rPr>
                <w:rFonts w:ascii="Calibri" w:eastAsia="Calibri" w:hAnsi="Calibri" w:cs="Calibri"/>
                <w:spacing w:val="-1"/>
                <w:u w:val="single" w:color="00000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u w:val="single" w:color="00000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u w:val="single" w:color="00000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3"/>
                <w:u w:val="single" w:color="00000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u w:val="single" w:color="000000"/>
                <w:lang w:val="it-IT"/>
              </w:rPr>
              <w:t>rso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lang w:val="it-IT"/>
              </w:rPr>
              <w:t>), 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erne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;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u w:val="single" w:color="00000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u w:val="single" w:color="000000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1"/>
                <w:u w:val="single" w:color="00000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u w:val="single" w:color="000000"/>
                <w:lang w:val="it-IT"/>
              </w:rPr>
              <w:t>unz</w:t>
            </w:r>
            <w:r w:rsidRPr="000E4AD7">
              <w:rPr>
                <w:rFonts w:ascii="Calibri" w:eastAsia="Calibri" w:hAnsi="Calibri" w:cs="Calibri"/>
                <w:spacing w:val="2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u w:val="single" w:color="000000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u w:val="single" w:color="00000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so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ù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(e,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é,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ndo</w:t>
            </w:r>
            <w:r w:rsidRPr="000E4AD7">
              <w:rPr>
                <w:rFonts w:ascii="Calibri" w:eastAsia="Calibri" w:hAnsi="Calibri" w:cs="Calibri"/>
                <w:lang w:val="it-IT"/>
              </w:rPr>
              <w:t>)</w:t>
            </w:r>
          </w:p>
          <w:p w:rsidR="00914D87" w:rsidRPr="000E4AD7" w:rsidRDefault="00945E4C">
            <w:pPr>
              <w:tabs>
                <w:tab w:val="left" w:pos="820"/>
              </w:tabs>
              <w:spacing w:after="0" w:line="277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0E4AD7">
              <w:rPr>
                <w:rFonts w:ascii="Calibri" w:eastAsia="Calibri" w:hAnsi="Calibri" w:cs="Calibri"/>
                <w:lang w:val="it-IT"/>
              </w:rPr>
              <w:t>Si serve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raf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edere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  <w:p w:rsidR="00914D87" w:rsidRPr="000E4AD7" w:rsidRDefault="00945E4C">
            <w:pPr>
              <w:spacing w:before="43" w:after="0" w:line="240" w:lineRule="auto"/>
              <w:ind w:left="82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</w:tbl>
    <w:p w:rsidR="00914D87" w:rsidRPr="000E4AD7" w:rsidRDefault="000E4AD7">
      <w:pPr>
        <w:spacing w:after="0"/>
        <w:rPr>
          <w:lang w:val="it-IT"/>
        </w:rPr>
        <w:sectPr w:rsidR="00914D87" w:rsidRPr="000E4AD7">
          <w:pgSz w:w="16840" w:h="11920" w:orient="landscape"/>
          <w:pgMar w:top="320" w:right="700" w:bottom="280" w:left="900" w:header="720" w:footer="720" w:gutter="0"/>
          <w:cols w:space="720"/>
        </w:sectPr>
      </w:pPr>
      <w:r>
        <w:rPr>
          <w:lang w:val="it-IT"/>
        </w:rPr>
        <w:t>i</w:t>
      </w:r>
    </w:p>
    <w:p w:rsidR="003A62E7" w:rsidRDefault="00DA213E" w:rsidP="003A62E7">
      <w:pPr>
        <w:spacing w:after="0" w:line="486" w:lineRule="exact"/>
        <w:ind w:left="676" w:right="-20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lastRenderedPageBreak/>
        <w:t>PROGETT</w:t>
      </w:r>
      <w:r w:rsidRPr="000E4AD7"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  <w:lang w:val="it-IT"/>
        </w:rPr>
        <w:t>A</w:t>
      </w:r>
      <w:r w:rsidRPr="000E4AD7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it-IT"/>
        </w:rPr>
        <w:t>Z</w:t>
      </w:r>
      <w:r w:rsidRPr="000E4AD7">
        <w:rPr>
          <w:rFonts w:ascii="Calibri" w:eastAsia="Calibri" w:hAnsi="Calibri" w:cs="Calibri"/>
          <w:b/>
          <w:bCs/>
          <w:spacing w:val="4"/>
          <w:position w:val="1"/>
          <w:sz w:val="40"/>
          <w:szCs w:val="40"/>
          <w:lang w:val="it-IT"/>
        </w:rPr>
        <w:t>I</w:t>
      </w:r>
      <w:r w:rsidRPr="000E4AD7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ONE</w:t>
      </w:r>
      <w:r w:rsidR="003A62E7">
        <w:rPr>
          <w:rFonts w:ascii="Calibri" w:eastAsia="Calibri" w:hAnsi="Calibri" w:cs="Calibri"/>
          <w:b/>
          <w:bCs/>
          <w:spacing w:val="-34"/>
          <w:position w:val="1"/>
          <w:sz w:val="40"/>
          <w:szCs w:val="40"/>
          <w:lang w:val="it-IT"/>
        </w:rPr>
        <w:t xml:space="preserve"> </w:t>
      </w:r>
      <w:r w:rsidR="003A62E7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C</w:t>
      </w:r>
      <w:r w:rsidR="003A62E7">
        <w:rPr>
          <w:rFonts w:ascii="Calibri" w:eastAsia="Calibri" w:hAnsi="Calibri" w:cs="Calibri"/>
          <w:b/>
          <w:bCs/>
          <w:spacing w:val="4"/>
          <w:position w:val="1"/>
          <w:sz w:val="40"/>
          <w:szCs w:val="40"/>
          <w:lang w:val="it-IT"/>
        </w:rPr>
        <w:t>L</w:t>
      </w:r>
      <w:r w:rsidR="003A62E7"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  <w:lang w:val="it-IT"/>
        </w:rPr>
        <w:t>A</w:t>
      </w:r>
      <w:r w:rsidR="003A62E7">
        <w:rPr>
          <w:rFonts w:ascii="Calibri" w:eastAsia="Calibri" w:hAnsi="Calibri" w:cs="Calibri"/>
          <w:b/>
          <w:bCs/>
          <w:spacing w:val="3"/>
          <w:position w:val="1"/>
          <w:sz w:val="40"/>
          <w:szCs w:val="40"/>
          <w:lang w:val="it-IT"/>
        </w:rPr>
        <w:t>SS</w:t>
      </w:r>
      <w:r w:rsidR="003A62E7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E</w:t>
      </w:r>
      <w:r w:rsidR="003A62E7"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  <w:lang w:val="it-IT"/>
        </w:rPr>
        <w:t xml:space="preserve"> </w:t>
      </w:r>
      <w:r w:rsidR="003A62E7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QUARTA:</w:t>
      </w:r>
      <w:r w:rsidR="003A62E7">
        <w:rPr>
          <w:rFonts w:ascii="Calibri" w:eastAsia="Calibri" w:hAnsi="Calibri" w:cs="Calibri"/>
          <w:b/>
          <w:bCs/>
          <w:spacing w:val="-14"/>
          <w:position w:val="1"/>
          <w:sz w:val="40"/>
          <w:szCs w:val="40"/>
          <w:lang w:val="it-IT"/>
        </w:rPr>
        <w:t xml:space="preserve"> </w:t>
      </w:r>
      <w:r w:rsidR="003A62E7">
        <w:rPr>
          <w:rFonts w:ascii="Calibri" w:eastAsia="Calibri" w:hAnsi="Calibri" w:cs="Calibri"/>
          <w:b/>
          <w:bCs/>
          <w:position w:val="1"/>
          <w:sz w:val="40"/>
          <w:szCs w:val="40"/>
          <w:lang w:val="it-IT"/>
        </w:rPr>
        <w:t>MATEMATICA</w:t>
      </w:r>
    </w:p>
    <w:tbl>
      <w:tblPr>
        <w:tblW w:w="14176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185"/>
        <w:gridCol w:w="9081"/>
      </w:tblGrid>
      <w:tr w:rsidR="00914D87" w:rsidTr="003A62E7">
        <w:trPr>
          <w:trHeight w:hRule="exact" w:val="814"/>
        </w:trPr>
        <w:tc>
          <w:tcPr>
            <w:tcW w:w="2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261" w:lineRule="exact"/>
              <w:ind w:left="567" w:right="557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914D87" w:rsidRPr="000E4AD7" w:rsidRDefault="00945E4C" w:rsidP="00976F3C">
            <w:pPr>
              <w:spacing w:after="0" w:line="240" w:lineRule="auto"/>
              <w:ind w:left="94" w:right="81" w:hanging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1" w:lineRule="exact"/>
              <w:ind w:left="428" w:right="4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914D87" w:rsidRDefault="00945E4C">
            <w:pPr>
              <w:spacing w:after="0" w:line="240" w:lineRule="auto"/>
              <w:ind w:left="630" w:right="6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90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1" w:lineRule="exact"/>
              <w:ind w:left="3942" w:right="39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A’</w:t>
            </w:r>
          </w:p>
          <w:p w:rsidR="00914D87" w:rsidRDefault="00945E4C">
            <w:pPr>
              <w:spacing w:after="0" w:line="240" w:lineRule="auto"/>
              <w:ind w:left="3654" w:right="36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FARE)</w:t>
            </w:r>
          </w:p>
        </w:tc>
      </w:tr>
      <w:tr w:rsidR="00976F3C" w:rsidRPr="000C5B96" w:rsidTr="003A62E7">
        <w:trPr>
          <w:trHeight w:hRule="exact" w:val="1167"/>
        </w:trPr>
        <w:tc>
          <w:tcPr>
            <w:tcW w:w="29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2E7" w:rsidRDefault="003A62E7" w:rsidP="003A62E7">
            <w:pPr>
              <w:rPr>
                <w:sz w:val="40"/>
                <w:szCs w:val="40"/>
                <w:lang w:val="it-IT"/>
              </w:rPr>
            </w:pPr>
          </w:p>
          <w:p w:rsidR="003A62E7" w:rsidRDefault="003A62E7" w:rsidP="003A62E7">
            <w:pPr>
              <w:rPr>
                <w:sz w:val="40"/>
                <w:szCs w:val="40"/>
                <w:lang w:val="it-IT"/>
              </w:rPr>
            </w:pPr>
          </w:p>
          <w:p w:rsidR="003A62E7" w:rsidRDefault="003A62E7" w:rsidP="003A62E7">
            <w:pPr>
              <w:rPr>
                <w:sz w:val="40"/>
                <w:szCs w:val="40"/>
                <w:lang w:val="it-IT"/>
              </w:rPr>
            </w:pPr>
          </w:p>
          <w:p w:rsidR="00976F3C" w:rsidRPr="003A62E7" w:rsidRDefault="003A62E7" w:rsidP="003A62E7">
            <w:pPr>
              <w:rPr>
                <w:sz w:val="40"/>
                <w:szCs w:val="40"/>
                <w:lang w:val="it-IT"/>
              </w:rPr>
            </w:pPr>
            <w:r w:rsidRPr="003A62E7">
              <w:rPr>
                <w:sz w:val="40"/>
                <w:szCs w:val="40"/>
                <w:lang w:val="it-IT"/>
              </w:rPr>
              <w:t>NUMERI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976F3C" w:rsidRPr="000E4AD7" w:rsidRDefault="00976F3C">
            <w:pPr>
              <w:spacing w:after="0" w:line="240" w:lineRule="auto"/>
              <w:ind w:left="100" w:right="212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 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eri 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fre</w:t>
            </w:r>
          </w:p>
          <w:p w:rsidR="00976F3C" w:rsidRPr="000E4AD7" w:rsidRDefault="00976F3C">
            <w:pPr>
              <w:tabs>
                <w:tab w:val="left" w:pos="82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fr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eri 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  <w:p w:rsidR="00976F3C" w:rsidRPr="000E4AD7" w:rsidRDefault="00976F3C" w:rsidP="00976F3C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eri</w:t>
            </w:r>
          </w:p>
        </w:tc>
      </w:tr>
      <w:tr w:rsidR="00976F3C" w:rsidRPr="000C5B96" w:rsidTr="003A62E7">
        <w:trPr>
          <w:trHeight w:hRule="exact" w:val="1129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before="7" w:after="0" w:line="254" w:lineRule="exact"/>
              <w:ind w:left="100" w:right="203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976F3C" w:rsidRPr="000E4AD7" w:rsidRDefault="00976F3C">
            <w:pPr>
              <w:spacing w:after="0" w:line="240" w:lineRule="auto"/>
              <w:ind w:left="100" w:right="581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fre</w:t>
            </w:r>
          </w:p>
          <w:p w:rsidR="00976F3C" w:rsidRPr="000E4AD7" w:rsidRDefault="00976F3C">
            <w:pPr>
              <w:tabs>
                <w:tab w:val="left" w:pos="82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fr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77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  <w:tr w:rsidR="00976F3C" w:rsidRPr="000C5B96" w:rsidTr="003A62E7">
        <w:trPr>
          <w:trHeight w:hRule="exact" w:val="854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before="2" w:after="0" w:line="239" w:lineRule="auto"/>
              <w:ind w:left="100" w:right="922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before="2" w:after="0" w:line="238" w:lineRule="auto"/>
              <w:ind w:left="100" w:right="317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ù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ù</w:t>
            </w:r>
            <w:r w:rsidRPr="000E4AD7">
              <w:rPr>
                <w:rFonts w:ascii="Calibri" w:eastAsia="Calibri" w:hAnsi="Calibri" w:cs="Calibri"/>
                <w:spacing w:val="5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</w:p>
          <w:p w:rsidR="00976F3C" w:rsidRPr="000E4AD7" w:rsidRDefault="00976F3C" w:rsidP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ed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op</w:t>
            </w:r>
            <w:r w:rsidRPr="000E4AD7">
              <w:rPr>
                <w:rFonts w:ascii="Calibri" w:eastAsia="Calibri" w:hAnsi="Calibri" w:cs="Calibri"/>
                <w:lang w:val="it-IT"/>
              </w:rPr>
              <w:t>era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  <w:tr w:rsidR="00976F3C" w:rsidRPr="000C5B96" w:rsidTr="003A62E7">
        <w:trPr>
          <w:trHeight w:hRule="exact" w:val="1085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57" w:lineRule="exact"/>
              <w:ind w:left="148" w:right="-20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</w:p>
          <w:p w:rsidR="00976F3C" w:rsidRPr="000E4AD7" w:rsidRDefault="00976F3C">
            <w:pPr>
              <w:spacing w:after="0" w:line="240" w:lineRule="auto"/>
              <w:ind w:left="100" w:right="246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</w:p>
          <w:p w:rsidR="00976F3C" w:rsidRPr="000E4AD7" w:rsidRDefault="00976F3C" w:rsidP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ero</w:t>
            </w:r>
          </w:p>
        </w:tc>
      </w:tr>
      <w:tr w:rsidR="00976F3C" w:rsidRPr="000C5B96" w:rsidTr="003A62E7">
        <w:trPr>
          <w:trHeight w:hRule="exact" w:val="1691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0" w:lineRule="exact"/>
              <w:ind w:left="100" w:right="170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</w:p>
          <w:p w:rsidR="00976F3C" w:rsidRPr="000E4AD7" w:rsidRDefault="00976F3C">
            <w:pPr>
              <w:spacing w:after="0" w:line="240" w:lineRule="auto"/>
              <w:ind w:left="100" w:right="10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n</w:t>
            </w:r>
          </w:p>
          <w:p w:rsidR="00976F3C" w:rsidRDefault="00976F3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proofErr w:type="spellEnd"/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Cl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</w:p>
          <w:p w:rsidR="00976F3C" w:rsidRPr="000E4AD7" w:rsidRDefault="00976F3C">
            <w:pPr>
              <w:tabs>
                <w:tab w:val="left" w:pos="82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fr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eq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fr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76F3C" w:rsidRPr="000E4AD7" w:rsidRDefault="00976F3C" w:rsidP="00976F3C">
            <w:pPr>
              <w:tabs>
                <w:tab w:val="left" w:pos="820"/>
              </w:tabs>
              <w:spacing w:before="3"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ero</w:t>
            </w:r>
          </w:p>
        </w:tc>
      </w:tr>
      <w:tr w:rsidR="00976F3C" w:rsidRPr="000C5B96" w:rsidTr="003A62E7">
        <w:trPr>
          <w:trHeight w:hRule="exact" w:val="1892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976F3C" w:rsidRDefault="00976F3C">
            <w:pPr>
              <w:spacing w:after="0" w:line="254" w:lineRule="exact"/>
              <w:ind w:left="100" w:right="-20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</w:p>
          <w:p w:rsidR="00976F3C" w:rsidRPr="000E4AD7" w:rsidRDefault="00976F3C">
            <w:pPr>
              <w:spacing w:after="0" w:line="240" w:lineRule="auto"/>
              <w:ind w:left="100" w:right="255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: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rasf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ero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ersa</w:t>
            </w:r>
          </w:p>
          <w:p w:rsidR="00976F3C" w:rsidRPr="000E4AD7" w:rsidRDefault="00976F3C" w:rsidP="00976F3C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ffe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</w:p>
        </w:tc>
      </w:tr>
      <w:tr w:rsidR="00976F3C" w:rsidRPr="000C5B96" w:rsidTr="003A62E7">
        <w:trPr>
          <w:trHeight w:hRule="exact" w:val="135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auto"/>
              <w:ind w:left="100" w:right="102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l</w:t>
            </w:r>
          </w:p>
          <w:p w:rsidR="00976F3C" w:rsidRPr="000E4AD7" w:rsidRDefault="00976F3C">
            <w:pPr>
              <w:spacing w:after="0" w:line="240" w:lineRule="auto"/>
              <w:ind w:left="100" w:right="389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 w:rsidP="00976F3C">
            <w:pPr>
              <w:tabs>
                <w:tab w:val="left" w:pos="820"/>
              </w:tabs>
              <w:spacing w:before="9" w:after="0" w:line="264" w:lineRule="exact"/>
              <w:ind w:left="820" w:right="49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i su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sa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ez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fre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720" w:right="1440" w:bottom="280" w:left="1860" w:header="720" w:footer="720" w:gutter="0"/>
          <w:cols w:space="720"/>
        </w:sectPr>
      </w:pPr>
    </w:p>
    <w:p w:rsidR="00914D87" w:rsidRPr="000E4AD7" w:rsidRDefault="00914D87">
      <w:pPr>
        <w:spacing w:before="3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127"/>
        <w:gridCol w:w="3334"/>
        <w:gridCol w:w="5750"/>
      </w:tblGrid>
      <w:tr w:rsidR="00914D87">
        <w:trPr>
          <w:trHeight w:hRule="exact" w:val="98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240" w:lineRule="exact"/>
              <w:ind w:left="713" w:right="69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</w:p>
          <w:p w:rsidR="00914D87" w:rsidRPr="000E4AD7" w:rsidRDefault="00945E4C" w:rsidP="00976F3C">
            <w:pPr>
              <w:spacing w:before="2" w:after="0" w:line="238" w:lineRule="auto"/>
              <w:ind w:left="288" w:right="259" w:hanging="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APP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NT</w:t>
            </w:r>
            <w:r w:rsidRPr="000E4AD7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40" w:lineRule="exact"/>
              <w:ind w:left="463" w:right="4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ZE</w:t>
            </w:r>
          </w:p>
          <w:p w:rsidR="00914D87" w:rsidRDefault="00945E4C">
            <w:pPr>
              <w:spacing w:after="0" w:line="240" w:lineRule="auto"/>
              <w:ind w:left="645" w:right="6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APE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D87" w:rsidRDefault="00914D87"/>
        </w:tc>
        <w:tc>
          <w:tcPr>
            <w:tcW w:w="5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40" w:lineRule="exact"/>
              <w:ind w:left="827" w:right="41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’</w:t>
            </w:r>
          </w:p>
          <w:p w:rsidR="00914D87" w:rsidRDefault="00945E4C">
            <w:pPr>
              <w:spacing w:after="0" w:line="240" w:lineRule="auto"/>
              <w:ind w:left="563" w:right="38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E)</w:t>
            </w:r>
          </w:p>
        </w:tc>
      </w:tr>
      <w:tr w:rsidR="00976F3C" w:rsidTr="001A5DC9">
        <w:trPr>
          <w:trHeight w:hRule="exact" w:val="826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3C" w:rsidRDefault="00976F3C" w:rsidP="00976F3C">
            <w:pPr>
              <w:rPr>
                <w:sz w:val="40"/>
                <w:szCs w:val="40"/>
                <w:lang w:val="it-IT"/>
              </w:rPr>
            </w:pPr>
          </w:p>
          <w:p w:rsidR="00976F3C" w:rsidRDefault="00976F3C" w:rsidP="00976F3C">
            <w:pPr>
              <w:rPr>
                <w:sz w:val="40"/>
                <w:szCs w:val="40"/>
                <w:lang w:val="it-IT"/>
              </w:rPr>
            </w:pPr>
          </w:p>
          <w:p w:rsidR="00976F3C" w:rsidRDefault="00976F3C" w:rsidP="00976F3C">
            <w:pPr>
              <w:rPr>
                <w:sz w:val="40"/>
                <w:szCs w:val="40"/>
                <w:lang w:val="it-IT"/>
              </w:rPr>
            </w:pPr>
          </w:p>
          <w:p w:rsidR="00976F3C" w:rsidRDefault="00976F3C" w:rsidP="00976F3C">
            <w:pPr>
              <w:rPr>
                <w:sz w:val="40"/>
                <w:szCs w:val="40"/>
                <w:lang w:val="it-IT"/>
              </w:rPr>
            </w:pPr>
          </w:p>
          <w:p w:rsidR="00976F3C" w:rsidRPr="00976F3C" w:rsidRDefault="00976F3C" w:rsidP="00976F3C">
            <w:pPr>
              <w:rPr>
                <w:sz w:val="40"/>
                <w:szCs w:val="40"/>
                <w:lang w:val="it-IT"/>
              </w:rPr>
            </w:pPr>
            <w:r w:rsidRPr="00976F3C">
              <w:rPr>
                <w:sz w:val="40"/>
                <w:szCs w:val="40"/>
                <w:lang w:val="it-IT"/>
              </w:rPr>
              <w:t>SPAZIO E FIGURE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976F3C" w:rsidRPr="000E4AD7" w:rsidRDefault="00976F3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he</w:t>
            </w:r>
          </w:p>
          <w:p w:rsidR="00976F3C" w:rsidRDefault="00976F3C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proofErr w:type="spellEnd"/>
          </w:p>
        </w:tc>
      </w:tr>
      <w:tr w:rsidR="00976F3C" w:rsidRPr="000C5B96" w:rsidTr="001A5DC9">
        <w:trPr>
          <w:trHeight w:hRule="exact" w:val="1244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ui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</w:p>
          <w:p w:rsidR="00976F3C" w:rsidRPr="000E4AD7" w:rsidRDefault="00976F3C">
            <w:pPr>
              <w:spacing w:before="1" w:after="0" w:line="240" w:lineRule="auto"/>
              <w:ind w:left="105" w:right="40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F3C" w:rsidRPr="000E4AD7" w:rsidRDefault="00976F3C">
            <w:pPr>
              <w:tabs>
                <w:tab w:val="left" w:pos="780"/>
              </w:tabs>
              <w:spacing w:after="0" w:line="254" w:lineRule="exact"/>
              <w:ind w:left="426" w:right="54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n:</w:t>
            </w:r>
          </w:p>
          <w:p w:rsidR="00976F3C" w:rsidRPr="000E4AD7" w:rsidRDefault="00976F3C">
            <w:pPr>
              <w:spacing w:after="0" w:line="240" w:lineRule="exact"/>
              <w:ind w:left="786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ta</w:t>
            </w:r>
            <w:r w:rsidRPr="000E4AD7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et</w:t>
            </w:r>
            <w:r w:rsidRPr="000E4AD7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976F3C" w:rsidRPr="000E4AD7" w:rsidRDefault="00976F3C">
            <w:pPr>
              <w:spacing w:after="0" w:line="240" w:lineRule="auto"/>
              <w:ind w:left="786" w:right="1180" w:hanging="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976F3C" w:rsidRPr="000E4AD7" w:rsidRDefault="00976F3C">
            <w:pPr>
              <w:spacing w:after="0" w:line="240" w:lineRule="auto"/>
              <w:ind w:left="786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tw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eo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5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rPr>
                <w:lang w:val="it-IT"/>
              </w:rPr>
            </w:pPr>
          </w:p>
        </w:tc>
      </w:tr>
      <w:tr w:rsidR="00976F3C" w:rsidRPr="000C5B96" w:rsidTr="001A5DC9">
        <w:trPr>
          <w:trHeight w:hRule="exact" w:val="644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3A62E7" w:rsidRDefault="00976F3C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gl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976F3C" w:rsidRPr="000E4AD7" w:rsidRDefault="00976F3C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el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an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proofErr w:type="spellEnd"/>
            <w:r w:rsidRPr="000E4AD7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0E4AD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 u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pu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</w:tc>
      </w:tr>
      <w:tr w:rsidR="00976F3C" w:rsidRPr="000C5B96" w:rsidTr="001A5DC9">
        <w:trPr>
          <w:trHeight w:hRule="exact" w:val="1474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auto"/>
              <w:ind w:left="105" w:right="13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mm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</w:p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auto"/>
              <w:ind w:left="105" w:right="4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to 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w w:val="101"/>
                <w:sz w:val="20"/>
                <w:szCs w:val="20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s</w:t>
            </w:r>
            <w:r w:rsidRPr="000E4AD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he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ettu</w:t>
            </w:r>
            <w:proofErr w:type="spellEnd"/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ni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</w:tc>
      </w:tr>
      <w:tr w:rsidR="00976F3C" w:rsidRPr="000C5B96" w:rsidTr="001A5DC9">
        <w:trPr>
          <w:trHeight w:hRule="exact" w:val="773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976F3C" w:rsidRDefault="00976F3C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nte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eti 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53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</w:p>
        </w:tc>
      </w:tr>
      <w:tr w:rsidR="00976F3C" w:rsidRPr="000C5B96" w:rsidTr="001A5DC9">
        <w:trPr>
          <w:trHeight w:hRule="exact" w:val="1234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auto"/>
              <w:ind w:left="105" w:right="139"/>
              <w:jc w:val="both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ti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976F3C" w:rsidRPr="000E4AD7" w:rsidRDefault="00976F3C">
            <w:pPr>
              <w:spacing w:after="0" w:line="240" w:lineRule="auto"/>
              <w:ind w:left="105" w:right="6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à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nee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a,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av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976F3C" w:rsidRPr="000E4AD7" w:rsidRDefault="00976F3C">
            <w:pPr>
              <w:spacing w:after="0" w:line="240" w:lineRule="auto"/>
              <w:ind w:left="82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izi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ette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ee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</w:tc>
      </w:tr>
      <w:tr w:rsidR="00976F3C" w:rsidRPr="000C5B96" w:rsidTr="001A5DC9">
        <w:trPr>
          <w:trHeight w:hRule="exact" w:val="499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zi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4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a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 o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enti di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ett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</w:t>
            </w:r>
          </w:p>
        </w:tc>
      </w:tr>
      <w:tr w:rsidR="00976F3C" w:rsidTr="001A5DC9">
        <w:trPr>
          <w:trHeight w:hRule="exact" w:val="1061"/>
        </w:trPr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before="2" w:after="0" w:line="230" w:lineRule="exact"/>
              <w:ind w:left="105" w:right="231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auto"/>
              <w:ind w:left="105" w:right="1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w w:val="101"/>
                <w:sz w:val="20"/>
                <w:szCs w:val="20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to</w:t>
            </w:r>
            <w:r w:rsidRPr="000E4AD7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e</w:t>
            </w:r>
          </w:p>
        </w:tc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 p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mi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  <w:p w:rsidR="00976F3C" w:rsidRPr="000E4AD7" w:rsidRDefault="00976F3C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lc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 p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mi</w:t>
            </w:r>
            <w:r w:rsidRPr="000E4AD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nven</w:t>
            </w:r>
            <w:r w:rsidRPr="000E4AD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</w:p>
          <w:p w:rsidR="00976F3C" w:rsidRDefault="00976F3C">
            <w:pPr>
              <w:tabs>
                <w:tab w:val="left" w:pos="820"/>
              </w:tabs>
              <w:spacing w:after="0" w:line="254" w:lineRule="exact"/>
              <w:ind w:left="4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proofErr w:type="spellEnd"/>
          </w:p>
        </w:tc>
      </w:tr>
    </w:tbl>
    <w:p w:rsidR="00914D87" w:rsidRDefault="00914D87">
      <w:pPr>
        <w:spacing w:after="0"/>
        <w:sectPr w:rsidR="00914D87">
          <w:pgSz w:w="16840" w:h="11920" w:orient="landscape"/>
          <w:pgMar w:top="840" w:right="700" w:bottom="280" w:left="2160" w:header="720" w:footer="720" w:gutter="0"/>
          <w:cols w:space="720"/>
        </w:sectPr>
      </w:pPr>
    </w:p>
    <w:p w:rsidR="00914D87" w:rsidRDefault="00914D87">
      <w:pPr>
        <w:spacing w:after="0" w:line="160" w:lineRule="exact"/>
        <w:rPr>
          <w:sz w:val="16"/>
          <w:szCs w:val="16"/>
        </w:rPr>
      </w:pPr>
    </w:p>
    <w:p w:rsidR="00914D87" w:rsidRDefault="00914D8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410"/>
        <w:gridCol w:w="8378"/>
      </w:tblGrid>
      <w:tr w:rsidR="00914D87">
        <w:trPr>
          <w:trHeight w:hRule="exact" w:val="13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264" w:lineRule="exact"/>
              <w:ind w:left="592" w:right="566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914D87" w:rsidRPr="000E4AD7" w:rsidRDefault="00945E4C" w:rsidP="00976F3C">
            <w:pPr>
              <w:spacing w:before="1" w:after="0" w:line="240" w:lineRule="auto"/>
              <w:ind w:left="85" w:right="63" w:hanging="6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4" w:lineRule="exact"/>
              <w:ind w:left="548" w:right="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914D87" w:rsidRDefault="00945E4C">
            <w:pPr>
              <w:spacing w:before="1" w:after="0" w:line="240" w:lineRule="auto"/>
              <w:ind w:left="750" w:right="7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4" w:lineRule="exact"/>
              <w:ind w:left="3765" w:right="37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A’</w:t>
            </w:r>
          </w:p>
          <w:p w:rsidR="00914D87" w:rsidRDefault="00945E4C">
            <w:pPr>
              <w:spacing w:before="1" w:after="0" w:line="240" w:lineRule="auto"/>
              <w:ind w:left="3477" w:right="34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FARE)</w:t>
            </w:r>
          </w:p>
        </w:tc>
      </w:tr>
      <w:tr w:rsidR="00976F3C" w:rsidTr="001A5DC9">
        <w:trPr>
          <w:trHeight w:hRule="exact" w:val="111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3C" w:rsidRDefault="00976F3C" w:rsidP="00976F3C">
            <w:pPr>
              <w:rPr>
                <w:sz w:val="40"/>
                <w:szCs w:val="40"/>
                <w:lang w:val="it-IT"/>
              </w:rPr>
            </w:pPr>
          </w:p>
          <w:p w:rsidR="00976F3C" w:rsidRDefault="00976F3C" w:rsidP="00976F3C">
            <w:pPr>
              <w:rPr>
                <w:sz w:val="40"/>
                <w:szCs w:val="40"/>
                <w:lang w:val="it-IT"/>
              </w:rPr>
            </w:pPr>
          </w:p>
          <w:p w:rsidR="00976F3C" w:rsidRDefault="00976F3C" w:rsidP="00976F3C">
            <w:pPr>
              <w:rPr>
                <w:sz w:val="40"/>
                <w:szCs w:val="40"/>
                <w:lang w:val="it-IT"/>
              </w:rPr>
            </w:pPr>
          </w:p>
          <w:p w:rsidR="00976F3C" w:rsidRPr="00976F3C" w:rsidRDefault="00976F3C" w:rsidP="00976F3C">
            <w:pPr>
              <w:rPr>
                <w:rFonts w:ascii="Cambria" w:eastAsia="Cambria" w:hAnsi="Cambria" w:cs="Cambria"/>
                <w:sz w:val="40"/>
                <w:szCs w:val="40"/>
              </w:rPr>
            </w:pPr>
            <w:r w:rsidRPr="00976F3C">
              <w:rPr>
                <w:sz w:val="40"/>
                <w:szCs w:val="40"/>
                <w:lang w:val="it-IT"/>
              </w:rPr>
              <w:t>R</w:t>
            </w:r>
            <w:r w:rsidRPr="00976F3C">
              <w:rPr>
                <w:spacing w:val="-2"/>
                <w:sz w:val="40"/>
                <w:szCs w:val="40"/>
                <w:lang w:val="it-IT"/>
              </w:rPr>
              <w:t>EL</w:t>
            </w:r>
            <w:r w:rsidRPr="00976F3C">
              <w:rPr>
                <w:sz w:val="40"/>
                <w:szCs w:val="40"/>
                <w:lang w:val="it-IT"/>
              </w:rPr>
              <w:t>AZ</w:t>
            </w:r>
            <w:r w:rsidRPr="00976F3C">
              <w:rPr>
                <w:spacing w:val="-1"/>
                <w:sz w:val="40"/>
                <w:szCs w:val="40"/>
                <w:lang w:val="it-IT"/>
              </w:rPr>
              <w:t>I</w:t>
            </w:r>
            <w:r w:rsidRPr="00976F3C">
              <w:rPr>
                <w:sz w:val="40"/>
                <w:szCs w:val="40"/>
                <w:lang w:val="it-IT"/>
              </w:rPr>
              <w:t>O</w:t>
            </w:r>
            <w:r w:rsidRPr="00976F3C">
              <w:rPr>
                <w:spacing w:val="-2"/>
                <w:sz w:val="40"/>
                <w:szCs w:val="40"/>
                <w:lang w:val="it-IT"/>
              </w:rPr>
              <w:t>N</w:t>
            </w:r>
            <w:r w:rsidRPr="00976F3C">
              <w:rPr>
                <w:spacing w:val="-1"/>
                <w:sz w:val="40"/>
                <w:szCs w:val="40"/>
                <w:lang w:val="it-IT"/>
              </w:rPr>
              <w:t>I</w:t>
            </w:r>
            <w:r w:rsidRPr="00976F3C">
              <w:rPr>
                <w:sz w:val="40"/>
                <w:szCs w:val="40"/>
                <w:lang w:val="it-IT"/>
              </w:rPr>
              <w:t>,</w:t>
            </w:r>
            <w:r w:rsidRPr="00976F3C">
              <w:rPr>
                <w:spacing w:val="-1"/>
                <w:sz w:val="40"/>
                <w:szCs w:val="40"/>
                <w:lang w:val="it-IT"/>
              </w:rPr>
              <w:t xml:space="preserve"> </w:t>
            </w:r>
            <w:r w:rsidRPr="00976F3C">
              <w:rPr>
                <w:sz w:val="40"/>
                <w:szCs w:val="40"/>
                <w:lang w:val="it-IT"/>
              </w:rPr>
              <w:t>DA</w:t>
            </w:r>
            <w:r w:rsidRPr="00976F3C">
              <w:rPr>
                <w:spacing w:val="1"/>
                <w:sz w:val="40"/>
                <w:szCs w:val="40"/>
                <w:lang w:val="it-IT"/>
              </w:rPr>
              <w:t>T</w:t>
            </w:r>
            <w:r w:rsidRPr="00976F3C">
              <w:rPr>
                <w:sz w:val="40"/>
                <w:szCs w:val="40"/>
                <w:lang w:val="it-IT"/>
              </w:rPr>
              <w:t>I</w:t>
            </w:r>
            <w:r w:rsidRPr="00976F3C">
              <w:rPr>
                <w:spacing w:val="-3"/>
                <w:sz w:val="40"/>
                <w:szCs w:val="40"/>
                <w:lang w:val="it-IT"/>
              </w:rPr>
              <w:t xml:space="preserve"> </w:t>
            </w:r>
            <w:r w:rsidRPr="00976F3C">
              <w:rPr>
                <w:sz w:val="40"/>
                <w:szCs w:val="40"/>
                <w:lang w:val="it-IT"/>
              </w:rPr>
              <w:t>E</w:t>
            </w:r>
            <w:r w:rsidRPr="00976F3C">
              <w:rPr>
                <w:spacing w:val="-4"/>
                <w:sz w:val="40"/>
                <w:szCs w:val="40"/>
                <w:lang w:val="it-IT"/>
              </w:rPr>
              <w:t xml:space="preserve"> </w:t>
            </w:r>
            <w:r w:rsidRPr="00976F3C">
              <w:rPr>
                <w:spacing w:val="-2"/>
                <w:sz w:val="40"/>
                <w:szCs w:val="40"/>
                <w:lang w:val="it-IT"/>
              </w:rPr>
              <w:t>P</w:t>
            </w:r>
            <w:r w:rsidRPr="00976F3C">
              <w:rPr>
                <w:sz w:val="40"/>
                <w:szCs w:val="40"/>
                <w:lang w:val="it-IT"/>
              </w:rPr>
              <w:t>R</w:t>
            </w:r>
            <w:r w:rsidRPr="00976F3C">
              <w:rPr>
                <w:spacing w:val="-2"/>
                <w:sz w:val="40"/>
                <w:szCs w:val="40"/>
                <w:lang w:val="it-IT"/>
              </w:rPr>
              <w:t>E</w:t>
            </w:r>
            <w:r w:rsidRPr="00976F3C">
              <w:rPr>
                <w:spacing w:val="-1"/>
                <w:sz w:val="40"/>
                <w:szCs w:val="40"/>
                <w:lang w:val="it-IT"/>
              </w:rPr>
              <w:t>VI</w:t>
            </w:r>
            <w:r w:rsidRPr="00976F3C">
              <w:rPr>
                <w:spacing w:val="1"/>
                <w:sz w:val="40"/>
                <w:szCs w:val="40"/>
                <w:lang w:val="it-IT"/>
              </w:rPr>
              <w:t>S</w:t>
            </w:r>
            <w:r w:rsidRPr="00976F3C">
              <w:rPr>
                <w:spacing w:val="-1"/>
                <w:sz w:val="40"/>
                <w:szCs w:val="40"/>
                <w:lang w:val="it-IT"/>
              </w:rPr>
              <w:t>I</w:t>
            </w:r>
            <w:r w:rsidRPr="00976F3C">
              <w:rPr>
                <w:spacing w:val="4"/>
                <w:sz w:val="40"/>
                <w:szCs w:val="40"/>
                <w:lang w:val="it-IT"/>
              </w:rPr>
              <w:t>O</w:t>
            </w:r>
            <w:r w:rsidRPr="00976F3C">
              <w:rPr>
                <w:spacing w:val="-1"/>
                <w:sz w:val="40"/>
                <w:szCs w:val="40"/>
                <w:lang w:val="it-IT"/>
              </w:rPr>
              <w:t>N</w:t>
            </w:r>
            <w:r w:rsidRPr="00976F3C">
              <w:rPr>
                <w:sz w:val="40"/>
                <w:szCs w:val="40"/>
                <w:lang w:val="it-IT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auto"/>
              <w:ind w:left="105" w:right="675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0E4AD7">
              <w:rPr>
                <w:rFonts w:ascii="Calibri" w:eastAsia="Calibri" w:hAnsi="Calibri" w:cs="Calibri"/>
                <w:lang w:val="it-IT"/>
              </w:rPr>
              <w:t>sser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qu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ari</w:t>
            </w:r>
          </w:p>
          <w:p w:rsidR="00976F3C" w:rsidRPr="000E4AD7" w:rsidRDefault="00976F3C">
            <w:pPr>
              <w:tabs>
                <w:tab w:val="left" w:pos="820"/>
              </w:tabs>
              <w:spacing w:before="8" w:after="0" w:line="264" w:lineRule="exact"/>
              <w:ind w:left="825" w:right="35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res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: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76F3C" w:rsidRDefault="00976F3C">
            <w:pPr>
              <w:tabs>
                <w:tab w:val="left" w:pos="820"/>
              </w:tabs>
              <w:spacing w:before="9" w:after="0" w:line="240" w:lineRule="auto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</w:tr>
      <w:tr w:rsidR="00976F3C" w:rsidTr="001A5DC9">
        <w:trPr>
          <w:trHeight w:hRule="exact" w:val="108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976F3C" w:rsidRDefault="00976F3C">
            <w:pPr>
              <w:spacing w:before="7" w:after="0" w:line="254" w:lineRule="exact"/>
              <w:ind w:left="105" w:right="194"/>
              <w:rPr>
                <w:rFonts w:ascii="Cambria" w:eastAsia="Cambria" w:hAnsi="Cambria" w:cs="Cambria"/>
                <w:sz w:val="40"/>
                <w:szCs w:val="40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4" w:lineRule="exact"/>
              <w:ind w:left="105" w:right="124"/>
              <w:jc w:val="both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</w:p>
          <w:p w:rsidR="00976F3C" w:rsidRPr="000E4AD7" w:rsidRDefault="00976F3C">
            <w:pPr>
              <w:spacing w:before="1" w:after="0" w:line="240" w:lineRule="auto"/>
              <w:ind w:left="105" w:right="624"/>
              <w:jc w:val="both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ci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sp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res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erne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  <w:p w:rsidR="00976F3C" w:rsidRDefault="00976F3C">
            <w:pPr>
              <w:spacing w:after="0" w:line="265" w:lineRule="exact"/>
              <w:ind w:left="82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so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</w:tr>
      <w:tr w:rsidR="00976F3C" w:rsidRPr="000C5B96" w:rsidTr="001A5DC9">
        <w:trPr>
          <w:trHeight w:hRule="exact" w:val="188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976F3C" w:rsidRDefault="00976F3C">
            <w:pPr>
              <w:spacing w:after="0" w:line="251" w:lineRule="exact"/>
              <w:ind w:left="105" w:right="-20"/>
              <w:rPr>
                <w:rFonts w:ascii="Cambria" w:eastAsia="Cambria" w:hAnsi="Cambria" w:cs="Cambria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</w:p>
          <w:p w:rsidR="00976F3C" w:rsidRPr="000E4AD7" w:rsidRDefault="00976F3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uni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before="8" w:after="0" w:line="264" w:lineRule="exact"/>
              <w:ind w:left="825" w:right="29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ffe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ez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ed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  <w:tr w:rsidR="00976F3C" w:rsidRPr="000C5B96" w:rsidTr="001A5DC9">
        <w:trPr>
          <w:trHeight w:hRule="exact" w:val="108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976F3C" w:rsidRDefault="00976F3C">
            <w:pPr>
              <w:spacing w:before="1" w:after="0" w:line="241" w:lineRule="auto"/>
              <w:ind w:left="105" w:right="349"/>
              <w:rPr>
                <w:rFonts w:ascii="Cambria" w:eastAsia="Cambria" w:hAnsi="Cambria" w:cs="Cambria"/>
                <w:sz w:val="40"/>
                <w:szCs w:val="40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before="1" w:after="0" w:line="239" w:lineRule="auto"/>
              <w:ind w:left="105" w:right="436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ul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ffe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erse</w:t>
            </w:r>
          </w:p>
        </w:tc>
      </w:tr>
      <w:tr w:rsidR="00976F3C" w:rsidRPr="000C5B96" w:rsidTr="001A5DC9">
        <w:trPr>
          <w:trHeight w:hRule="exact" w:val="108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F3C" w:rsidRPr="00976F3C" w:rsidRDefault="00976F3C">
            <w:pPr>
              <w:spacing w:before="1" w:after="0" w:line="241" w:lineRule="auto"/>
              <w:ind w:left="105" w:right="755"/>
              <w:rPr>
                <w:rFonts w:ascii="Cambria" w:eastAsia="Cambria" w:hAnsi="Cambria" w:cs="Cambria"/>
                <w:sz w:val="40"/>
                <w:szCs w:val="40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auto"/>
              <w:ind w:left="105" w:right="287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cer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e,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d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n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Va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</w:p>
          <w:p w:rsidR="00976F3C" w:rsidRPr="000E4AD7" w:rsidRDefault="00976F3C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rav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rso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ass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: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…</w:t>
            </w:r>
          </w:p>
        </w:tc>
      </w:tr>
      <w:tr w:rsidR="00976F3C" w:rsidRPr="000C5B96" w:rsidTr="001A5DC9">
        <w:trPr>
          <w:trHeight w:hRule="exact" w:val="78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976F3C" w:rsidRDefault="00976F3C">
            <w:pPr>
              <w:spacing w:before="1" w:after="0" w:line="241" w:lineRule="auto"/>
              <w:ind w:left="105" w:right="102"/>
              <w:rPr>
                <w:rFonts w:ascii="Cambria" w:eastAsia="Cambria" w:hAnsi="Cambria" w:cs="Cambria"/>
                <w:sz w:val="40"/>
                <w:szCs w:val="40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o</w:t>
            </w:r>
          </w:p>
          <w:p w:rsidR="00976F3C" w:rsidRPr="000E4AD7" w:rsidRDefault="00976F3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3C" w:rsidRPr="000E4AD7" w:rsidRDefault="00976F3C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esa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ad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seq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no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</w:p>
          <w:p w:rsidR="00976F3C" w:rsidRPr="000E4AD7" w:rsidRDefault="00976F3C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seq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1080" w:right="980" w:bottom="280" w:left="2420" w:header="720" w:footer="720" w:gutter="0"/>
          <w:cols w:space="720"/>
        </w:sectPr>
      </w:pPr>
    </w:p>
    <w:p w:rsidR="00914D87" w:rsidRPr="000E4AD7" w:rsidRDefault="00914D87">
      <w:pPr>
        <w:spacing w:before="3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914D87">
        <w:trPr>
          <w:trHeight w:hRule="exact" w:val="1026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266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914D87" w:rsidRPr="000E4AD7" w:rsidRDefault="00945E4C">
            <w:pPr>
              <w:spacing w:before="43" w:after="0" w:line="240" w:lineRule="auto"/>
              <w:ind w:left="654" w:right="639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UA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6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914D87" w:rsidRDefault="00945E4C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6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914D87" w:rsidRDefault="00914D87">
            <w:pPr>
              <w:spacing w:after="0" w:line="240" w:lineRule="exact"/>
              <w:rPr>
                <w:sz w:val="24"/>
                <w:szCs w:val="24"/>
              </w:rPr>
            </w:pPr>
          </w:p>
          <w:p w:rsidR="00914D87" w:rsidRDefault="00945E4C">
            <w:pPr>
              <w:spacing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>
        <w:trPr>
          <w:trHeight w:hRule="exact" w:val="819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10" w:after="0" w:line="100" w:lineRule="exact"/>
              <w:rPr>
                <w:sz w:val="10"/>
                <w:szCs w:val="1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: 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6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9" w:lineRule="auto"/>
              <w:ind w:left="825" w:right="13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ci 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sagg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ora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so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quo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idia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pro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 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hiara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914D87" w:rsidRPr="000E4AD7" w:rsidRDefault="00914D87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66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so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global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•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914D87" w:rsidRPr="000E4AD7" w:rsidRDefault="00914D87">
            <w:pPr>
              <w:spacing w:before="4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9" w:after="0"/>
              <w:ind w:left="100" w:right="43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ed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e; 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914D87" w:rsidRPr="000E4AD7" w:rsidRDefault="00945E4C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agg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e;</w:t>
            </w:r>
          </w:p>
          <w:p w:rsidR="00914D87" w:rsidRPr="000E4AD7" w:rsidRDefault="00945E4C">
            <w:pPr>
              <w:spacing w:before="44" w:after="0" w:line="274" w:lineRule="auto"/>
              <w:ind w:left="100" w:right="365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ed 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efe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914D87" w:rsidRPr="000E4AD7" w:rsidRDefault="00945E4C">
            <w:pPr>
              <w:spacing w:after="0"/>
              <w:ind w:left="100" w:right="3633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se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sc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ed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914D87" w:rsidRPr="000E4AD7" w:rsidRDefault="00945E4C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 ed i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ani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7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10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64" w:lineRule="exact"/>
              <w:ind w:left="820" w:right="22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espress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14D87">
            <w:pPr>
              <w:spacing w:before="9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820" w:right="93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0E4AD7">
              <w:rPr>
                <w:rFonts w:ascii="Calibri" w:eastAsia="Calibri" w:hAnsi="Calibri" w:cs="Calibri"/>
                <w:lang w:val="it-IT"/>
              </w:rPr>
              <w:t>e 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rav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rso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14D87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0" w:right="12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e frasi 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asse.</w:t>
            </w:r>
          </w:p>
          <w:p w:rsidR="00914D87" w:rsidRPr="000E4AD7" w:rsidRDefault="00914D87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9" w:lineRule="auto"/>
              <w:ind w:left="820" w:right="14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quo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esse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14D87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0" w:right="38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ari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essa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su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14D87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820" w:right="35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l senso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 su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ppo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700" w:right="1560" w:bottom="280" w:left="900" w:header="720" w:footer="720" w:gutter="0"/>
          <w:cols w:space="720"/>
        </w:sectPr>
      </w:pPr>
    </w:p>
    <w:p w:rsidR="00914D87" w:rsidRPr="000E4AD7" w:rsidRDefault="00914D87">
      <w:pPr>
        <w:spacing w:before="3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914D87">
        <w:trPr>
          <w:trHeight w:hRule="exact" w:val="852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266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914D87" w:rsidRPr="000E4AD7" w:rsidRDefault="00945E4C">
            <w:pPr>
              <w:spacing w:before="43" w:after="0" w:line="240" w:lineRule="auto"/>
              <w:ind w:left="654" w:right="639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UA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6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914D87" w:rsidRDefault="00945E4C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6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914D87" w:rsidRDefault="00945E4C">
            <w:pPr>
              <w:spacing w:before="43"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>
        <w:trPr>
          <w:trHeight w:hRule="exact" w:val="821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9" w:after="0" w:line="220" w:lineRule="exact"/>
              <w:rPr>
                <w:lang w:val="it-IT"/>
              </w:rPr>
            </w:pPr>
          </w:p>
          <w:p w:rsidR="00914D87" w:rsidRPr="000E4AD7" w:rsidRDefault="00945E4C">
            <w:pPr>
              <w:spacing w:after="0" w:line="274" w:lineRule="auto"/>
              <w:ind w:left="805" w:right="515" w:hanging="235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17" w:after="0" w:line="220" w:lineRule="exact"/>
              <w:rPr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64" w:lineRule="exact"/>
              <w:ind w:left="825" w:right="50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ragir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ou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914D87" w:rsidRPr="000E4AD7" w:rsidRDefault="00914D87">
            <w:pPr>
              <w:spacing w:before="11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32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color w:val="00AFEF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color w:val="00AFEF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iprodurr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liz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lang w:val="it-IT"/>
              </w:rPr>
              <w:t xml:space="preserve">il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si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co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appr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so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r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ragir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uaz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uni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</w:t>
            </w:r>
          </w:p>
          <w:p w:rsidR="00914D87" w:rsidRPr="000E4AD7" w:rsidRDefault="00914D87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24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izzar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ilizz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sion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orizza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propri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ruol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•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914D87" w:rsidRPr="000E4AD7" w:rsidRDefault="00914D87">
            <w:pPr>
              <w:spacing w:before="4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9" w:after="0"/>
              <w:ind w:left="100" w:right="43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ed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e; 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914D87" w:rsidRPr="000E4AD7" w:rsidRDefault="00945E4C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agg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e;</w:t>
            </w:r>
          </w:p>
          <w:p w:rsidR="00914D87" w:rsidRPr="000E4AD7" w:rsidRDefault="00945E4C">
            <w:pPr>
              <w:spacing w:before="39" w:after="0" w:line="278" w:lineRule="auto"/>
              <w:ind w:left="100" w:right="361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ed 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efe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914D87" w:rsidRPr="000E4AD7" w:rsidRDefault="00945E4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se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914D87" w:rsidRPr="000E4AD7" w:rsidRDefault="00945E4C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sc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8" w:after="0"/>
              <w:ind w:left="100" w:right="3240"/>
              <w:jc w:val="both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ed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; 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lu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à 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4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914D87" w:rsidRPr="000E4AD7" w:rsidRDefault="00945E4C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 ed i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ani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9" w:lineRule="auto"/>
              <w:ind w:left="825" w:right="10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0E4AD7">
              <w:rPr>
                <w:rFonts w:ascii="Calibri" w:eastAsia="Calibri" w:hAnsi="Calibri" w:cs="Calibri"/>
                <w:lang w:val="it-IT"/>
              </w:rPr>
              <w:t>rre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e 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spe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ed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39" w:lineRule="auto"/>
              <w:ind w:left="825" w:right="38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0E4AD7">
              <w:rPr>
                <w:rFonts w:ascii="Calibri" w:eastAsia="Calibri" w:hAnsi="Calibri" w:cs="Calibri"/>
                <w:lang w:val="it-IT"/>
              </w:rPr>
              <w:t>rre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o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4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espress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 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38" w:lineRule="auto"/>
              <w:ind w:left="825" w:right="23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re 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rese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3" w:after="0" w:line="240" w:lineRule="auto"/>
              <w:ind w:left="825" w:right="9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0E4AD7">
              <w:rPr>
                <w:rFonts w:ascii="Calibri" w:eastAsia="Calibri" w:hAnsi="Calibri" w:cs="Calibri"/>
                <w:lang w:val="it-IT"/>
              </w:rPr>
              <w:t>rre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frasi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i su se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ass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700" w:right="1560" w:bottom="280" w:left="900" w:header="720" w:footer="720" w:gutter="0"/>
          <w:cols w:space="720"/>
        </w:sectPr>
      </w:pPr>
    </w:p>
    <w:p w:rsidR="00914D87" w:rsidRPr="000E4AD7" w:rsidRDefault="00914D87">
      <w:pPr>
        <w:spacing w:before="3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914D87">
        <w:trPr>
          <w:trHeight w:hRule="exact" w:val="852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266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914D87" w:rsidRPr="000E4AD7" w:rsidRDefault="00945E4C">
            <w:pPr>
              <w:spacing w:before="43" w:after="0" w:line="240" w:lineRule="auto"/>
              <w:ind w:left="654" w:right="639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UA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6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914D87" w:rsidRDefault="00945E4C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6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914D87" w:rsidRDefault="00945E4C">
            <w:pPr>
              <w:spacing w:before="43"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>
        <w:trPr>
          <w:trHeight w:hRule="exact" w:val="804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110" w:lineRule="exact"/>
              <w:rPr>
                <w:sz w:val="11"/>
                <w:szCs w:val="11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: 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  <w:p w:rsidR="00914D87" w:rsidRPr="000E4AD7" w:rsidRDefault="00914D87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825" w:right="23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gg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ru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and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tmi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lin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914D87" w:rsidRPr="000E4AD7" w:rsidRDefault="00914D87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457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gg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global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ev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sti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au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•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914D87" w:rsidRPr="000E4AD7" w:rsidRDefault="00914D87">
            <w:pPr>
              <w:spacing w:before="4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9" w:after="0"/>
              <w:ind w:left="100" w:right="43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ed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e; 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914D87" w:rsidRPr="000E4AD7" w:rsidRDefault="00945E4C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agg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e;</w:t>
            </w:r>
          </w:p>
          <w:p w:rsidR="00914D87" w:rsidRPr="000E4AD7" w:rsidRDefault="00945E4C">
            <w:pPr>
              <w:spacing w:before="39" w:after="0" w:line="278" w:lineRule="auto"/>
              <w:ind w:left="100" w:right="361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ed 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efe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914D87" w:rsidRPr="000E4AD7" w:rsidRDefault="00945E4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se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914D87" w:rsidRPr="000E4AD7" w:rsidRDefault="00945E4C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sc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8" w:after="0"/>
              <w:ind w:left="100" w:right="3240"/>
              <w:jc w:val="both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ed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; 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lu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à 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5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914D87" w:rsidRPr="000E4AD7" w:rsidRDefault="00945E4C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 ed i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ani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825" w:right="27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i fras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dop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erne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38" w:lineRule="auto"/>
              <w:ind w:left="825" w:right="18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0E4AD7">
              <w:rPr>
                <w:rFonts w:ascii="Calibri" w:eastAsia="Calibri" w:hAnsi="Calibri" w:cs="Calibri"/>
                <w:lang w:val="it-IT"/>
              </w:rPr>
              <w:t>ere s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frasi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spe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onun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13" w:after="0" w:line="264" w:lineRule="exact"/>
              <w:ind w:left="825" w:right="23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ed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9" w:after="0" w:line="239" w:lineRule="auto"/>
              <w:ind w:left="825" w:right="6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ere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e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res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re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5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refer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i o 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3" w:after="0" w:line="240" w:lineRule="auto"/>
              <w:ind w:left="825" w:right="12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un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4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 e</w:t>
            </w:r>
            <w:r w:rsidRPr="000E4AD7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erne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700" w:right="1560" w:bottom="280" w:left="900" w:header="720" w:footer="720" w:gutter="0"/>
          <w:cols w:space="720"/>
        </w:sectPr>
      </w:pPr>
    </w:p>
    <w:p w:rsidR="00914D87" w:rsidRPr="000E4AD7" w:rsidRDefault="00914D87">
      <w:pPr>
        <w:spacing w:before="3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6520"/>
        <w:gridCol w:w="4115"/>
      </w:tblGrid>
      <w:tr w:rsidR="00914D87">
        <w:trPr>
          <w:trHeight w:hRule="exact" w:val="852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266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914D87" w:rsidRPr="000E4AD7" w:rsidRDefault="00945E4C">
            <w:pPr>
              <w:spacing w:before="43" w:after="0" w:line="240" w:lineRule="auto"/>
              <w:ind w:left="654" w:right="639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UA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6" w:lineRule="exact"/>
              <w:ind w:left="2598" w:right="2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</w:p>
          <w:p w:rsidR="00914D87" w:rsidRDefault="00945E4C">
            <w:pPr>
              <w:spacing w:before="43" w:after="0" w:line="240" w:lineRule="auto"/>
              <w:ind w:left="2800" w:right="27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45E4C">
            <w:pPr>
              <w:spacing w:after="0" w:line="266" w:lineRule="exact"/>
              <w:ind w:left="1657" w:right="16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914D87" w:rsidRDefault="00945E4C">
            <w:pPr>
              <w:spacing w:before="43" w:after="0" w:line="240" w:lineRule="auto"/>
              <w:ind w:left="1393" w:right="1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>
        <w:trPr>
          <w:trHeight w:hRule="exact" w:val="804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110" w:lineRule="exact"/>
              <w:rPr>
                <w:sz w:val="11"/>
                <w:szCs w:val="11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6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 xml:space="preserve"> S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  <w:p w:rsidR="00914D87" w:rsidRPr="000E4AD7" w:rsidRDefault="00914D87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825" w:right="31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ci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idi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914D87" w:rsidRPr="000E4AD7" w:rsidRDefault="00914D87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14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ev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si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riguard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go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ti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lang w:val="it-IT"/>
              </w:rPr>
              <w:t>•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914D87" w:rsidRPr="000E4AD7" w:rsidRDefault="00914D87">
            <w:pPr>
              <w:spacing w:before="4" w:after="0" w:line="260" w:lineRule="exact"/>
              <w:rPr>
                <w:sz w:val="26"/>
                <w:szCs w:val="26"/>
                <w:lang w:val="it-IT"/>
              </w:rPr>
            </w:pPr>
          </w:p>
          <w:p w:rsidR="00914D87" w:rsidRPr="000E4AD7" w:rsidRDefault="00945E4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9" w:after="0"/>
              <w:ind w:left="100" w:right="43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ed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e; i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914D87" w:rsidRPr="000E4AD7" w:rsidRDefault="00945E4C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agg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s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e;</w:t>
            </w:r>
          </w:p>
          <w:p w:rsidR="00914D87" w:rsidRPr="000E4AD7" w:rsidRDefault="00945E4C">
            <w:pPr>
              <w:spacing w:before="39" w:after="0" w:line="278" w:lineRule="auto"/>
              <w:ind w:left="100" w:right="36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ed 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efe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914D87" w:rsidRPr="000E4AD7" w:rsidRDefault="00945E4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se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914D87" w:rsidRPr="000E4AD7" w:rsidRDefault="00945E4C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sc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8" w:after="0"/>
              <w:ind w:left="100" w:right="3240"/>
              <w:jc w:val="both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ed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bi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; 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lu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a c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à 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914D87" w:rsidRPr="000E4AD7" w:rsidRDefault="00945E4C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à ed i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914D87" w:rsidRPr="000E4AD7" w:rsidRDefault="00945E4C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ani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5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frasi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 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reper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bb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sp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14D87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34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ser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0E4AD7">
              <w:rPr>
                <w:rFonts w:ascii="Calibri" w:eastAsia="Calibri" w:hAnsi="Calibri" w:cs="Calibri"/>
                <w:lang w:val="it-IT"/>
              </w:rPr>
              <w:t>er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are 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frasi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l su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14D87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825" w:right="10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frasi 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enen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al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reper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e.</w:t>
            </w:r>
          </w:p>
          <w:p w:rsidR="00914D87" w:rsidRPr="000E4AD7" w:rsidRDefault="00914D87">
            <w:pPr>
              <w:spacing w:before="5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5" w:right="18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i frasi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su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se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914D87" w:rsidRPr="000E4AD7" w:rsidRDefault="00914D87">
      <w:pPr>
        <w:spacing w:after="0"/>
        <w:rPr>
          <w:lang w:val="it-IT"/>
        </w:rPr>
        <w:sectPr w:rsidR="00914D87" w:rsidRPr="000E4AD7">
          <w:pgSz w:w="16840" w:h="11920" w:orient="landscape"/>
          <w:pgMar w:top="700" w:right="1560" w:bottom="280" w:left="900" w:header="720" w:footer="720" w:gutter="0"/>
          <w:cols w:space="720"/>
        </w:sectPr>
      </w:pPr>
    </w:p>
    <w:p w:rsidR="00914D87" w:rsidRPr="000E4AD7" w:rsidRDefault="00914D87">
      <w:pPr>
        <w:spacing w:before="1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3851"/>
        <w:gridCol w:w="7375"/>
      </w:tblGrid>
      <w:tr w:rsidR="00914D87">
        <w:trPr>
          <w:trHeight w:hRule="exact" w:val="1074"/>
        </w:trPr>
        <w:tc>
          <w:tcPr>
            <w:tcW w:w="3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45E4C">
            <w:pPr>
              <w:spacing w:after="0" w:line="266" w:lineRule="exact"/>
              <w:ind w:left="178" w:right="158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0E4AD7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E</w:t>
            </w:r>
          </w:p>
          <w:p w:rsidR="00914D87" w:rsidRPr="000E4AD7" w:rsidRDefault="00945E4C">
            <w:pPr>
              <w:spacing w:before="38" w:after="0" w:line="240" w:lineRule="auto"/>
              <w:ind w:left="999" w:right="979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Q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UA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 xml:space="preserve">A: </w:t>
            </w:r>
            <w:r w:rsidRPr="000E4AD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GLE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3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19"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Default="00945E4C">
            <w:pPr>
              <w:spacing w:after="0" w:line="278" w:lineRule="auto"/>
              <w:ind w:left="1280" w:right="1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3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7" w:rsidRDefault="00914D8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14D87" w:rsidRDefault="00945E4C">
            <w:pPr>
              <w:spacing w:after="0" w:line="278" w:lineRule="auto"/>
              <w:ind w:left="3039" w:right="3023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914D87" w:rsidRPr="000C5B96">
        <w:trPr>
          <w:trHeight w:hRule="exact" w:val="80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10" w:after="0" w:line="100" w:lineRule="exact"/>
              <w:rPr>
                <w:sz w:val="10"/>
                <w:szCs w:val="1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spacing w:after="0" w:line="455" w:lineRule="auto"/>
              <w:ind w:left="584" w:right="566"/>
              <w:jc w:val="center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UA 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URA</w:t>
            </w:r>
          </w:p>
          <w:p w:rsidR="00914D87" w:rsidRPr="000E4AD7" w:rsidRDefault="00914D87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780"/>
              </w:tabs>
              <w:spacing w:after="0" w:line="240" w:lineRule="auto"/>
              <w:ind w:left="422" w:right="51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iluppar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sion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914D87" w:rsidRPr="000E4AD7" w:rsidRDefault="00945E4C">
            <w:pPr>
              <w:spacing w:after="0" w:line="265" w:lineRule="exact"/>
              <w:ind w:left="82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e 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it-IT"/>
              </w:rPr>
              <w:t>ara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it-IT"/>
              </w:rPr>
              <w:t>ri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st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e 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b/>
                <w:bCs/>
                <w:i/>
                <w:position w:val="1"/>
                <w:lang w:val="it-IT"/>
              </w:rPr>
              <w:t>e</w:t>
            </w:r>
          </w:p>
          <w:p w:rsidR="00914D87" w:rsidRPr="000E4AD7" w:rsidRDefault="00945E4C">
            <w:pPr>
              <w:spacing w:after="0" w:line="240" w:lineRule="auto"/>
              <w:ind w:left="820" w:right="-20"/>
              <w:rPr>
                <w:rFonts w:ascii="Calibri" w:eastAsia="Calibri" w:hAnsi="Calibri" w:cs="Calibri"/>
                <w:lang w:val="it-IT"/>
              </w:rPr>
            </w:pP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gu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ingl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914D87" w:rsidRPr="000E4AD7" w:rsidRDefault="00914D87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820" w:right="38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color w:val="FF0000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color w:val="FF0000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rar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e c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ron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propri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ul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ur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ang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oni</w:t>
            </w:r>
            <w:r w:rsidRPr="000E4AD7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.</w:t>
            </w:r>
          </w:p>
          <w:p w:rsidR="00914D87" w:rsidRPr="000E4AD7" w:rsidRDefault="00914D87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38" w:lineRule="auto"/>
              <w:ind w:left="820" w:right="4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alor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radizio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se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dall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prop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before="13" w:after="0" w:line="220" w:lineRule="exact"/>
              <w:rPr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825" w:right="243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 se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820"/>
              </w:tabs>
              <w:spacing w:before="3" w:after="0" w:line="239" w:lineRule="auto"/>
              <w:ind w:left="825" w:right="55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ffe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tm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o ed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39" w:lineRule="auto"/>
              <w:ind w:left="825" w:right="16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d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 fes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ivi</w:t>
            </w:r>
            <w:r w:rsidRPr="000E4AD7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ipi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ei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esi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4" w:after="0" w:line="238" w:lineRule="auto"/>
              <w:ind w:left="825" w:right="7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ga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si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4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3" w:after="0" w:line="240" w:lineRule="auto"/>
              <w:ind w:left="825" w:right="24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fes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ipi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820"/>
              </w:tabs>
              <w:spacing w:before="13" w:after="0" w:line="264" w:lineRule="exact"/>
              <w:ind w:left="825" w:right="30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0E4AD7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14D87" w:rsidRPr="000E4AD7" w:rsidRDefault="00914D87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14D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D87" w:rsidRPr="000E4AD7" w:rsidRDefault="00945E4C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ere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ar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i 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essi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su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13" w:after="0" w:line="264" w:lineRule="exact"/>
              <w:ind w:left="825" w:right="6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0E4AD7">
              <w:rPr>
                <w:rFonts w:ascii="Calibri" w:eastAsia="Calibri" w:hAnsi="Calibri" w:cs="Calibri"/>
                <w:lang w:val="it-IT"/>
              </w:rPr>
              <w:t>rre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ess</w:t>
            </w:r>
            <w:r w:rsidRPr="000E4AD7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,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0E4AD7">
              <w:rPr>
                <w:rFonts w:ascii="Calibri" w:eastAsia="Calibri" w:hAnsi="Calibri" w:cs="Calibri"/>
                <w:lang w:val="it-IT"/>
              </w:rPr>
              <w:t>i 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0E4AD7">
              <w:rPr>
                <w:rFonts w:ascii="Calibri" w:eastAsia="Calibri" w:hAnsi="Calibri" w:cs="Calibri"/>
                <w:lang w:val="it-IT"/>
              </w:rPr>
              <w:t>as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fes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à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ei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aesi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20" w:after="0" w:line="264" w:lineRule="exact"/>
              <w:ind w:left="825" w:right="58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 a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aesi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lang w:val="it-IT"/>
              </w:rPr>
              <w:t>f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6"/>
                <w:lang w:val="it-IT"/>
              </w:rPr>
              <w:t>b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e.</w:t>
            </w:r>
          </w:p>
          <w:p w:rsidR="00914D87" w:rsidRPr="000E4AD7" w:rsidRDefault="00945E4C">
            <w:pPr>
              <w:tabs>
                <w:tab w:val="left" w:pos="820"/>
              </w:tabs>
              <w:spacing w:before="9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fferen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fra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lang w:val="it-IT"/>
              </w:rPr>
              <w:t>.</w:t>
            </w:r>
          </w:p>
          <w:p w:rsidR="00914D87" w:rsidRPr="000E4AD7" w:rsidRDefault="00945E4C">
            <w:pPr>
              <w:tabs>
                <w:tab w:val="left" w:pos="820"/>
              </w:tabs>
              <w:spacing w:before="13" w:after="0" w:line="264" w:lineRule="exact"/>
              <w:ind w:left="825" w:right="60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0E4AD7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s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are</w:t>
            </w:r>
            <w:r w:rsidRPr="000E4AD7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lang w:val="it-IT"/>
              </w:rPr>
              <w:t>en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0E4AD7">
              <w:rPr>
                <w:rFonts w:ascii="Calibri" w:eastAsia="Calibri" w:hAnsi="Calibri" w:cs="Calibri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rens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0E4AD7">
              <w:rPr>
                <w:rFonts w:ascii="Calibri" w:eastAsia="Calibri" w:hAnsi="Calibri" w:cs="Calibri"/>
                <w:lang w:val="it-IT"/>
              </w:rPr>
              <w:t>i 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sp</w:t>
            </w:r>
            <w:r w:rsidRPr="000E4AD7">
              <w:rPr>
                <w:rFonts w:ascii="Calibri" w:eastAsia="Calibri" w:hAnsi="Calibri" w:cs="Calibri"/>
                <w:spacing w:val="-5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0E4AD7">
              <w:rPr>
                <w:rFonts w:ascii="Calibri" w:eastAsia="Calibri" w:hAnsi="Calibri" w:cs="Calibri"/>
                <w:lang w:val="it-IT"/>
              </w:rPr>
              <w:t>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0E4AD7">
              <w:rPr>
                <w:rFonts w:ascii="Calibri" w:eastAsia="Calibri" w:hAnsi="Calibri" w:cs="Calibri"/>
                <w:lang w:val="it-IT"/>
              </w:rPr>
              <w:t>r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ra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0E4AD7">
              <w:rPr>
                <w:rFonts w:ascii="Calibri" w:eastAsia="Calibri" w:hAnsi="Calibri" w:cs="Calibri"/>
                <w:lang w:val="it-IT"/>
              </w:rPr>
              <w:t>erso</w:t>
            </w:r>
            <w:r w:rsidRPr="000E4AD7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lang w:val="it-IT"/>
              </w:rPr>
              <w:t>re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0E4AD7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0E4AD7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0E4AD7">
              <w:rPr>
                <w:rFonts w:ascii="Calibri" w:eastAsia="Calibri" w:hAnsi="Calibri" w:cs="Calibri"/>
                <w:lang w:val="it-IT"/>
              </w:rPr>
              <w:t>re.</w:t>
            </w:r>
          </w:p>
        </w:tc>
      </w:tr>
    </w:tbl>
    <w:p w:rsidR="00945E4C" w:rsidRDefault="00945E4C">
      <w:pPr>
        <w:rPr>
          <w:lang w:val="it-IT"/>
        </w:rPr>
      </w:pPr>
    </w:p>
    <w:p w:rsidR="0028231B" w:rsidRDefault="0028231B">
      <w:pPr>
        <w:rPr>
          <w:lang w:val="it-IT"/>
        </w:rPr>
      </w:pPr>
    </w:p>
    <w:p w:rsidR="0028231B" w:rsidRDefault="0028231B">
      <w:pPr>
        <w:rPr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  <w:gridCol w:w="4811"/>
      </w:tblGrid>
      <w:tr w:rsidR="0028231B" w:rsidTr="0028231B">
        <w:trPr>
          <w:trHeight w:val="499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1B" w:rsidRDefault="00DA213E" w:rsidP="0028231B">
            <w:pPr>
              <w:spacing w:after="0" w:line="486" w:lineRule="exact"/>
              <w:ind w:left="383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28231B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28231B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28231B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28231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28231B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28231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28231B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28231B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28231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QUARTA</w:t>
            </w:r>
            <w:r w:rsidR="0028231B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:</w:t>
            </w:r>
            <w:r w:rsidR="0028231B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28231B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MUSICA</w:t>
            </w:r>
          </w:p>
        </w:tc>
      </w:tr>
      <w:tr w:rsidR="0028231B" w:rsidTr="0028231B">
        <w:trPr>
          <w:trHeight w:hRule="exact" w:val="779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B" w:rsidRDefault="0028231B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28231B" w:rsidRDefault="0028231B">
            <w:pPr>
              <w:spacing w:after="0" w:line="240" w:lineRule="auto"/>
              <w:ind w:left="9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B" w:rsidRDefault="0028231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8231B" w:rsidRDefault="0028231B">
            <w:pPr>
              <w:spacing w:after="0" w:line="240" w:lineRule="auto"/>
              <w:ind w:left="1760" w:right="1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B" w:rsidRDefault="0028231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8231B" w:rsidRDefault="0028231B">
            <w:pPr>
              <w:spacing w:after="0" w:line="240" w:lineRule="auto"/>
              <w:ind w:left="1760" w:right="174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28231B" w:rsidRPr="000C5B96" w:rsidTr="0028231B">
        <w:trPr>
          <w:trHeight w:val="252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1B" w:rsidRDefault="0028231B" w:rsidP="0028231B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UTILIZZARE LA VOCE, STRUMENTI E TECNOLOGIE SONORE IN MODO CREATIVO E CONSAPEVOLE, RAPPRESENTANDO GLI ELEMENTI COSTITUTIVI BASILARI DEL LINGUAGGIO MUSICALE CON SISTEMI SIMBOLICI.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1B" w:rsidRDefault="0028231B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canti appartenenti a diversi repertori.</w:t>
            </w:r>
          </w:p>
          <w:p w:rsidR="0028231B" w:rsidRDefault="0028231B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gli elementi di base del codice musicale.</w:t>
            </w:r>
          </w:p>
          <w:p w:rsidR="0028231B" w:rsidRDefault="0028231B" w:rsidP="0028231B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il funzionamento di alcuni strumenti musicali e i loro suoni.</w:t>
            </w: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8231B" w:rsidRDefault="0028231B">
            <w:pPr>
              <w:spacing w:before="15" w:after="0" w:line="280" w:lineRule="exact"/>
              <w:rPr>
                <w:sz w:val="28"/>
                <w:szCs w:val="28"/>
                <w:lang w:val="it-IT"/>
              </w:rPr>
            </w:pPr>
          </w:p>
          <w:p w:rsidR="0028231B" w:rsidRDefault="0028231B">
            <w:pPr>
              <w:tabs>
                <w:tab w:val="left" w:pos="460"/>
              </w:tabs>
              <w:spacing w:after="0"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1B" w:rsidRDefault="0028231B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Utilizza la voce per interpretare un canto e per sincronizzarla con quella degli altri nel canto corale.</w:t>
            </w:r>
          </w:p>
          <w:p w:rsidR="0028231B" w:rsidRDefault="0028231B" w:rsidP="0028231B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Accompagna i canti con sonorità create con strumenti convenzionali e non.</w:t>
            </w:r>
          </w:p>
          <w:p w:rsidR="0028231B" w:rsidRDefault="0028231B" w:rsidP="0028231B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Applica criteri di trascrizione dei suoni.</w:t>
            </w:r>
          </w:p>
          <w:p w:rsidR="0028231B" w:rsidRDefault="0028231B" w:rsidP="0028231B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</w:p>
          <w:p w:rsidR="0028231B" w:rsidRDefault="0028231B">
            <w:pPr>
              <w:tabs>
                <w:tab w:val="left" w:pos="460"/>
              </w:tabs>
              <w:spacing w:before="10" w:after="0" w:line="235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</w:p>
          <w:p w:rsidR="0028231B" w:rsidRDefault="0028231B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  <w:p w:rsidR="0028231B" w:rsidRDefault="0028231B">
            <w:pPr>
              <w:tabs>
                <w:tab w:val="left" w:pos="460"/>
              </w:tabs>
              <w:spacing w:before="13" w:after="0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28231B" w:rsidRPr="000C5B96" w:rsidTr="0028231B">
        <w:trPr>
          <w:trHeight w:hRule="exact" w:val="283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B" w:rsidRDefault="0028231B">
            <w:pPr>
              <w:spacing w:after="0" w:line="200" w:lineRule="exact"/>
              <w:rPr>
                <w:sz w:val="32"/>
                <w:szCs w:val="32"/>
                <w:lang w:val="it-IT"/>
              </w:rPr>
            </w:pPr>
          </w:p>
          <w:p w:rsidR="0028231B" w:rsidRDefault="0028231B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  <w:lang w:val="it-IT"/>
              </w:rPr>
              <w:t>VALUTARE ASPETTI FUNZIONALI ED ESTETICI DELLA MUSICA ANCHE IN RIFERIMENTO AI DIVERSI CONTESTI TEMPORALI E DI LUOGO.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1B" w:rsidRDefault="0028231B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>
              <w:rPr>
                <w:rFonts w:ascii="Calibri" w:eastAsia="Calibri" w:hAnsi="Calibri" w:cs="Calibri"/>
                <w:i/>
                <w:lang w:val="it-IT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i principi costitutivi dei brani musicali: ripetizioni e variazioni.</w:t>
            </w:r>
          </w:p>
          <w:p w:rsidR="0028231B" w:rsidRDefault="0028231B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i/>
                <w:spacing w:val="-1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i/>
                <w:lang w:val="it-IT"/>
              </w:rPr>
              <w:t>Ascolto di brani musicali di varie epoche di generi diversi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>.</w:t>
            </w:r>
          </w:p>
          <w:p w:rsidR="0028231B" w:rsidRDefault="0028231B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</w:p>
          <w:p w:rsidR="0028231B" w:rsidRDefault="0028231B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28231B" w:rsidRPr="00622EB2" w:rsidRDefault="0028231B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Symbol" w:eastAsia="Symbol" w:hAnsi="Symbol" w:cs="Symbol"/>
                <w:lang w:val="it-IT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1B" w:rsidRDefault="0028231B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Riconosce alcune strutture fondamentali del linguaggio musicale.</w:t>
            </w:r>
          </w:p>
          <w:p w:rsidR="0028231B" w:rsidRPr="00622EB2" w:rsidRDefault="0028231B" w:rsidP="0028231B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Symbol" w:eastAsia="Symbol" w:hAnsi="Symbol" w:cs="Symbol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28231B">
              <w:rPr>
                <w:rFonts w:ascii="Calibri" w:eastAsia="Calibri" w:hAnsi="Calibri" w:cs="Calibri"/>
                <w:lang w:val="it-IT"/>
              </w:rPr>
              <w:t>Coglie i più immediati valori espressivi delle musiche ascoltate, traducendoli con la parola, l’azione motoria, il disegno.</w:t>
            </w:r>
          </w:p>
        </w:tc>
      </w:tr>
    </w:tbl>
    <w:p w:rsidR="0028231B" w:rsidRDefault="0028231B">
      <w:pPr>
        <w:rPr>
          <w:lang w:val="it-IT"/>
        </w:rPr>
      </w:pPr>
    </w:p>
    <w:p w:rsidR="001A5DC9" w:rsidRDefault="001A5DC9">
      <w:pPr>
        <w:rPr>
          <w:lang w:val="it-IT"/>
        </w:rPr>
      </w:pPr>
    </w:p>
    <w:p w:rsidR="001A5DC9" w:rsidRDefault="001A5DC9">
      <w:pPr>
        <w:rPr>
          <w:lang w:val="it-IT"/>
        </w:rPr>
      </w:pPr>
    </w:p>
    <w:p w:rsidR="001A5DC9" w:rsidRDefault="001A5DC9">
      <w:pPr>
        <w:rPr>
          <w:lang w:val="it-IT"/>
        </w:rPr>
      </w:pPr>
    </w:p>
    <w:p w:rsidR="001A5DC9" w:rsidRDefault="001A5DC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621"/>
        <w:gridCol w:w="8367"/>
      </w:tblGrid>
      <w:tr w:rsidR="001A5DC9" w:rsidTr="001A5DC9">
        <w:trPr>
          <w:trHeight w:val="1083"/>
        </w:trPr>
        <w:tc>
          <w:tcPr>
            <w:tcW w:w="1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C9" w:rsidRDefault="00DA213E" w:rsidP="001A5DC9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 w:rsidR="001A5DC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1A5DC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1A5DC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1A5DC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1A5DC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1A5DC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1A5DC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1A5DC9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QUARTA: </w:t>
            </w:r>
            <w:r w:rsidR="001A5DC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STORIA</w:t>
            </w:r>
          </w:p>
        </w:tc>
      </w:tr>
      <w:tr w:rsidR="001A5DC9" w:rsidTr="001A5DC9">
        <w:trPr>
          <w:trHeight w:hRule="exact" w:val="15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Default="001A5DC9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1A5DC9" w:rsidRDefault="001A5DC9">
            <w:pPr>
              <w:spacing w:line="235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Default="001A5DC9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1A5DC9" w:rsidRDefault="001A5DC9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Default="001A5DC9">
            <w:pPr>
              <w:spacing w:before="10" w:line="180" w:lineRule="exact"/>
              <w:rPr>
                <w:sz w:val="18"/>
                <w:szCs w:val="18"/>
              </w:rPr>
            </w:pPr>
          </w:p>
          <w:p w:rsidR="001A5DC9" w:rsidRDefault="001A5DC9">
            <w:pPr>
              <w:ind w:left="2410" w:right="26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1A5DC9" w:rsidRPr="000C5B96" w:rsidTr="001A5DC9">
        <w:trPr>
          <w:trHeight w:hRule="exact" w:val="75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Pr="00622EB2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USO DELLE FONTI</w:t>
            </w:r>
          </w:p>
          <w:p w:rsidR="001A5DC9" w:rsidRPr="00622EB2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1A5DC9" w:rsidRPr="00622EB2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1A5DC9" w:rsidRPr="00622EB2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1A5DC9" w:rsidRPr="00622EB2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1A5DC9" w:rsidRPr="00622EB2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1A5DC9" w:rsidRPr="00622EB2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t>ORGANIZZAZIONE DELLE INFORMAZIONI</w:t>
            </w:r>
          </w:p>
          <w:p w:rsidR="001A5DC9" w:rsidRPr="00622EB2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</w:p>
          <w:p w:rsidR="001A5DC9" w:rsidRPr="00622EB2" w:rsidRDefault="001A5DC9" w:rsidP="00AD5668">
            <w:pPr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Pr="00622EB2" w:rsidRDefault="001A5DC9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  <w:r w:rsidRPr="00622EB2">
              <w:rPr>
                <w:rFonts w:ascii="Calibri" w:eastAsia="Calibri" w:hAnsi="Calibri" w:cs="Calibri"/>
                <w:i/>
                <w:lang w:val="it-IT"/>
              </w:rPr>
              <w:t>Le Antiche Civiltà dei Fiumi e delle Pianure.</w:t>
            </w:r>
          </w:p>
          <w:p w:rsidR="001A5DC9" w:rsidRPr="00622EB2" w:rsidRDefault="001A5DC9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i/>
                <w:lang w:val="it-IT"/>
              </w:rPr>
              <w:t xml:space="preserve">Le Civiltà dei Mari. </w:t>
            </w: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AD5668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Informazioni sulla Preistoria.</w:t>
            </w:r>
          </w:p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Distinzione del periodi della Preistoria da quello della Storia.</w:t>
            </w: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ind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Default="001A5DC9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Utilizza diversi tipi di fonte storica: (materiale, iconografica e scritta)</w:t>
            </w:r>
          </w:p>
          <w:p w:rsidR="001A5DC9" w:rsidRDefault="001A5DC9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 w:rsidRPr="001A5DC9">
              <w:rPr>
                <w:rFonts w:eastAsia="Times New Roman" w:cs="Times New Roman"/>
                <w:lang w:val="it-IT"/>
              </w:rPr>
              <w:tab/>
              <w:t>Comprende e ricava dati dalle fonti per potere esporre in forma discorsiva le informazioni ottenute</w:t>
            </w:r>
            <w:r>
              <w:rPr>
                <w:rFonts w:eastAsia="Times New Roman" w:cs="Times New Roman"/>
                <w:lang w:val="it-IT"/>
              </w:rPr>
              <w:t>.</w:t>
            </w:r>
          </w:p>
          <w:p w:rsidR="001A5DC9" w:rsidRPr="00622EB2" w:rsidRDefault="001A5DC9">
            <w:pPr>
              <w:tabs>
                <w:tab w:val="left" w:pos="820"/>
              </w:tabs>
              <w:spacing w:line="278" w:lineRule="exact"/>
              <w:ind w:left="847" w:right="-20" w:hanging="382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.</w:t>
            </w:r>
            <w:r w:rsidRPr="00622EB2">
              <w:rPr>
                <w:rFonts w:eastAsia="Symbol" w:cs="Symbol"/>
                <w:lang w:val="it-IT"/>
              </w:rPr>
              <w:tab/>
              <w:t>Riconosce elementi distintivi dello sviluppo di tali civiltà.</w:t>
            </w:r>
          </w:p>
          <w:p w:rsidR="001A5DC9" w:rsidRPr="00622EB2" w:rsidRDefault="001A5DC9">
            <w:pPr>
              <w:tabs>
                <w:tab w:val="left" w:pos="820"/>
              </w:tabs>
              <w:spacing w:line="278" w:lineRule="exact"/>
              <w:ind w:left="847" w:right="-20" w:hanging="382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.</w:t>
            </w:r>
            <w:r w:rsidRPr="00622EB2">
              <w:rPr>
                <w:rFonts w:eastAsia="Symbol" w:cs="Symbol"/>
                <w:lang w:val="it-IT"/>
              </w:rPr>
              <w:tab/>
              <w:t>Stabilisce quali elementi determinano l’evoluzione di un popolo: l’organizzazione sociale, il governo, l’espressione artistica e religiosa.</w:t>
            </w:r>
          </w:p>
          <w:p w:rsidR="001A5DC9" w:rsidRPr="00622EB2" w:rsidRDefault="001A5DC9">
            <w:pPr>
              <w:tabs>
                <w:tab w:val="left" w:pos="820"/>
              </w:tabs>
              <w:spacing w:line="278" w:lineRule="exact"/>
              <w:ind w:left="847" w:right="-20" w:hanging="382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.</w:t>
            </w:r>
            <w:r w:rsidRPr="00622EB2">
              <w:rPr>
                <w:rFonts w:eastAsia="Symbol" w:cs="Symbol"/>
                <w:lang w:val="it-IT"/>
              </w:rPr>
              <w:tab/>
              <w:t>Utilizza fonti diverse per elaborare rappresentazioni analitiche e sintetiche delle civiltà affrontate.</w:t>
            </w:r>
          </w:p>
          <w:p w:rsidR="001A5DC9" w:rsidRPr="00622EB2" w:rsidRDefault="001A5DC9">
            <w:pPr>
              <w:tabs>
                <w:tab w:val="left" w:pos="820"/>
              </w:tabs>
              <w:spacing w:line="278" w:lineRule="exact"/>
              <w:ind w:left="847" w:right="-20" w:hanging="382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.</w:t>
            </w:r>
            <w:r w:rsidRPr="00622EB2">
              <w:rPr>
                <w:rFonts w:eastAsia="Symbol" w:cs="Symbol"/>
                <w:lang w:val="it-IT"/>
              </w:rPr>
              <w:tab/>
              <w:t>Confronta quadri di civiltà .</w:t>
            </w:r>
          </w:p>
          <w:p w:rsidR="001A5DC9" w:rsidRPr="00622EB2" w:rsidRDefault="001A5DC9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1A5DC9" w:rsidRPr="00622EB2" w:rsidRDefault="001A5DC9" w:rsidP="00AD5668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.</w:t>
            </w:r>
            <w:r w:rsidRPr="00622EB2">
              <w:rPr>
                <w:rFonts w:eastAsia="Symbol" w:cs="Symbol"/>
                <w:lang w:val="it-IT"/>
              </w:rPr>
              <w:tab/>
              <w:t>R</w:t>
            </w:r>
            <w:r w:rsidR="00AD5668" w:rsidRPr="00622EB2">
              <w:rPr>
                <w:rFonts w:eastAsia="Symbol" w:cs="Symbol"/>
                <w:lang w:val="it-IT"/>
              </w:rPr>
              <w:t>icerca informazioni seguendo uno schema predisposto.</w:t>
            </w:r>
          </w:p>
          <w:p w:rsidR="00AD5668" w:rsidRPr="00622EB2" w:rsidRDefault="00AD5668" w:rsidP="00AD5668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.</w:t>
            </w:r>
            <w:r w:rsidRPr="00622EB2">
              <w:rPr>
                <w:rFonts w:eastAsia="Symbol" w:cs="Symbol"/>
                <w:lang w:val="it-IT"/>
              </w:rPr>
              <w:tab/>
              <w:t xml:space="preserve">Legge ed interpreta le testimonianze del passato nel </w:t>
            </w:r>
            <w:proofErr w:type="spellStart"/>
            <w:r w:rsidRPr="00622EB2">
              <w:rPr>
                <w:rFonts w:eastAsia="Symbol" w:cs="Symbol"/>
                <w:lang w:val="it-IT"/>
              </w:rPr>
              <w:t>territoriro</w:t>
            </w:r>
            <w:proofErr w:type="spellEnd"/>
            <w:r w:rsidRPr="00622EB2">
              <w:rPr>
                <w:rFonts w:eastAsia="Symbol" w:cs="Symbol"/>
                <w:lang w:val="it-IT"/>
              </w:rPr>
              <w:t>.</w:t>
            </w:r>
          </w:p>
          <w:p w:rsidR="00AD5668" w:rsidRPr="00622EB2" w:rsidRDefault="00AD5668" w:rsidP="00AD5668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.</w:t>
            </w:r>
            <w:r w:rsidRPr="00622EB2">
              <w:rPr>
                <w:rFonts w:eastAsia="Symbol" w:cs="Symbol"/>
                <w:lang w:val="it-IT"/>
              </w:rPr>
              <w:tab/>
              <w:t>Ricostruisce un periodo storico o una civiltà sulla base di trace lasciate.</w:t>
            </w:r>
          </w:p>
          <w:p w:rsidR="00AD5668" w:rsidRPr="00622EB2" w:rsidRDefault="00AD5668" w:rsidP="00AD5668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.</w:t>
            </w:r>
            <w:r w:rsidRPr="00622EB2">
              <w:rPr>
                <w:rFonts w:eastAsia="Symbol" w:cs="Symbol"/>
                <w:lang w:val="it-IT"/>
              </w:rPr>
              <w:tab/>
              <w:t xml:space="preserve">Organizza le informazioni ricavate </w:t>
            </w:r>
            <w:proofErr w:type="spellStart"/>
            <w:r w:rsidRPr="00622EB2">
              <w:rPr>
                <w:rFonts w:eastAsia="Symbol" w:cs="Symbol"/>
                <w:lang w:val="it-IT"/>
              </w:rPr>
              <w:t>dale</w:t>
            </w:r>
            <w:proofErr w:type="spellEnd"/>
            <w:r w:rsidRPr="00622EB2">
              <w:rPr>
                <w:rFonts w:eastAsia="Symbol" w:cs="Symbol"/>
                <w:lang w:val="it-IT"/>
              </w:rPr>
              <w:t xml:space="preserve"> fonti.</w:t>
            </w:r>
          </w:p>
          <w:p w:rsidR="001A5DC9" w:rsidRDefault="001A5DC9" w:rsidP="00AD5668">
            <w:pPr>
              <w:tabs>
                <w:tab w:val="left" w:pos="820"/>
              </w:tabs>
              <w:spacing w:before="3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1A5DC9" w:rsidRDefault="001A5DC9" w:rsidP="001A5DC9">
      <w:pPr>
        <w:rPr>
          <w:lang w:val="it-IT"/>
        </w:rPr>
      </w:pPr>
    </w:p>
    <w:p w:rsidR="001A5DC9" w:rsidRDefault="001A5DC9" w:rsidP="001A5DC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621"/>
        <w:gridCol w:w="8367"/>
      </w:tblGrid>
      <w:tr w:rsidR="001A5DC9" w:rsidTr="001A5DC9">
        <w:trPr>
          <w:trHeight w:val="1083"/>
        </w:trPr>
        <w:tc>
          <w:tcPr>
            <w:tcW w:w="1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C9" w:rsidRDefault="001A5DC9" w:rsidP="00DA213E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DA213E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AD5668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QUARTA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STORIA</w:t>
            </w:r>
          </w:p>
        </w:tc>
      </w:tr>
      <w:tr w:rsidR="001A5DC9" w:rsidTr="001A5DC9">
        <w:trPr>
          <w:trHeight w:hRule="exact" w:val="15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Default="001A5DC9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1A5DC9" w:rsidRDefault="001A5DC9">
            <w:pPr>
              <w:spacing w:line="235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Default="001A5DC9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1A5DC9" w:rsidRDefault="001A5DC9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C9" w:rsidRDefault="001A5DC9">
            <w:pPr>
              <w:spacing w:before="10" w:line="180" w:lineRule="exact"/>
              <w:rPr>
                <w:sz w:val="18"/>
                <w:szCs w:val="18"/>
              </w:rPr>
            </w:pPr>
          </w:p>
          <w:p w:rsidR="001A5DC9" w:rsidRDefault="001A5DC9">
            <w:pPr>
              <w:ind w:left="2410" w:right="26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1A5DC9" w:rsidRPr="000C5B96" w:rsidTr="001A5DC9">
        <w:trPr>
          <w:trHeight w:hRule="exact" w:val="75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8" w:rsidRDefault="00AD5668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STRUMENTI CONCETTUALI</w:t>
            </w:r>
          </w:p>
          <w:p w:rsidR="00AD5668" w:rsidRDefault="00AD5668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AD5668" w:rsidRDefault="00AD5668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AD5668" w:rsidRDefault="00AD5668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AD5668" w:rsidRDefault="00AD5668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AD5668" w:rsidRDefault="00AD5668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1A5DC9" w:rsidRDefault="001A5DC9">
            <w:pPr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1A5DC9" w:rsidRDefault="001A5DC9">
            <w:pPr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  <w:r w:rsidRPr="00622EB2">
              <w:rPr>
                <w:rFonts w:ascii="Calibri" w:eastAsia="Calibri" w:hAnsi="Calibri" w:cs="Calibri"/>
                <w:i/>
                <w:lang w:val="it-IT"/>
              </w:rPr>
              <w:t>La linea del tempo.</w:t>
            </w:r>
          </w:p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  <w:r w:rsidRPr="00622EB2">
              <w:rPr>
                <w:rFonts w:ascii="Calibri" w:eastAsia="Calibri" w:hAnsi="Calibri" w:cs="Calibri"/>
                <w:i/>
                <w:lang w:val="it-IT"/>
              </w:rPr>
              <w:t>Le mappe spazio-temporali.</w:t>
            </w:r>
          </w:p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AD5668" w:rsidRPr="00622EB2" w:rsidRDefault="00AD5668">
            <w:pPr>
              <w:ind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1A5DC9" w:rsidRPr="00622EB2" w:rsidRDefault="001A5DC9">
            <w:pPr>
              <w:pStyle w:val="Paragrafoelenco"/>
              <w:ind w:left="465" w:right="249"/>
              <w:rPr>
                <w:rFonts w:ascii="Calibri" w:eastAsia="Calibri" w:hAnsi="Calibri" w:cs="Calibri"/>
                <w:lang w:val="it-IT"/>
              </w:rPr>
            </w:pPr>
          </w:p>
          <w:p w:rsidR="001A5DC9" w:rsidRPr="00622EB2" w:rsidRDefault="001A5DC9">
            <w:pPr>
              <w:ind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8" w:rsidRDefault="00AD5668" w:rsidP="00AD5668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Individua elementi di durata e di sviluppo nei quadri storici delle civiltà approfondite.</w:t>
            </w:r>
          </w:p>
          <w:p w:rsidR="00AD5668" w:rsidRDefault="00AD5668" w:rsidP="00AD5668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Utilizza gli strumenti storici.</w:t>
            </w:r>
          </w:p>
          <w:p w:rsidR="00AD5668" w:rsidRDefault="00AD5668" w:rsidP="00AD5668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Rappresenta la durata delle singole civiltà studiate.</w:t>
            </w:r>
          </w:p>
          <w:p w:rsidR="00AD5668" w:rsidRDefault="00AD5668" w:rsidP="00AD5668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Confronta eventi contemporanei.</w:t>
            </w:r>
          </w:p>
          <w:p w:rsidR="00AD5668" w:rsidRPr="00622EB2" w:rsidRDefault="00AD5668" w:rsidP="00AD5668">
            <w:pPr>
              <w:pStyle w:val="Paragrafoelenco"/>
              <w:numPr>
                <w:ilvl w:val="0"/>
                <w:numId w:val="2"/>
              </w:numPr>
              <w:tabs>
                <w:tab w:val="left" w:pos="820"/>
              </w:tabs>
              <w:spacing w:line="279" w:lineRule="exact"/>
              <w:ind w:right="-20"/>
              <w:rPr>
                <w:rFonts w:eastAsia="Symbol" w:cs="Symbol"/>
                <w:lang w:val="it-IT"/>
              </w:rPr>
            </w:pPr>
            <w:r w:rsidRPr="00622EB2">
              <w:rPr>
                <w:rFonts w:eastAsia="Symbol" w:cs="Symbol"/>
                <w:lang w:val="it-IT"/>
              </w:rPr>
              <w:t>Stabilisce relazioni causali fra eventi storici.</w:t>
            </w:r>
          </w:p>
          <w:p w:rsidR="00AD5668" w:rsidRPr="00622EB2" w:rsidRDefault="00AD5668" w:rsidP="00AD5668">
            <w:pPr>
              <w:pStyle w:val="Paragrafoelenco"/>
              <w:numPr>
                <w:ilvl w:val="0"/>
                <w:numId w:val="2"/>
              </w:numPr>
              <w:tabs>
                <w:tab w:val="left" w:pos="820"/>
              </w:tabs>
              <w:spacing w:line="279" w:lineRule="exact"/>
              <w:ind w:right="-20"/>
              <w:rPr>
                <w:rFonts w:eastAsia="Symbol" w:cs="Symbol"/>
                <w:lang w:val="it-IT"/>
              </w:rPr>
            </w:pPr>
            <w:proofErr w:type="spellStart"/>
            <w:r w:rsidRPr="00622EB2">
              <w:rPr>
                <w:rFonts w:eastAsia="Symbol" w:cs="Symbol"/>
                <w:lang w:val="it-IT"/>
              </w:rPr>
              <w:t>Lolizza</w:t>
            </w:r>
            <w:proofErr w:type="spellEnd"/>
            <w:r w:rsidRPr="00622EB2">
              <w:rPr>
                <w:rFonts w:eastAsia="Symbol" w:cs="Symbol"/>
                <w:lang w:val="it-IT"/>
              </w:rPr>
              <w:t xml:space="preserve"> nel Mondo le Civiltà conosciute.</w:t>
            </w:r>
          </w:p>
          <w:p w:rsidR="00AD5668" w:rsidRDefault="00AD5668" w:rsidP="00AD5668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Usa un linguaggio specifico.</w:t>
            </w:r>
          </w:p>
          <w:p w:rsidR="00AD5668" w:rsidRPr="00622EB2" w:rsidRDefault="00AD5668" w:rsidP="00AD5668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Symbol" w:eastAsia="Symbol" w:hAnsi="Symbol" w:cs="Symbol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Conosce e ordina, a livello cronologico, eventi significativi delle Civiltà affrontate.</w:t>
            </w:r>
          </w:p>
          <w:p w:rsidR="00AD5668" w:rsidRPr="00622EB2" w:rsidRDefault="00AD5668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Symbol" w:eastAsia="Symbol" w:hAnsi="Symbol" w:cs="Symbol"/>
                <w:lang w:val="it-IT"/>
              </w:rPr>
            </w:pPr>
          </w:p>
          <w:p w:rsidR="00AD5668" w:rsidRPr="00622EB2" w:rsidRDefault="00AD5668">
            <w:pPr>
              <w:tabs>
                <w:tab w:val="left" w:pos="820"/>
              </w:tabs>
              <w:spacing w:line="279" w:lineRule="exact"/>
              <w:ind w:left="850" w:right="-20" w:hanging="385"/>
              <w:rPr>
                <w:rFonts w:ascii="Symbol" w:eastAsia="Symbol" w:hAnsi="Symbol" w:cs="Symbol"/>
                <w:lang w:val="it-IT"/>
              </w:rPr>
            </w:pPr>
          </w:p>
          <w:p w:rsidR="001A5DC9" w:rsidRPr="00622EB2" w:rsidRDefault="001A5DC9">
            <w:pPr>
              <w:tabs>
                <w:tab w:val="left" w:pos="820"/>
              </w:tabs>
              <w:spacing w:line="278" w:lineRule="exact"/>
              <w:ind w:left="465" w:right="-20"/>
              <w:rPr>
                <w:rFonts w:eastAsia="Symbol" w:cs="Symbol"/>
                <w:lang w:val="it-IT"/>
              </w:rPr>
            </w:pPr>
          </w:p>
          <w:p w:rsidR="001A5DC9" w:rsidRDefault="001A5DC9">
            <w:pPr>
              <w:tabs>
                <w:tab w:val="left" w:pos="820"/>
              </w:tabs>
              <w:spacing w:before="3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1A5DC9" w:rsidRDefault="001A5DC9" w:rsidP="001A5DC9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F28CD" w:rsidTr="00EF28C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CD" w:rsidRDefault="00EF28CD" w:rsidP="00EF28CD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QUARTA: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EF28CD" w:rsidTr="00EF28C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EF28CD" w:rsidRDefault="00EF28CD" w:rsidP="00EF28C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EF28CD" w:rsidRDefault="00EF28CD" w:rsidP="00EF28C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spacing w:before="10" w:line="180" w:lineRule="exact"/>
              <w:rPr>
                <w:sz w:val="18"/>
                <w:szCs w:val="18"/>
              </w:rPr>
            </w:pPr>
          </w:p>
          <w:p w:rsidR="00EF28CD" w:rsidRDefault="00EF28CD" w:rsidP="00EF28CD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F28CD" w:rsidRDefault="00EF28CD" w:rsidP="00EF28CD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F28CD" w:rsidRPr="000C5B96" w:rsidTr="00EF28CD">
        <w:trPr>
          <w:trHeight w:hRule="exact" w:val="316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8CD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ORIENTAMENTO:</w:t>
            </w:r>
          </w:p>
          <w:p w:rsidR="00EF28CD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F28CD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F28CD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F28CD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F28CD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F28CD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Pr="00622EB2" w:rsidRDefault="00EF28CD" w:rsidP="00EF28C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Le piante e le carte stradali.</w:t>
            </w:r>
          </w:p>
          <w:p w:rsidR="00EF28CD" w:rsidRPr="00622EB2" w:rsidRDefault="00EF28CD" w:rsidP="00EF28C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Le carte geografiche.</w:t>
            </w:r>
          </w:p>
          <w:p w:rsidR="00EF28CD" w:rsidRPr="00622EB2" w:rsidRDefault="00EF28CD" w:rsidP="00EF28C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Le carte mentali.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eastAsia="Times New Roman" w:cs="Times New Roman"/>
                <w:lang w:val="it-IT"/>
              </w:rPr>
              <w:t>Si orienta e si muove nello spazio utilizzando piante e carte stradali</w:t>
            </w:r>
            <w:r w:rsidRPr="00584C60">
              <w:rPr>
                <w:rFonts w:eastAsia="Calibri" w:cs="Calibri"/>
                <w:spacing w:val="2"/>
                <w:lang w:val="it-IT"/>
              </w:rPr>
              <w:t>.</w:t>
            </w:r>
          </w:p>
          <w:p w:rsidR="00EF28CD" w:rsidRDefault="00EF28CD" w:rsidP="00EF28CD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Si orienta sulle carte geografiche, utilizzando la bussola e i punti cardinali.</w:t>
            </w:r>
          </w:p>
          <w:p w:rsidR="00EF28CD" w:rsidRDefault="00EF28CD" w:rsidP="00EF28CD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Estende le proprie carte mentali al territorio italiano.</w:t>
            </w:r>
          </w:p>
          <w:p w:rsidR="00EF28CD" w:rsidRDefault="00EF28CD" w:rsidP="00EF28CD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Effettua confronti tra realtà spaziali vicine e lontane.</w:t>
            </w:r>
          </w:p>
          <w:p w:rsidR="00EF28CD" w:rsidRDefault="00EF28CD" w:rsidP="00EF28CD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EF28CD" w:rsidRPr="000C5B96" w:rsidTr="00EF28CD">
        <w:trPr>
          <w:trHeight w:hRule="exact" w:val="3619"/>
        </w:trPr>
        <w:tc>
          <w:tcPr>
            <w:tcW w:w="1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8CD" w:rsidRPr="00622EB2" w:rsidRDefault="00EF28CD" w:rsidP="00EF28CD">
            <w:pP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spacing w:line="268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>Gli elementi costitutivi di una carta geografica.</w:t>
            </w:r>
          </w:p>
          <w:p w:rsidR="00EF28CD" w:rsidRDefault="00EF28CD" w:rsidP="00EF28CD">
            <w:pPr>
              <w:spacing w:line="268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>Il concetto di scala.</w:t>
            </w:r>
          </w:p>
          <w:p w:rsidR="00EF28CD" w:rsidRDefault="00EF28CD" w:rsidP="00EF28CD">
            <w:pPr>
              <w:spacing w:line="268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>Utilizzo dell’atlante.</w:t>
            </w:r>
          </w:p>
          <w:p w:rsidR="00EF28CD" w:rsidRDefault="00EF28CD" w:rsidP="00EF28CD">
            <w:pPr>
              <w:spacing w:line="268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>Le carte tematiche, cartogrammi, fotografie aeree e immagini da satelliti.</w:t>
            </w:r>
          </w:p>
          <w:p w:rsidR="00EF28CD" w:rsidRPr="00EF28CD" w:rsidRDefault="00EF28CD" w:rsidP="00EF28CD">
            <w:pPr>
              <w:spacing w:line="268" w:lineRule="exact"/>
              <w:ind w:right="-20"/>
              <w:rPr>
                <w:lang w:val="it-IT"/>
              </w:rPr>
            </w:pPr>
            <w:r>
              <w:rPr>
                <w:lang w:val="it-IT"/>
              </w:rPr>
              <w:t>Realizzazione di carte tematiche.</w:t>
            </w:r>
          </w:p>
          <w:p w:rsidR="00EF28CD" w:rsidRDefault="00EF28CD" w:rsidP="00EF28CD">
            <w:pPr>
              <w:spacing w:line="268" w:lineRule="exact"/>
              <w:ind w:left="105" w:right="-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CD" w:rsidRDefault="00EF28CD" w:rsidP="00EF28CD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Conosce i principali elementi costitutivi di una carta geografica (coordinate geografiche terrestri).</w:t>
            </w:r>
          </w:p>
          <w:p w:rsidR="00EF28CD" w:rsidRDefault="00EF28CD" w:rsidP="00EF28CD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Comprende il concetto di scala delle carte.</w:t>
            </w:r>
          </w:p>
          <w:p w:rsidR="00EF28CD" w:rsidRDefault="00EF28CD" w:rsidP="00A37CF2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</w:r>
            <w:r w:rsidR="00A37CF2">
              <w:rPr>
                <w:rFonts w:ascii="Calibri" w:eastAsia="Calibri" w:hAnsi="Calibri" w:cs="Calibri"/>
                <w:spacing w:val="2"/>
                <w:lang w:val="it-IT"/>
              </w:rPr>
              <w:t>Utilizza l’atlante per ricercare informazioni.</w:t>
            </w:r>
          </w:p>
          <w:p w:rsidR="00A37CF2" w:rsidRDefault="00A37CF2" w:rsidP="00A37CF2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Utilizza e legge grafici, carte geografiche a diversa scala, carte tematiche, cartogrammi, fotografie aeree e immagini da satellite.</w:t>
            </w:r>
          </w:p>
          <w:p w:rsidR="00A37CF2" w:rsidRDefault="00A37CF2" w:rsidP="00A37CF2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Localizza sulla carta geografica dell’Italia la posizione della regione Lazio.</w:t>
            </w:r>
          </w:p>
          <w:p w:rsidR="00A37CF2" w:rsidRDefault="00A37CF2" w:rsidP="00A37CF2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Realizza semplici schizzi cartografici e carte tematiche.</w:t>
            </w:r>
          </w:p>
        </w:tc>
      </w:tr>
    </w:tbl>
    <w:p w:rsidR="00EF28CD" w:rsidRDefault="00EF28CD" w:rsidP="00EF28CD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F28CD" w:rsidTr="00EF28C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CD" w:rsidRDefault="00EF28CD" w:rsidP="00DA213E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DA213E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DA213E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QUARTA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EF28CD" w:rsidTr="00EF28C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EF28CD" w:rsidRDefault="00EF28CD" w:rsidP="00EF28CD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EF28CD" w:rsidRDefault="00EF28CD" w:rsidP="00EF28CD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spacing w:before="10" w:line="180" w:lineRule="exact"/>
              <w:rPr>
                <w:sz w:val="18"/>
                <w:szCs w:val="18"/>
              </w:rPr>
            </w:pPr>
          </w:p>
          <w:p w:rsidR="00EF28CD" w:rsidRDefault="00EF28CD" w:rsidP="00EF28CD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F28CD" w:rsidRDefault="00EF28CD" w:rsidP="00EF28CD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F28CD" w:rsidRPr="000C5B96" w:rsidTr="00DA213E">
        <w:trPr>
          <w:trHeight w:hRule="exact" w:val="4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8CD" w:rsidRPr="00622EB2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PAESAGGIO:</w:t>
            </w:r>
          </w:p>
          <w:p w:rsidR="00EF28CD" w:rsidRPr="00622EB2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EF28CD" w:rsidRPr="00622EB2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REGIONE E SISTEMA TERRITORIALE</w:t>
            </w:r>
          </w:p>
          <w:p w:rsidR="00EF28CD" w:rsidRPr="00622EB2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EF28CD" w:rsidRPr="00622EB2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EF28CD" w:rsidRPr="00622EB2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EF28CD" w:rsidRPr="00622EB2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EF28CD" w:rsidRPr="00622EB2" w:rsidRDefault="00EF28CD" w:rsidP="00EF28CD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CD" w:rsidRPr="00622EB2" w:rsidRDefault="00A37CF2" w:rsidP="00EF28C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Lo spazio fisico.</w:t>
            </w:r>
          </w:p>
          <w:p w:rsidR="00EF28CD" w:rsidRPr="00622EB2" w:rsidRDefault="00A37CF2" w:rsidP="00EF28C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I principali paesaggi italiani.</w:t>
            </w:r>
          </w:p>
          <w:p w:rsidR="00EF28CD" w:rsidRPr="00622EB2" w:rsidRDefault="00A37CF2" w:rsidP="00EF28C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la regione geografica come sistema territoriale.</w:t>
            </w:r>
          </w:p>
          <w:p w:rsidR="00A37CF2" w:rsidRPr="00622EB2" w:rsidRDefault="00A37CF2" w:rsidP="00EF28CD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La regione Lazio.</w:t>
            </w:r>
          </w:p>
          <w:p w:rsidR="00A37CF2" w:rsidRPr="00622EB2" w:rsidRDefault="00A37CF2" w:rsidP="00A37CF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Le modificazioni sul territorio.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D" w:rsidRDefault="00EF28CD" w:rsidP="00EF28CD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Conosce </w:t>
            </w:r>
            <w:r w:rsidR="00A37CF2">
              <w:rPr>
                <w:rFonts w:ascii="Calibri" w:eastAsia="Calibri" w:hAnsi="Calibri" w:cs="Calibri"/>
                <w:spacing w:val="2"/>
                <w:lang w:val="it-IT"/>
              </w:rPr>
              <w:t>lo spazio fisico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: </w:t>
            </w:r>
            <w:r w:rsidR="00A37CF2">
              <w:rPr>
                <w:rFonts w:ascii="Calibri" w:eastAsia="Calibri" w:hAnsi="Calibri" w:cs="Calibri"/>
                <w:spacing w:val="2"/>
                <w:lang w:val="it-IT"/>
              </w:rPr>
              <w:t>la morfologia, l’idrografia e il clima dell’Italia-</w:t>
            </w:r>
          </w:p>
          <w:p w:rsidR="00EF28CD" w:rsidRDefault="00EF28CD" w:rsidP="00EF28CD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="00A37CF2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Individua analogie e differenze nei principali paesaggi italiani.</w:t>
            </w:r>
          </w:p>
          <w:p w:rsidR="00EF28CD" w:rsidRDefault="00EF28CD" w:rsidP="00A37CF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A37CF2" w:rsidRDefault="00A37CF2" w:rsidP="00A37CF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Riconosce che la regione geografica è un sistema territoriale caratterizzato da diversi elementi (fisici, climatici…).</w:t>
            </w:r>
          </w:p>
          <w:p w:rsidR="00A37CF2" w:rsidRDefault="00A37CF2" w:rsidP="00A37CF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Conosce la regione Lazio nei vari aspetti: geografico, storico, climatico ed amministrativo.</w:t>
            </w:r>
          </w:p>
          <w:p w:rsidR="00A37CF2" w:rsidRDefault="00A37CF2" w:rsidP="00A37CF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Riconosce le più evidenti modificazioni apportate nel tempo dall’</w:t>
            </w:r>
            <w:r w:rsidR="00DA213E">
              <w:rPr>
                <w:rFonts w:ascii="Calibri" w:eastAsia="Calibri" w:hAnsi="Calibri" w:cs="Calibri"/>
                <w:spacing w:val="2"/>
                <w:lang w:val="it-IT"/>
              </w:rPr>
              <w:t>uomo sul territorio regionale e nazionale, utilizzando fotografie e carte.</w:t>
            </w:r>
          </w:p>
          <w:p w:rsidR="00DA213E" w:rsidRDefault="00DA213E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Ricerca e propone soluzioni di problemi relativi alla protezione, conservazione e valorizzazione del patrimonio ambientale e culturale.</w:t>
            </w:r>
          </w:p>
        </w:tc>
      </w:tr>
    </w:tbl>
    <w:p w:rsidR="00EF28CD" w:rsidRDefault="00EF28CD" w:rsidP="00EF28CD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DA213E" w:rsidTr="00622EB2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13E" w:rsidRDefault="00DA213E" w:rsidP="00DA213E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QUARTA: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SCIENZE</w:t>
            </w:r>
          </w:p>
        </w:tc>
      </w:tr>
      <w:tr w:rsidR="00DA213E" w:rsidTr="00622EB2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3E" w:rsidRDefault="00DA213E" w:rsidP="00622EB2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DA213E" w:rsidRDefault="00DA213E" w:rsidP="00622EB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3E" w:rsidRDefault="00DA213E" w:rsidP="00622EB2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DA213E" w:rsidRDefault="00DA213E" w:rsidP="00622EB2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3E" w:rsidRDefault="00DA213E" w:rsidP="00622EB2">
            <w:pPr>
              <w:spacing w:before="10" w:line="180" w:lineRule="exact"/>
              <w:rPr>
                <w:sz w:val="18"/>
                <w:szCs w:val="18"/>
              </w:rPr>
            </w:pPr>
          </w:p>
          <w:p w:rsidR="00DA213E" w:rsidRDefault="00DA213E" w:rsidP="00622EB2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DA213E" w:rsidRDefault="00DA213E" w:rsidP="00622EB2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DA213E" w:rsidRPr="000C5B96" w:rsidTr="00DA213E">
        <w:trPr>
          <w:trHeight w:hRule="exact" w:val="77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13E" w:rsidRPr="00622EB2" w:rsidRDefault="00DA213E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OGGETTI, MATERIALI E TRASFORMAZIONI</w:t>
            </w:r>
          </w:p>
          <w:p w:rsidR="00DA213E" w:rsidRPr="00622EB2" w:rsidRDefault="00DA213E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A213E" w:rsidRPr="00622EB2" w:rsidRDefault="00DA213E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OSSERVARE E SPERIMENTARE SUL CAMPO</w:t>
            </w:r>
          </w:p>
          <w:p w:rsidR="00DA213E" w:rsidRPr="00622EB2" w:rsidRDefault="00DA213E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A213E" w:rsidRPr="00622EB2" w:rsidRDefault="00DA213E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A213E" w:rsidRPr="00622EB2" w:rsidRDefault="00DA213E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DA213E" w:rsidRPr="00622EB2" w:rsidRDefault="00DA213E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L’UOMO, I VIVENTI E L’AMBIENTE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13E" w:rsidRPr="00622EB2" w:rsidRDefault="00DA213E" w:rsidP="00DA213E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Comportamenti di materiali comuni in molteplici situazioni sperimentali.</w:t>
            </w:r>
          </w:p>
          <w:p w:rsidR="00DA213E" w:rsidRPr="00622EB2" w:rsidRDefault="00DA213E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Il suolo e le sue caratteristiche.</w:t>
            </w:r>
          </w:p>
          <w:p w:rsidR="00DA213E" w:rsidRPr="00622EB2" w:rsidRDefault="00DA213E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Le diversità dei viventi: I microorganismi.</w:t>
            </w:r>
          </w:p>
          <w:p w:rsidR="00DA213E" w:rsidRDefault="00DA213E" w:rsidP="00622EB2">
            <w:pPr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Osservazione</w:t>
            </w:r>
            <w:proofErr w:type="spellEnd"/>
            <w:r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</w:rPr>
              <w:t>cielo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DA213E" w:rsidRDefault="00DA213E" w:rsidP="00622EB2">
            <w:pPr>
              <w:ind w:left="105" w:right="249"/>
              <w:rPr>
                <w:rFonts w:ascii="Calibri" w:eastAsia="Calibri" w:hAnsi="Calibri" w:cs="Calibri"/>
              </w:rPr>
            </w:pPr>
          </w:p>
          <w:p w:rsidR="00DA213E" w:rsidRDefault="00DA213E" w:rsidP="00622EB2">
            <w:pPr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L’alimentazione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3E" w:rsidRDefault="00DA213E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Indaga le proprietà dei materiali (consistenza, durezza, trasparenza…).</w:t>
            </w:r>
          </w:p>
          <w:p w:rsidR="00DA213E" w:rsidRDefault="00DA213E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Scopre e descrive i comportamenti dei materiali nelle miscele, nelle soluzioni, nelle sospensioni e nel galleggiamento.</w:t>
            </w:r>
          </w:p>
          <w:p w:rsidR="00DA213E" w:rsidRDefault="00DA213E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213E" w:rsidRDefault="00DA213E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Conosce la struttura del suolo.</w:t>
            </w:r>
          </w:p>
          <w:p w:rsidR="00DA213E" w:rsidRDefault="00DA213E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Intuisce la relazione tra suolo e viventi.</w:t>
            </w:r>
          </w:p>
          <w:p w:rsidR="00DA213E" w:rsidRDefault="00DA213E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Sa le principali caratteristiche dei funghi, dei batteri e la loro funzione.</w:t>
            </w:r>
          </w:p>
          <w:p w:rsidR="00DA213E" w:rsidRDefault="00DA213E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Approfondisce l’osservazione del cielo diurno e notturno, con riferimento ai movimenti della Terra.</w:t>
            </w:r>
          </w:p>
          <w:p w:rsidR="00DA213E" w:rsidRDefault="00DA213E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DA213E" w:rsidRDefault="00DA213E" w:rsidP="00622EB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b/>
                <w:lang w:val="it-IT"/>
              </w:rPr>
            </w:pPr>
          </w:p>
          <w:p w:rsidR="00DA213E" w:rsidRDefault="00DA213E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Conosce l</w:t>
            </w:r>
            <w:r w:rsidR="00682FDB">
              <w:rPr>
                <w:rFonts w:ascii="Calibri" w:eastAsia="Calibri" w:hAnsi="Calibri" w:cs="Calibri"/>
                <w:spacing w:val="2"/>
                <w:lang w:val="it-IT"/>
              </w:rPr>
              <w:t>e principali proprietà degli alimenti.</w:t>
            </w:r>
          </w:p>
          <w:p w:rsidR="00682FDB" w:rsidRDefault="00682FDB" w:rsidP="00682FD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Sa le regole per una corretta alimentazione.</w:t>
            </w:r>
          </w:p>
          <w:p w:rsidR="00682FDB" w:rsidRDefault="00682FDB" w:rsidP="00682FD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Conosce la dentatura e le regole della corretta igiene orale.</w:t>
            </w:r>
          </w:p>
          <w:p w:rsidR="00682FDB" w:rsidRDefault="00682FDB" w:rsidP="00682FD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Intuisce la relazione fra dentatura e alimentazione.</w:t>
            </w:r>
          </w:p>
          <w:p w:rsidR="00682FDB" w:rsidRDefault="00682FDB" w:rsidP="00682FD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682FDB" w:rsidRDefault="00682FDB" w:rsidP="00682FD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682FDB" w:rsidRDefault="00682FDB" w:rsidP="00DA213E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DA213E" w:rsidRDefault="00DA213E" w:rsidP="00622EB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EF28CD" w:rsidRDefault="00EF28CD" w:rsidP="00EF28C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180C94" w:rsidRPr="000C5B96" w:rsidTr="00622EB2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94" w:rsidRDefault="00180C94" w:rsidP="00A07D83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A07D83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QUARTA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180C94" w:rsidTr="004C7A98">
        <w:trPr>
          <w:trHeight w:hRule="exact" w:val="912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Default="00180C94" w:rsidP="00622EB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Default="00180C94" w:rsidP="00622EB2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Default="00180C94" w:rsidP="00622EB2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180C94" w:rsidRDefault="00180C94" w:rsidP="00622EB2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180C94" w:rsidRPr="000C5B96" w:rsidTr="004C7A98">
        <w:trPr>
          <w:trHeight w:hRule="exact" w:val="806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CORPO E LA SUA RELAZIONE CON LO SPAZIO E IL TEMPO.</w:t>
            </w: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LINGUAGGIO DEL CORPO COME MODALITA’ COMUNICATIVA ESPRESSIVA</w:t>
            </w: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LINGUAGGIO DEL CORPO COME MODALITA’ COMUNICATIVO ESPRESSIVA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Pr="00622EB2" w:rsidRDefault="00A07D83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Equilibrio statico, dinamico.</w:t>
            </w:r>
          </w:p>
          <w:p w:rsidR="00A07D83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La capacità di anticipazione.</w:t>
            </w:r>
          </w:p>
          <w:p w:rsidR="004C7A98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La capacità di combinazione e accoppiamento dei movimenti.</w:t>
            </w:r>
          </w:p>
          <w:p w:rsidR="004C7A98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La capacità di reazione.</w:t>
            </w:r>
          </w:p>
          <w:p w:rsidR="004C7A98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La capacità di orientamento.         Le capacità ritmiche.</w:t>
            </w:r>
          </w:p>
          <w:p w:rsidR="004C7A98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 xml:space="preserve">Il linguaggio dei gesti: rappresentazione con il corpo di emozioni, situazioni reali e fantastiche, aventi come </w:t>
            </w:r>
            <w:proofErr w:type="spellStart"/>
            <w:r w:rsidRPr="00622EB2">
              <w:rPr>
                <w:rFonts w:ascii="Calibri" w:eastAsia="Calibri" w:hAnsi="Calibri" w:cs="Calibri"/>
                <w:lang w:val="it-IT"/>
              </w:rPr>
              <w:t>protagonist</w:t>
            </w:r>
            <w:proofErr w:type="spellEnd"/>
            <w:r w:rsidRPr="00622EB2">
              <w:rPr>
                <w:rFonts w:ascii="Calibri" w:eastAsia="Calibri" w:hAnsi="Calibri" w:cs="Calibri"/>
                <w:lang w:val="it-IT"/>
              </w:rPr>
              <w:t xml:space="preserve"> il corpo e le sue parti.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49275B">
              <w:rPr>
                <w:rFonts w:ascii="Calibri" w:eastAsia="Calibri" w:hAnsi="Calibri" w:cs="Calibri"/>
                <w:lang w:val="it-IT"/>
              </w:rPr>
              <w:t>.</w:t>
            </w:r>
            <w:r w:rsidRPr="0049275B">
              <w:rPr>
                <w:rFonts w:ascii="Calibri" w:eastAsia="Calibri" w:hAnsi="Calibri" w:cs="Calibri"/>
                <w:lang w:val="it-IT"/>
              </w:rPr>
              <w:tab/>
              <w:t xml:space="preserve">Coordina e utilizza </w:t>
            </w:r>
            <w:r>
              <w:rPr>
                <w:rFonts w:ascii="Calibri" w:eastAsia="Calibri" w:hAnsi="Calibri" w:cs="Calibri"/>
                <w:lang w:val="it-IT"/>
              </w:rPr>
              <w:t xml:space="preserve">diversi schemi motori, anche combinati tra loro (correre – saltare – </w:t>
            </w:r>
            <w:r>
              <w:rPr>
                <w:rFonts w:ascii="Calibri" w:eastAsia="Calibri" w:hAnsi="Calibri" w:cs="Calibri"/>
                <w:lang w:val="it-IT"/>
              </w:rPr>
              <w:tab/>
              <w:t>afferrare – lanciare).</w:t>
            </w: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</w:r>
            <w:r w:rsidR="004C7A98">
              <w:rPr>
                <w:rFonts w:ascii="Calibri" w:eastAsia="Calibri" w:hAnsi="Calibri" w:cs="Calibri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>ontrolla</w:t>
            </w:r>
            <w:r w:rsidR="004C7A98">
              <w:rPr>
                <w:rFonts w:ascii="Calibri" w:eastAsia="Calibri" w:hAnsi="Calibri" w:cs="Calibri"/>
                <w:lang w:val="it-IT"/>
              </w:rPr>
              <w:t xml:space="preserve"> e gestisce le condizioni di equili</w:t>
            </w:r>
            <w:r>
              <w:rPr>
                <w:rFonts w:ascii="Calibri" w:eastAsia="Calibri" w:hAnsi="Calibri" w:cs="Calibri"/>
                <w:lang w:val="it-IT"/>
              </w:rPr>
              <w:t>brio statico-dinamico del proprio corpo.</w:t>
            </w: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Organizza e gestisce l’orientamento del proprio corpo in riferimento alle principali 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coordinate spaziali e temporali (contemporaneità, successione e reversibilità) e a </w:t>
            </w:r>
            <w:r>
              <w:rPr>
                <w:rFonts w:ascii="Calibri" w:eastAsia="Calibri" w:hAnsi="Calibri" w:cs="Calibri"/>
                <w:lang w:val="it-IT"/>
              </w:rPr>
              <w:tab/>
              <w:t>strutture ritmiche.</w:t>
            </w:r>
          </w:p>
          <w:p w:rsidR="00180C94" w:rsidRPr="0049275B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Riconosce e riproduce semplici sequenze ritmiche con il proprio corpo e con attrezzi.</w:t>
            </w: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180C94" w:rsidRPr="0049275B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49275B">
              <w:rPr>
                <w:rFonts w:ascii="Calibri" w:eastAsia="Calibri" w:hAnsi="Calibri" w:cs="Calibri"/>
                <w:lang w:val="it-IT"/>
              </w:rPr>
              <w:t>.</w:t>
            </w:r>
            <w:r w:rsidRPr="0049275B">
              <w:rPr>
                <w:rFonts w:ascii="Calibri" w:eastAsia="Calibri" w:hAnsi="Calibri" w:cs="Calibri"/>
                <w:lang w:val="it-IT"/>
              </w:rPr>
              <w:tab/>
              <w:t>Utilizza</w:t>
            </w:r>
            <w:r>
              <w:rPr>
                <w:rFonts w:ascii="Calibri" w:eastAsia="Calibri" w:hAnsi="Calibri" w:cs="Calibri"/>
                <w:lang w:val="it-IT"/>
              </w:rPr>
              <w:t xml:space="preserve"> in modo personale il corpo e il movimento per esprimersi, comunicare stati </w:t>
            </w:r>
            <w:r>
              <w:rPr>
                <w:rFonts w:ascii="Calibri" w:eastAsia="Calibri" w:hAnsi="Calibri" w:cs="Calibri"/>
                <w:lang w:val="it-IT"/>
              </w:rPr>
              <w:tab/>
              <w:t>d’animo, emozioni e sentimenti, anche nelle forme della drammatizzazione.</w:t>
            </w:r>
          </w:p>
          <w:p w:rsidR="00180C94" w:rsidRPr="0049275B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Assume e controlla in forma consapevole diversificate posture del corpo con finalità </w:t>
            </w:r>
            <w:r>
              <w:rPr>
                <w:rFonts w:ascii="Calibri" w:eastAsia="Calibri" w:hAnsi="Calibri" w:cs="Calibri"/>
                <w:lang w:val="it-IT"/>
              </w:rPr>
              <w:tab/>
              <w:t>espressive.</w:t>
            </w:r>
          </w:p>
        </w:tc>
      </w:tr>
    </w:tbl>
    <w:p w:rsidR="00180C94" w:rsidRDefault="00180C94" w:rsidP="00180C94">
      <w:pPr>
        <w:rPr>
          <w:lang w:val="it-IT"/>
        </w:rPr>
      </w:pPr>
    </w:p>
    <w:p w:rsidR="00180C94" w:rsidRDefault="00180C94" w:rsidP="00180C94">
      <w:pPr>
        <w:rPr>
          <w:lang w:val="it-IT"/>
        </w:rPr>
      </w:pPr>
    </w:p>
    <w:p w:rsidR="00180C94" w:rsidRDefault="00180C94" w:rsidP="00180C94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180C94" w:rsidRPr="000C5B96" w:rsidTr="00622EB2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94" w:rsidRDefault="00180C94" w:rsidP="004C7A98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4C7A98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QUARTA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180C94" w:rsidTr="00622EB2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Default="00180C94" w:rsidP="00622EB2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180C94" w:rsidRDefault="00180C94" w:rsidP="00622EB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Default="00180C94" w:rsidP="00622EB2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180C94" w:rsidRDefault="00180C94" w:rsidP="00622EB2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Default="00180C94" w:rsidP="00622EB2">
            <w:pPr>
              <w:spacing w:before="10" w:line="180" w:lineRule="exact"/>
              <w:rPr>
                <w:sz w:val="18"/>
                <w:szCs w:val="18"/>
              </w:rPr>
            </w:pPr>
          </w:p>
          <w:p w:rsidR="00180C94" w:rsidRDefault="00180C94" w:rsidP="00622EB2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180C94" w:rsidRDefault="00180C94" w:rsidP="00622EB2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180C94" w:rsidRPr="000C5B96" w:rsidTr="004C7A98">
        <w:trPr>
          <w:trHeight w:hRule="exact" w:val="73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GIOCO, LO SPORT, LE REGOLE E IL FAIR PLAY</w:t>
            </w: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C7A98" w:rsidRPr="00622EB2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180C94" w:rsidRPr="00622EB2" w:rsidRDefault="00180C94" w:rsidP="004C7A98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 xml:space="preserve">Giochi </w:t>
            </w:r>
            <w:proofErr w:type="spellStart"/>
            <w:r w:rsidRPr="00622EB2">
              <w:rPr>
                <w:rFonts w:ascii="Calibri" w:eastAsia="Calibri" w:hAnsi="Calibri" w:cs="Calibri"/>
                <w:lang w:val="it-IT"/>
              </w:rPr>
              <w:t>propedeuci</w:t>
            </w:r>
            <w:proofErr w:type="spellEnd"/>
            <w:r w:rsidRPr="00622EB2">
              <w:rPr>
                <w:rFonts w:ascii="Calibri" w:eastAsia="Calibri" w:hAnsi="Calibri" w:cs="Calibri"/>
                <w:lang w:val="it-IT"/>
              </w:rPr>
              <w:t xml:space="preserve"> ad alcuni giochi sportive (mini volley, mini basket…)</w:t>
            </w:r>
          </w:p>
          <w:p w:rsidR="00180C94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Acquisizione progressive delle regole di alcuni giochi sportive.</w:t>
            </w:r>
          </w:p>
          <w:p w:rsidR="00180C94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 xml:space="preserve">Collaborazione, </w:t>
            </w:r>
            <w:proofErr w:type="spellStart"/>
            <w:r w:rsidRPr="00622EB2">
              <w:rPr>
                <w:rFonts w:ascii="Calibri" w:eastAsia="Calibri" w:hAnsi="Calibri" w:cs="Calibri"/>
                <w:lang w:val="it-IT"/>
              </w:rPr>
              <w:t>confront</w:t>
            </w:r>
            <w:proofErr w:type="spellEnd"/>
            <w:r w:rsidRPr="00622EB2">
              <w:rPr>
                <w:rFonts w:ascii="Calibri" w:eastAsia="Calibri" w:hAnsi="Calibri" w:cs="Calibri"/>
                <w:lang w:val="it-IT"/>
              </w:rPr>
              <w:t>, competizione con giochi di regole.</w:t>
            </w:r>
          </w:p>
          <w:p w:rsidR="004C7A98" w:rsidRPr="00622EB2" w:rsidRDefault="004C7A98" w:rsidP="00622EB2">
            <w:pPr>
              <w:ind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Collaborazione e confronto, competizione costruttiva.</w:t>
            </w:r>
          </w:p>
          <w:p w:rsidR="00180C94" w:rsidRPr="00622EB2" w:rsidRDefault="00180C94" w:rsidP="004C7A98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Conosce e applica correttamente modalità esecutive di numerosi giochi di movi</w:t>
            </w:r>
            <w:r w:rsidR="004C7A98">
              <w:rPr>
                <w:rFonts w:ascii="Calibri" w:eastAsia="Calibri" w:hAnsi="Calibri" w:cs="Calibri"/>
                <w:lang w:val="it-IT"/>
              </w:rPr>
              <w:t xml:space="preserve">mento individuali e di squadra </w:t>
            </w:r>
            <w:r>
              <w:rPr>
                <w:rFonts w:ascii="Calibri" w:eastAsia="Calibri" w:hAnsi="Calibri" w:cs="Calibri"/>
                <w:lang w:val="it-IT"/>
              </w:rPr>
              <w:t>e</w:t>
            </w:r>
            <w:r w:rsidR="004C7A98">
              <w:rPr>
                <w:rFonts w:ascii="Calibri" w:eastAsia="Calibri" w:hAnsi="Calibri" w:cs="Calibri"/>
                <w:lang w:val="it-IT"/>
              </w:rPr>
              <w:t>,</w:t>
            </w:r>
            <w:r>
              <w:rPr>
                <w:rFonts w:ascii="Calibri" w:eastAsia="Calibri" w:hAnsi="Calibri" w:cs="Calibri"/>
                <w:lang w:val="it-IT"/>
              </w:rPr>
              <w:t xml:space="preserve"> nel contempo</w:t>
            </w:r>
            <w:r w:rsidR="004C7A98">
              <w:rPr>
                <w:rFonts w:ascii="Calibri" w:eastAsia="Calibri" w:hAnsi="Calibri" w:cs="Calibri"/>
                <w:lang w:val="it-IT"/>
              </w:rPr>
              <w:t>,</w:t>
            </w:r>
            <w:r>
              <w:rPr>
                <w:rFonts w:ascii="Calibri" w:eastAsia="Calibri" w:hAnsi="Calibri" w:cs="Calibri"/>
                <w:lang w:val="it-IT"/>
              </w:rPr>
              <w:t xml:space="preserve"> assume un atteggiamento positivo di fiducia verso il proprio corpo, accettando i propri limiti, cooperando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positivamernte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con gli altri consapevoli del valore delle regole e dell’importanza di rispettarle.</w:t>
            </w:r>
          </w:p>
          <w:p w:rsidR="00180C94" w:rsidRDefault="004C7A98" w:rsidP="004C7A98">
            <w:pPr>
              <w:tabs>
                <w:tab w:val="left" w:pos="820"/>
              </w:tabs>
              <w:spacing w:line="264" w:lineRule="exact"/>
              <w:ind w:left="774" w:right="-20" w:hanging="309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Partecipa attivamente ai giochi sportivi e non, organizzati in forma di gara, collaborando con gli altri, accettando la sconfitta, manifestando il senso di responsabilità e confrontandosi in modo leale.</w:t>
            </w: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180C94" w:rsidRPr="0049275B" w:rsidRDefault="00180C94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EF28CD" w:rsidRDefault="00EF28CD" w:rsidP="00EF28C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4C7A98" w:rsidRPr="000C5B96" w:rsidTr="00622EB2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98" w:rsidRDefault="004C7A98" w:rsidP="004C7A98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QUARTA: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4C7A98" w:rsidTr="00622EB2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Default="004C7A98" w:rsidP="00622EB2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4C7A98" w:rsidRDefault="004C7A98" w:rsidP="00622EB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Default="004C7A98" w:rsidP="00622EB2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4C7A98" w:rsidRDefault="004C7A98" w:rsidP="00622EB2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Default="004C7A98" w:rsidP="00622EB2">
            <w:pPr>
              <w:spacing w:before="10" w:line="180" w:lineRule="exact"/>
              <w:rPr>
                <w:sz w:val="18"/>
                <w:szCs w:val="18"/>
              </w:rPr>
            </w:pPr>
          </w:p>
          <w:p w:rsidR="004C7A98" w:rsidRDefault="004C7A98" w:rsidP="00622EB2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4C7A98" w:rsidRDefault="004C7A98" w:rsidP="00622EB2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4C7A98" w:rsidRPr="000C5B96" w:rsidTr="00622EB2">
        <w:trPr>
          <w:trHeight w:hRule="exact" w:val="73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A98" w:rsidRPr="00622EB2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SALUTE E BENESSERE, PREVENZIONE E SICUREZZA.</w:t>
            </w:r>
          </w:p>
          <w:p w:rsidR="004C7A98" w:rsidRPr="00622EB2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Pr="00622EB2" w:rsidRDefault="004C7A98" w:rsidP="004C7A98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 xml:space="preserve">Regole specifiche per la prevenzione degli </w:t>
            </w:r>
            <w:proofErr w:type="spellStart"/>
            <w:r w:rsidRPr="00622EB2">
              <w:rPr>
                <w:rFonts w:ascii="Calibri" w:eastAsia="Calibri" w:hAnsi="Calibri" w:cs="Calibri"/>
                <w:lang w:val="it-IT"/>
              </w:rPr>
              <w:t>infortune</w:t>
            </w:r>
            <w:proofErr w:type="spellEnd"/>
            <w:r w:rsidRPr="00622EB2">
              <w:rPr>
                <w:rFonts w:ascii="Calibri" w:eastAsia="Calibri" w:hAnsi="Calibri" w:cs="Calibri"/>
                <w:lang w:val="it-IT"/>
              </w:rPr>
              <w:t>.</w:t>
            </w:r>
          </w:p>
          <w:p w:rsidR="004C7A98" w:rsidRPr="00622EB2" w:rsidRDefault="004C7A98" w:rsidP="004C7A98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Alimentazione e sport.</w:t>
            </w:r>
          </w:p>
          <w:p w:rsidR="004C7A98" w:rsidRPr="00622EB2" w:rsidRDefault="004C7A98" w:rsidP="004C7A98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Importanza della salute.</w:t>
            </w:r>
          </w:p>
          <w:p w:rsidR="004C7A98" w:rsidRPr="00622EB2" w:rsidRDefault="004C7A98" w:rsidP="004C7A98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La relazione tra alimentazione ed esercizio fisico.</w:t>
            </w:r>
          </w:p>
          <w:p w:rsidR="004C7A98" w:rsidRPr="00622EB2" w:rsidRDefault="004C7A98" w:rsidP="004C7A98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Norme igienico-sanitarie per la salute e il benessere.</w:t>
            </w:r>
          </w:p>
          <w:p w:rsidR="004C7A98" w:rsidRPr="00622EB2" w:rsidRDefault="004C7A98" w:rsidP="004C7A98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Pr="0049275B" w:rsidRDefault="004C7A98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eastAsia="Calibri" w:cs="Calibri"/>
                <w:spacing w:val="2"/>
                <w:position w:val="1"/>
                <w:lang w:val="it-IT"/>
              </w:rPr>
            </w:pPr>
            <w:r w:rsidRPr="0049275B">
              <w:rPr>
                <w:rFonts w:eastAsia="Symbol" w:cs="Symbol"/>
                <w:b/>
                <w:position w:val="1"/>
                <w:sz w:val="16"/>
                <w:szCs w:val="16"/>
              </w:rPr>
              <w:t></w:t>
            </w:r>
            <w:r w:rsidRPr="0049275B">
              <w:rPr>
                <w:rFonts w:eastAsia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49275B">
              <w:rPr>
                <w:rFonts w:eastAsia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49275B">
              <w:rPr>
                <w:rFonts w:eastAsia="Calibri" w:cs="Calibri"/>
                <w:spacing w:val="2"/>
                <w:position w:val="1"/>
                <w:lang w:val="it-IT"/>
              </w:rPr>
              <w:t>Conosce e utilizza in modo corretto e appropriato gli attrezzi e gli spazi di attività.</w:t>
            </w:r>
          </w:p>
          <w:p w:rsidR="004C7A98" w:rsidRPr="0049275B" w:rsidRDefault="004C7A98" w:rsidP="00622EB2">
            <w:pPr>
              <w:tabs>
                <w:tab w:val="left" w:pos="820"/>
              </w:tabs>
              <w:spacing w:line="279" w:lineRule="exact"/>
              <w:ind w:left="465" w:right="-20"/>
              <w:rPr>
                <w:rFonts w:eastAsia="Calibri" w:cs="Calibri"/>
                <w:lang w:val="it-IT"/>
              </w:rPr>
            </w:pPr>
            <w:r w:rsidRPr="0049275B">
              <w:rPr>
                <w:rFonts w:eastAsia="Symbol" w:cs="Symbol"/>
              </w:rPr>
              <w:t></w:t>
            </w:r>
            <w:r w:rsidRPr="0049275B">
              <w:rPr>
                <w:rFonts w:eastAsia="Times New Roman" w:cs="Times New Roman"/>
                <w:lang w:val="it-IT"/>
              </w:rPr>
              <w:tab/>
              <w:t xml:space="preserve">Percepisce e riconosce </w:t>
            </w:r>
            <w:r>
              <w:rPr>
                <w:rFonts w:eastAsia="Times New Roman" w:cs="Times New Roman"/>
                <w:lang w:val="it-IT"/>
              </w:rPr>
              <w:t>“</w:t>
            </w:r>
            <w:r w:rsidRPr="0049275B">
              <w:rPr>
                <w:rFonts w:eastAsia="Times New Roman" w:cs="Times New Roman"/>
                <w:lang w:val="it-IT"/>
              </w:rPr>
              <w:t>sensazioni di benessere</w:t>
            </w:r>
            <w:r>
              <w:rPr>
                <w:rFonts w:eastAsia="Times New Roman" w:cs="Times New Roman"/>
                <w:lang w:val="it-IT"/>
              </w:rPr>
              <w:t>”</w:t>
            </w:r>
            <w:r w:rsidRPr="0049275B">
              <w:rPr>
                <w:rFonts w:eastAsia="Times New Roman" w:cs="Times New Roman"/>
                <w:lang w:val="it-IT"/>
              </w:rPr>
              <w:t xml:space="preserve"> legate all’attività ludi-motoria.</w:t>
            </w:r>
          </w:p>
          <w:p w:rsidR="004C7A98" w:rsidRDefault="004C7A98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C7A98" w:rsidRDefault="004C7A98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C7A98" w:rsidRPr="0049275B" w:rsidRDefault="004C7A98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4C7A98" w:rsidRDefault="004C7A98" w:rsidP="004C7A98">
      <w:pPr>
        <w:rPr>
          <w:lang w:val="it-IT"/>
        </w:rPr>
      </w:pPr>
    </w:p>
    <w:p w:rsidR="00EF28CD" w:rsidRDefault="00EF28CD" w:rsidP="00EF28C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4C7A98" w:rsidRPr="000C5B96" w:rsidTr="00622EB2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98" w:rsidRDefault="004C7A98" w:rsidP="004C7A98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QUARTA:ARTE E IMMAGINE</w:t>
            </w:r>
          </w:p>
        </w:tc>
      </w:tr>
      <w:tr w:rsidR="004C7A98" w:rsidTr="00622EB2">
        <w:trPr>
          <w:trHeight w:hRule="exact" w:val="969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Default="004C7A98" w:rsidP="00622EB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Default="004C7A98" w:rsidP="00622EB2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Default="004C7A98" w:rsidP="00622EB2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4C7A98" w:rsidRDefault="004C7A98" w:rsidP="00622EB2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4C7A98" w:rsidTr="00622EB2">
        <w:trPr>
          <w:trHeight w:hRule="exact" w:val="829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A98" w:rsidRPr="00622EB2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ESPRIMERSI E COMUNICARE</w:t>
            </w:r>
          </w:p>
          <w:p w:rsidR="004C7A98" w:rsidRPr="00622EB2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C7A98" w:rsidRPr="00622EB2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OSSERVARE E LEGGERE LE IMMAGINI</w:t>
            </w:r>
          </w:p>
          <w:p w:rsidR="004C7A98" w:rsidRPr="00622EB2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4C7A98" w:rsidRDefault="001474D6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COMPRENDERE E APPREZZARE OPERE D’ARTE</w:t>
            </w:r>
          </w:p>
          <w:p w:rsidR="004C7A98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C7A98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C7A98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C7A98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C7A98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C7A98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C7A98" w:rsidRDefault="004C7A98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98" w:rsidRPr="00622EB2" w:rsidRDefault="004C7A98" w:rsidP="00622EB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622EB2">
              <w:rPr>
                <w:rFonts w:ascii="Calibri" w:eastAsia="Calibri" w:hAnsi="Calibri" w:cs="Calibri"/>
                <w:i/>
                <w:lang w:val="it-IT"/>
              </w:rPr>
              <w:t>Produzioni personali</w:t>
            </w:r>
          </w:p>
          <w:p w:rsidR="004C7A98" w:rsidRPr="00622EB2" w:rsidRDefault="004C7A98" w:rsidP="00622EB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4C7A98" w:rsidRPr="00622EB2" w:rsidRDefault="004C7A98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4C7A98" w:rsidRPr="00622EB2" w:rsidRDefault="004C7A98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 xml:space="preserve">Osservazione di </w:t>
            </w:r>
            <w:r w:rsidR="001474D6" w:rsidRPr="00622EB2">
              <w:rPr>
                <w:rFonts w:ascii="Calibri" w:eastAsia="Calibri" w:hAnsi="Calibri" w:cs="Calibri"/>
                <w:lang w:val="it-IT"/>
              </w:rPr>
              <w:t>quadri di autori noti</w:t>
            </w:r>
            <w:r w:rsidRPr="00622EB2">
              <w:rPr>
                <w:rFonts w:ascii="Calibri" w:eastAsia="Calibri" w:hAnsi="Calibri" w:cs="Calibri"/>
                <w:lang w:val="it-IT"/>
              </w:rPr>
              <w:t>.</w:t>
            </w:r>
          </w:p>
          <w:p w:rsidR="001474D6" w:rsidRPr="00622EB2" w:rsidRDefault="001474D6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  <w:p w:rsidR="001474D6" w:rsidRPr="00622EB2" w:rsidRDefault="001474D6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Funzione del museo: i generi artistici colti lungo un percorso culturale (ritratto, narrazione, paesaggio, natura morta, impegno politico e civile).</w:t>
            </w:r>
          </w:p>
          <w:p w:rsidR="004C7A98" w:rsidRPr="00622EB2" w:rsidRDefault="004C7A98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71" w:rsidRDefault="00AE2A71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Si esprime tramite produzioni di vario tipo, utilizzando tecniche e materiali diversi.</w:t>
            </w:r>
          </w:p>
          <w:p w:rsidR="004C7A98" w:rsidRDefault="001474D6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 w:rsidR="004C7A98" w:rsidRPr="001474D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4C7A98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Si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esprime e comunica mediante tecnologia multimediale</w:t>
            </w:r>
            <w:r w:rsidR="004C7A98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</w:p>
          <w:p w:rsidR="004C7A98" w:rsidRDefault="004C7A98" w:rsidP="001474D6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1474D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Individua le molteplici funzioni che l’immagine svolge, da un punto di vista sia informativo, sia emotivo.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</w:p>
          <w:p w:rsidR="004C7A98" w:rsidRDefault="001474D6" w:rsidP="001474D6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Rielabora, ricombina, modifica creativamente disegni e immagini, testi e suoni per produrre immagini.</w:t>
            </w:r>
          </w:p>
          <w:p w:rsidR="004C7A98" w:rsidRPr="001474D6" w:rsidRDefault="001474D6" w:rsidP="001474D6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 w:rsidR="004C7A98" w:rsidRPr="001474D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Pr="001474D6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Guarda e osserva con consapevolezza un’immagine e gli oggetti presenti nell’ambiente, utilizzando le regole della percezione visiva e l’orientamento nello spazio.</w:t>
            </w:r>
          </w:p>
          <w:p w:rsidR="004C7A98" w:rsidRPr="001474D6" w:rsidRDefault="004C7A98" w:rsidP="001474D6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4C7A98" w:rsidRDefault="004C7A98" w:rsidP="00AE2A71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1474D6" w:rsidRDefault="001474D6" w:rsidP="00AE2A71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  <w:r w:rsidR="00AE2A71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Analizza, classifica ed apprezza i beni del patrimonio artistico culturale presenti nel proprio territorio.</w:t>
            </w:r>
          </w:p>
          <w:p w:rsidR="00AE2A71" w:rsidRPr="001474D6" w:rsidRDefault="00AE2A71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</w:r>
          </w:p>
          <w:p w:rsidR="004C7A98" w:rsidRPr="001474D6" w:rsidRDefault="004C7A98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4C7A98" w:rsidRPr="001474D6" w:rsidRDefault="004C7A98" w:rsidP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</w:tc>
      </w:tr>
    </w:tbl>
    <w:p w:rsidR="004C7A98" w:rsidRDefault="004C7A98" w:rsidP="004C7A98">
      <w:pPr>
        <w:rPr>
          <w:lang w:val="it-IT"/>
        </w:rPr>
      </w:pPr>
    </w:p>
    <w:tbl>
      <w:tblPr>
        <w:tblW w:w="1389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2128"/>
        <w:gridCol w:w="6444"/>
      </w:tblGrid>
      <w:tr w:rsidR="00800B9B" w:rsidTr="00622EB2">
        <w:trPr>
          <w:trHeight w:val="555"/>
        </w:trPr>
        <w:tc>
          <w:tcPr>
            <w:tcW w:w="138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9B" w:rsidRDefault="00800B9B" w:rsidP="00800B9B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PROGETT</w:t>
            </w:r>
            <w:r w:rsidRPr="000E4AD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0E4AD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Z</w:t>
            </w:r>
            <w:r w:rsidRPr="000E4AD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I</w:t>
            </w:r>
            <w:r w:rsidRPr="000E4AD7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QUARTA: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TECNOLOGIA</w:t>
            </w:r>
          </w:p>
        </w:tc>
      </w:tr>
      <w:tr w:rsidR="00800B9B" w:rsidTr="00800B9B">
        <w:trPr>
          <w:trHeight w:hRule="exact" w:val="837"/>
        </w:trPr>
        <w:tc>
          <w:tcPr>
            <w:tcW w:w="5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9B" w:rsidRDefault="00800B9B" w:rsidP="00622EB2">
            <w:pPr>
              <w:spacing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9B" w:rsidRDefault="00800B9B" w:rsidP="00622EB2">
            <w:pPr>
              <w:spacing w:line="264" w:lineRule="exact"/>
              <w:ind w:righ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9B" w:rsidRDefault="00800B9B" w:rsidP="00622EB2">
            <w:pPr>
              <w:ind w:right="39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00B9B" w:rsidTr="00622EB2">
        <w:trPr>
          <w:trHeight w:hRule="exact" w:val="749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B9B" w:rsidRPr="00622EB2" w:rsidRDefault="00800B9B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VEDERE E OSSERVARE.</w:t>
            </w:r>
          </w:p>
          <w:p w:rsidR="00800B9B" w:rsidRPr="00622EB2" w:rsidRDefault="00800B9B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00B9B" w:rsidRPr="00622EB2" w:rsidRDefault="00800B9B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PREVEDERE E IMMAGINARE.</w:t>
            </w:r>
          </w:p>
          <w:p w:rsidR="00800B9B" w:rsidRPr="00622EB2" w:rsidRDefault="00800B9B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00B9B" w:rsidRPr="00622EB2" w:rsidRDefault="00800B9B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00B9B" w:rsidRPr="00622EB2" w:rsidRDefault="00800B9B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800B9B" w:rsidRDefault="00800B9B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INTERVENIRE, TRASFORMARE E PRODURRE.</w:t>
            </w:r>
          </w:p>
          <w:p w:rsidR="00800B9B" w:rsidRDefault="00800B9B" w:rsidP="00622EB2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9B" w:rsidRPr="00622EB2" w:rsidRDefault="00800B9B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Semplici misurazioni e rilievi fotografici.</w:t>
            </w:r>
          </w:p>
          <w:p w:rsidR="00800B9B" w:rsidRPr="00622EB2" w:rsidRDefault="00800B9B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Stime approssimative.</w:t>
            </w:r>
          </w:p>
          <w:p w:rsidR="00800B9B" w:rsidRPr="00622EB2" w:rsidRDefault="00800B9B" w:rsidP="00622EB2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Fabbricazione di un semplice oggetto.</w:t>
            </w:r>
          </w:p>
          <w:p w:rsidR="00800B9B" w:rsidRPr="00622EB2" w:rsidRDefault="00800B9B" w:rsidP="00622EB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00B9B" w:rsidRPr="00622EB2" w:rsidRDefault="00800B9B" w:rsidP="00622EB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800B9B" w:rsidRPr="00622EB2" w:rsidRDefault="00800B9B" w:rsidP="00800B9B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Smontare semplici oggetti.</w:t>
            </w:r>
          </w:p>
          <w:p w:rsidR="00800B9B" w:rsidRPr="00622EB2" w:rsidRDefault="00800B9B" w:rsidP="00800B9B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 w:rsidRPr="00622EB2">
              <w:rPr>
                <w:rFonts w:ascii="Calibri" w:eastAsia="Calibri" w:hAnsi="Calibri" w:cs="Calibri"/>
                <w:lang w:val="it-IT"/>
              </w:rPr>
              <w:t>Utilizzo di semplici procedure.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9B" w:rsidRDefault="00800B9B" w:rsidP="00800B9B">
            <w:pPr>
              <w:tabs>
                <w:tab w:val="left" w:pos="820"/>
              </w:tabs>
              <w:spacing w:line="279" w:lineRule="exact"/>
              <w:ind w:left="381" w:right="-20" w:hanging="283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800B9B">
              <w:rPr>
                <w:rFonts w:ascii="Calibri" w:eastAsia="Calibri" w:hAnsi="Calibri" w:cs="Calibri"/>
                <w:lang w:val="it-IT"/>
              </w:rPr>
              <w:t>Esegue semplici misurazioni e rilievi fotografici sull’ambiente scolastico.</w:t>
            </w:r>
          </w:p>
          <w:p w:rsidR="00800B9B" w:rsidRP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00B9B" w:rsidRP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00B9B">
              <w:rPr>
                <w:rFonts w:ascii="Calibri" w:eastAsia="Calibri" w:hAnsi="Calibri" w:cs="Calibri"/>
                <w:lang w:val="it-IT"/>
              </w:rPr>
              <w:t>Effettua stime approssimative su pesi o misure di oggetti dell’ambiente scolastico</w:t>
            </w:r>
          </w:p>
          <w:p w:rsidR="00800B9B" w:rsidRP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00B9B">
              <w:rPr>
                <w:rFonts w:ascii="Calibri" w:eastAsia="Calibri" w:hAnsi="Calibri" w:cs="Calibri"/>
                <w:lang w:val="it-IT"/>
              </w:rPr>
              <w:t>Prevede le conseguenze di decisioni o comportamenti personali relative alla propria classe.</w:t>
            </w:r>
          </w:p>
          <w:p w:rsidR="00800B9B" w:rsidRP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800B9B">
              <w:rPr>
                <w:rFonts w:ascii="Calibri" w:eastAsia="Calibri" w:hAnsi="Calibri" w:cs="Calibri"/>
                <w:lang w:val="it-IT"/>
              </w:rPr>
              <w:t xml:space="preserve">Pianifica </w:t>
            </w:r>
            <w:r>
              <w:rPr>
                <w:rFonts w:ascii="Calibri" w:eastAsia="Calibri" w:hAnsi="Calibri" w:cs="Calibri"/>
                <w:lang w:val="it-IT"/>
              </w:rPr>
              <w:t>la realizzazione di un semplice oggetto, elencando gli strumenti e i materiali necessari.</w:t>
            </w: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Smonta semplici oggetti e meccanismi o altri dispositivi comuni.</w:t>
            </w: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Utilizza semplici procedure per la selezione, la preparazione e la presentazione degli alimenti.</w:t>
            </w: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Realizza manufatti di uso comune.</w:t>
            </w: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Individua le funzioni degli strumenti adoperati per la costruzione dei manufatti.</w:t>
            </w: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la stampante e lo scanner.</w:t>
            </w: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strumenti digitali per rielaborare il proprio lavoro.</w:t>
            </w: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Paint e Word..</w:t>
            </w:r>
          </w:p>
          <w:p w:rsidR="00800B9B" w:rsidRDefault="00800B9B" w:rsidP="00622EB2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800B9B" w:rsidRDefault="00800B9B" w:rsidP="00800B9B">
      <w:pPr>
        <w:rPr>
          <w:lang w:val="it-IT"/>
        </w:rPr>
      </w:pPr>
    </w:p>
    <w:p w:rsidR="001A5DC9" w:rsidRDefault="001A5DC9">
      <w:pPr>
        <w:rPr>
          <w:lang w:val="it-IT"/>
        </w:rPr>
      </w:pPr>
    </w:p>
    <w:p w:rsidR="000D07F1" w:rsidRDefault="000D07F1">
      <w:pPr>
        <w:rPr>
          <w:lang w:val="it-IT"/>
        </w:rPr>
      </w:pPr>
    </w:p>
    <w:p w:rsidR="000D07F1" w:rsidRDefault="000D07F1">
      <w:pPr>
        <w:rPr>
          <w:lang w:val="it-IT"/>
        </w:rPr>
      </w:pPr>
    </w:p>
    <w:p w:rsidR="000D07F1" w:rsidRDefault="000D07F1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0D07F1" w:rsidRPr="000C5B96" w:rsidTr="000D07F1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7F1" w:rsidRDefault="000D07F1" w:rsidP="000D07F1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QUARTA: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RELIGIONE CATTOLICA</w:t>
            </w:r>
          </w:p>
        </w:tc>
      </w:tr>
      <w:tr w:rsidR="000D07F1" w:rsidTr="000D07F1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1" w:rsidRDefault="000D07F1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0D07F1" w:rsidRDefault="000D07F1">
            <w:pPr>
              <w:spacing w:line="232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1" w:rsidRDefault="000D07F1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0D07F1" w:rsidRDefault="000D07F1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1" w:rsidRDefault="000D07F1">
            <w:pPr>
              <w:spacing w:before="10" w:line="180" w:lineRule="exact"/>
              <w:rPr>
                <w:sz w:val="18"/>
                <w:szCs w:val="18"/>
              </w:rPr>
            </w:pPr>
          </w:p>
          <w:p w:rsidR="000D07F1" w:rsidRDefault="000D07F1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0D07F1" w:rsidRDefault="000D07F1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0D07F1" w:rsidRPr="000C5B96" w:rsidTr="000D07F1">
        <w:trPr>
          <w:trHeight w:hRule="exact" w:val="75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DIO E L’UOMO</w:t>
            </w: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622EB2"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LA BIBBIA E LE ALTRE FONTI</w:t>
            </w: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0D07F1" w:rsidRPr="00622EB2" w:rsidRDefault="000D07F1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1" w:rsidRPr="00622EB2" w:rsidRDefault="000C5B96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="00622EB2" w:rsidRPr="00622EB2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="00622EB2">
              <w:rPr>
                <w:rFonts w:ascii="Calibri" w:eastAsia="Calibri" w:hAnsi="Calibri" w:cs="Calibri"/>
                <w:i/>
                <w:lang w:val="it-IT"/>
              </w:rPr>
              <w:t xml:space="preserve">ntenuti principali del </w:t>
            </w:r>
            <w:r>
              <w:rPr>
                <w:rFonts w:ascii="Calibri" w:eastAsia="Calibri" w:hAnsi="Calibri" w:cs="Calibri"/>
                <w:i/>
                <w:lang w:val="it-IT"/>
              </w:rPr>
              <w:t>c</w:t>
            </w:r>
            <w:bookmarkStart w:id="0" w:name="_GoBack"/>
            <w:bookmarkEnd w:id="0"/>
            <w:r w:rsidR="00622EB2">
              <w:rPr>
                <w:rFonts w:ascii="Calibri" w:eastAsia="Calibri" w:hAnsi="Calibri" w:cs="Calibri"/>
                <w:i/>
                <w:lang w:val="it-IT"/>
              </w:rPr>
              <w:t>redo cattolico.</w:t>
            </w:r>
          </w:p>
          <w:p w:rsidR="000D07F1" w:rsidRPr="00622EB2" w:rsidRDefault="000D07F1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0D07F1" w:rsidRPr="00622EB2" w:rsidRDefault="000D07F1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 w:rsidRPr="00622EB2">
              <w:rPr>
                <w:rFonts w:ascii="Calibri" w:eastAsia="Calibri" w:hAnsi="Calibri" w:cs="Calibri"/>
                <w:i/>
                <w:lang w:val="it-IT"/>
              </w:rPr>
              <w:t xml:space="preserve">Gesù </w:t>
            </w:r>
            <w:r w:rsidR="00622EB2">
              <w:rPr>
                <w:rFonts w:ascii="Calibri" w:eastAsia="Calibri" w:hAnsi="Calibri" w:cs="Calibri"/>
                <w:i/>
                <w:lang w:val="it-IT"/>
              </w:rPr>
              <w:t>è il Signore</w:t>
            </w:r>
            <w:r w:rsidRPr="00622EB2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  <w:p w:rsidR="000D07F1" w:rsidRPr="00622EB2" w:rsidRDefault="000D07F1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0D07F1" w:rsidRPr="00622EB2" w:rsidRDefault="00622EB2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I Sacramenti n</w:t>
            </w:r>
            <w:r w:rsidR="000D07F1" w:rsidRPr="00622EB2">
              <w:rPr>
                <w:rFonts w:ascii="Calibri" w:eastAsia="Calibri" w:hAnsi="Calibri" w:cs="Calibri"/>
                <w:i/>
                <w:lang w:val="it-IT"/>
              </w:rPr>
              <w:t>ella</w:t>
            </w:r>
            <w:r>
              <w:rPr>
                <w:rFonts w:ascii="Calibri" w:eastAsia="Calibri" w:hAnsi="Calibri" w:cs="Calibri"/>
                <w:i/>
                <w:lang w:val="it-IT"/>
              </w:rPr>
              <w:t xml:space="preserve"> tradizione della</w:t>
            </w:r>
            <w:r w:rsidR="000D07F1" w:rsidRPr="00622EB2">
              <w:rPr>
                <w:rFonts w:ascii="Calibri" w:eastAsia="Calibri" w:hAnsi="Calibri" w:cs="Calibri"/>
                <w:i/>
                <w:lang w:val="it-IT"/>
              </w:rPr>
              <w:t xml:space="preserve"> Chiesa.</w:t>
            </w:r>
          </w:p>
          <w:p w:rsidR="000D07F1" w:rsidRPr="00622EB2" w:rsidRDefault="000D07F1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</w:p>
          <w:p w:rsidR="000D07F1" w:rsidRPr="00622EB2" w:rsidRDefault="00F0559B">
            <w:pPr>
              <w:ind w:left="105" w:right="249"/>
              <w:rPr>
                <w:rFonts w:ascii="Calibri" w:eastAsia="Calibri" w:hAnsi="Calibri" w:cs="Calibri"/>
                <w:i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Lettura di pagine bibliche ed evangeliche.</w:t>
            </w:r>
          </w:p>
          <w:p w:rsidR="000D07F1" w:rsidRPr="00622EB2" w:rsidRDefault="00F0559B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Le tappe fondamentali della vita di Gesù.</w:t>
            </w:r>
          </w:p>
          <w:p w:rsidR="000D07F1" w:rsidRPr="00622EB2" w:rsidRDefault="000D07F1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1" w:rsidRPr="00622EB2" w:rsidRDefault="000D07F1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622EB2">
              <w:rPr>
                <w:rFonts w:ascii="Symbol" w:eastAsia="Symbol" w:hAnsi="Symbol" w:cs="Symbol"/>
                <w:b/>
                <w:position w:val="1"/>
              </w:rPr>
              <w:t></w:t>
            </w:r>
            <w:r w:rsidRPr="00622EB2"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 w:rsidR="00622EB2" w:rsidRPr="00622EB2">
              <w:rPr>
                <w:rFonts w:ascii="Times New Roman" w:eastAsia="Times New Roman" w:hAnsi="Times New Roman" w:cs="Times New Roman"/>
                <w:position w:val="1"/>
                <w:lang w:val="it-IT"/>
              </w:rPr>
              <w:t>Descrive i contenuti principali del Credo cattolico</w:t>
            </w:r>
            <w:r w:rsidRPr="00622EB2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.</w:t>
            </w:r>
            <w:r w:rsidR="00622EB2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 </w:t>
            </w:r>
          </w:p>
          <w:p w:rsidR="000D07F1" w:rsidRPr="00622EB2" w:rsidRDefault="000D07F1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0D07F1" w:rsidRDefault="000D07F1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622EB2">
              <w:rPr>
                <w:rFonts w:ascii="Times New Roman" w:eastAsia="Times New Roman" w:hAnsi="Times New Roman" w:cs="Times New Roman"/>
                <w:lang w:val="it-IT"/>
              </w:rPr>
              <w:t>Sa che per la Religione Cristiana Gesù è il Signore, che rivela all’uomo il volto del Padre e annuncia il Regno di Dio con parole e azioni.</w:t>
            </w:r>
          </w:p>
          <w:p w:rsidR="000D07F1" w:rsidRDefault="000D07F1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</w:p>
          <w:p w:rsidR="00622EB2" w:rsidRDefault="00622EB2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</w:p>
          <w:p w:rsidR="000D07F1" w:rsidRDefault="000D07F1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622EB2">
              <w:rPr>
                <w:rFonts w:ascii="Times New Roman" w:eastAsia="Times New Roman" w:hAnsi="Times New Roman" w:cs="Times New Roman"/>
                <w:lang w:val="it-IT"/>
              </w:rPr>
              <w:t>Coglie il significato dei Sacramenti nella tradizione della Chiesa.</w:t>
            </w:r>
          </w:p>
          <w:p w:rsidR="000D07F1" w:rsidRDefault="000D07F1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0D07F1" w:rsidRDefault="000D07F1">
            <w:pPr>
              <w:tabs>
                <w:tab w:val="left" w:pos="820"/>
              </w:tabs>
              <w:spacing w:before="3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0D07F1" w:rsidRDefault="000D07F1">
            <w:pPr>
              <w:tabs>
                <w:tab w:val="left" w:pos="820"/>
              </w:tabs>
              <w:spacing w:before="3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F0559B">
              <w:rPr>
                <w:rFonts w:ascii="Times New Roman" w:eastAsia="Times New Roman" w:hAnsi="Times New Roman" w:cs="Times New Roman"/>
                <w:lang w:val="it-IT"/>
              </w:rPr>
              <w:t>Legge direttamente pagine bibliche ed evangeliche, riconoscendone il genere letterario.</w:t>
            </w:r>
          </w:p>
          <w:p w:rsidR="000D07F1" w:rsidRDefault="000D07F1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0D07F1" w:rsidRDefault="000D07F1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F0559B">
              <w:rPr>
                <w:rFonts w:ascii="Times New Roman" w:eastAsia="Times New Roman" w:hAnsi="Times New Roman" w:cs="Times New Roman"/>
                <w:lang w:val="it-IT"/>
              </w:rPr>
              <w:t>Ricostruisce le tappe fondamentali della vita di Gesù.</w:t>
            </w:r>
          </w:p>
          <w:p w:rsidR="000D07F1" w:rsidRDefault="000D07F1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622EB2" w:rsidRDefault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622EB2" w:rsidRDefault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622EB2" w:rsidRDefault="00622EB2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0D07F1" w:rsidRDefault="000D07F1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0D07F1" w:rsidRDefault="000D07F1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0D07F1" w:rsidRPr="00622EB2" w:rsidRDefault="000D07F1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Symbol" w:eastAsia="Symbol" w:hAnsi="Symbol" w:cs="Symbol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Ascolta, legge e sa riferire circa alcune pagine bibliche fondamentali, tra cui i racconti della creazione, le vicende e le figure principali del popolo di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/>
              </w:rPr>
              <w:t>Isralele</w:t>
            </w:r>
            <w:proofErr w:type="spellEnd"/>
            <w:r>
              <w:rPr>
                <w:rFonts w:ascii="Times New Roman" w:eastAsia="Times New Roman" w:hAnsi="Times New Roman" w:cs="Times New Roman"/>
                <w:lang w:val="it-IT"/>
              </w:rPr>
              <w:t>, gli episodi chiave dei racconti evangelici e degli Atti degli Apostoli.</w:t>
            </w:r>
          </w:p>
          <w:p w:rsidR="000D07F1" w:rsidRPr="00622EB2" w:rsidRDefault="000D07F1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0D07F1" w:rsidRPr="00622EB2" w:rsidRDefault="000D07F1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0D07F1" w:rsidRDefault="000D07F1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0D07F1" w:rsidRDefault="000D07F1" w:rsidP="000D07F1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F0559B" w:rsidRPr="000C5B96" w:rsidTr="00E13880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9B" w:rsidRDefault="00F0559B" w:rsidP="00E13880">
            <w:pPr>
              <w:spacing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QUARTA: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RELIGIONE CATTOLICA</w:t>
            </w:r>
          </w:p>
        </w:tc>
      </w:tr>
      <w:tr w:rsidR="00F0559B" w:rsidTr="00E13880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9B" w:rsidRDefault="00F0559B" w:rsidP="00E13880">
            <w:pPr>
              <w:spacing w:line="190" w:lineRule="exact"/>
              <w:rPr>
                <w:sz w:val="19"/>
                <w:szCs w:val="19"/>
                <w:lang w:val="it-IT"/>
              </w:rPr>
            </w:pPr>
          </w:p>
          <w:p w:rsidR="00F0559B" w:rsidRDefault="00F0559B" w:rsidP="00E13880">
            <w:pPr>
              <w:spacing w:line="232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9B" w:rsidRDefault="00F0559B" w:rsidP="00E13880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F0559B" w:rsidRDefault="00F0559B" w:rsidP="00E13880">
            <w:pPr>
              <w:spacing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9B" w:rsidRDefault="00F0559B" w:rsidP="00E13880">
            <w:pPr>
              <w:spacing w:before="10" w:line="180" w:lineRule="exact"/>
              <w:rPr>
                <w:sz w:val="18"/>
                <w:szCs w:val="18"/>
              </w:rPr>
            </w:pPr>
          </w:p>
          <w:p w:rsidR="00F0559B" w:rsidRDefault="00F0559B" w:rsidP="00E13880">
            <w:pPr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F0559B" w:rsidRDefault="00F0559B" w:rsidP="00E13880">
            <w:pPr>
              <w:spacing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F0559B" w:rsidRPr="000C5B96" w:rsidTr="00E13880">
        <w:trPr>
          <w:trHeight w:hRule="exact" w:val="75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59B" w:rsidRPr="00622EB2" w:rsidRDefault="00F0559B" w:rsidP="00E13880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  <w:t>IL LINGUAGGIO RELIGIOSO.</w:t>
            </w:r>
          </w:p>
          <w:p w:rsidR="00F0559B" w:rsidRPr="00622EB2" w:rsidRDefault="00F0559B" w:rsidP="00E13880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F0559B" w:rsidRPr="00622EB2" w:rsidRDefault="00F0559B" w:rsidP="00E13880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F0559B" w:rsidRPr="00622EB2" w:rsidRDefault="00F0559B" w:rsidP="00E13880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  <w:p w:rsidR="00F0559B" w:rsidRPr="00622EB2" w:rsidRDefault="00F0559B" w:rsidP="00E13880">
            <w:pPr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9B" w:rsidRDefault="00F0559B" w:rsidP="00F0559B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Il senso religioso del Natale e della Pasqua.</w:t>
            </w:r>
          </w:p>
          <w:p w:rsidR="00F0559B" w:rsidRPr="00622EB2" w:rsidRDefault="00F0559B" w:rsidP="00F0559B">
            <w:pPr>
              <w:ind w:left="105" w:right="24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Il valore del silenzio come “luogo” di incontro con sé stessi, con l’altro, con Dio.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9B" w:rsidRPr="00622EB2" w:rsidRDefault="00F0559B" w:rsidP="00E13880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 w:rsidRPr="00622EB2">
              <w:rPr>
                <w:rFonts w:ascii="Symbol" w:eastAsia="Symbol" w:hAnsi="Symbol" w:cs="Symbol"/>
                <w:b/>
                <w:position w:val="1"/>
              </w:rPr>
              <w:t></w:t>
            </w:r>
            <w:r w:rsidRPr="00622EB2">
              <w:rPr>
                <w:rFonts w:ascii="Times New Roman" w:eastAsia="Times New Roman" w:hAnsi="Times New Roman" w:cs="Times New Roman"/>
                <w:spacing w:val="-39"/>
                <w:position w:val="1"/>
                <w:lang w:val="it-IT"/>
              </w:rPr>
              <w:t xml:space="preserve"> </w:t>
            </w:r>
            <w:r w:rsidRPr="00622EB2">
              <w:rPr>
                <w:rFonts w:ascii="Times New Roman" w:eastAsia="Times New Roman" w:hAnsi="Times New Roman" w:cs="Times New Roman"/>
                <w:position w:val="1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lang w:val="it-IT"/>
              </w:rPr>
              <w:t>Intende il senso religioso del Natale e  della Pasqua, a partire dalle narrazioni evangeliche.</w:t>
            </w:r>
          </w:p>
          <w:p w:rsidR="00F0559B" w:rsidRPr="00622EB2" w:rsidRDefault="00F0559B" w:rsidP="00E13880">
            <w:pPr>
              <w:tabs>
                <w:tab w:val="left" w:pos="820"/>
              </w:tabs>
              <w:spacing w:line="279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F0559B" w:rsidRDefault="00F0559B" w:rsidP="00E13880">
            <w:pPr>
              <w:tabs>
                <w:tab w:val="left" w:pos="820"/>
              </w:tabs>
              <w:spacing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Riconosce il valore del silenzio come “luogo” di incontro con se stessi, con l’altro, con Dio.</w:t>
            </w:r>
          </w:p>
          <w:p w:rsidR="00F0559B" w:rsidRDefault="00F0559B" w:rsidP="00E13880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F0559B" w:rsidRDefault="00F0559B" w:rsidP="00F0559B">
            <w:pPr>
              <w:tabs>
                <w:tab w:val="left" w:pos="820"/>
              </w:tabs>
              <w:spacing w:line="264" w:lineRule="exact"/>
              <w:ind w:left="774" w:right="-20" w:hanging="309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Individua significative espressioni  d’arte cristiana per  rilevare come la fede sia stata interpretata.</w:t>
            </w:r>
          </w:p>
          <w:p w:rsidR="00F0559B" w:rsidRDefault="00F0559B" w:rsidP="00E13880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0559B" w:rsidRDefault="00F0559B" w:rsidP="00E13880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0559B" w:rsidRDefault="00F0559B" w:rsidP="00E13880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0559B" w:rsidRDefault="00F0559B" w:rsidP="00E13880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F0559B" w:rsidRPr="00622EB2" w:rsidRDefault="00F0559B" w:rsidP="00E13880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Symbol" w:eastAsia="Symbol" w:hAnsi="Symbol" w:cs="Symbol"/>
                <w:lang w:val="it-IT"/>
              </w:rPr>
            </w:pPr>
          </w:p>
          <w:p w:rsidR="00F0559B" w:rsidRDefault="00F0559B" w:rsidP="00E13880">
            <w:pPr>
              <w:tabs>
                <w:tab w:val="left" w:pos="820"/>
              </w:tabs>
              <w:spacing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F0559B" w:rsidRDefault="00F0559B" w:rsidP="00F0559B">
      <w:pPr>
        <w:rPr>
          <w:lang w:val="it-IT"/>
        </w:rPr>
      </w:pPr>
    </w:p>
    <w:p w:rsidR="000D07F1" w:rsidRDefault="000D07F1">
      <w:pPr>
        <w:rPr>
          <w:lang w:val="it-IT"/>
        </w:rPr>
      </w:pPr>
    </w:p>
    <w:p w:rsidR="000D07F1" w:rsidRDefault="000D07F1">
      <w:pPr>
        <w:rPr>
          <w:lang w:val="it-IT"/>
        </w:rPr>
      </w:pPr>
    </w:p>
    <w:p w:rsidR="000D07F1" w:rsidRPr="000E4AD7" w:rsidRDefault="000D07F1">
      <w:pPr>
        <w:rPr>
          <w:lang w:val="it-IT"/>
        </w:rPr>
      </w:pPr>
    </w:p>
    <w:sectPr w:rsidR="000D07F1" w:rsidRPr="000E4AD7" w:rsidSect="00914D87">
      <w:pgSz w:w="16840" w:h="11920" w:orient="landscape"/>
      <w:pgMar w:top="64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9FA"/>
    <w:multiLevelType w:val="hybridMultilevel"/>
    <w:tmpl w:val="6B446B78"/>
    <w:lvl w:ilvl="0" w:tplc="22545AE4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14E030E"/>
    <w:multiLevelType w:val="hybridMultilevel"/>
    <w:tmpl w:val="ECAACB0C"/>
    <w:lvl w:ilvl="0" w:tplc="8F008306">
      <w:numFmt w:val="bullet"/>
      <w:lvlText w:val=""/>
      <w:lvlJc w:val="left"/>
      <w:pPr>
        <w:ind w:left="825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01D0F3F"/>
    <w:multiLevelType w:val="hybridMultilevel"/>
    <w:tmpl w:val="1516465C"/>
    <w:lvl w:ilvl="0" w:tplc="B39C183C">
      <w:numFmt w:val="bullet"/>
      <w:lvlText w:val=""/>
      <w:lvlJc w:val="left"/>
      <w:pPr>
        <w:ind w:left="825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E334E1A"/>
    <w:multiLevelType w:val="hybridMultilevel"/>
    <w:tmpl w:val="0128C1F2"/>
    <w:lvl w:ilvl="0" w:tplc="09FEA066">
      <w:numFmt w:val="bullet"/>
      <w:lvlText w:val=""/>
      <w:lvlJc w:val="left"/>
      <w:pPr>
        <w:ind w:left="825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4D87"/>
    <w:rsid w:val="000C5B96"/>
    <w:rsid w:val="000D07F1"/>
    <w:rsid w:val="000E4AD7"/>
    <w:rsid w:val="001474D6"/>
    <w:rsid w:val="00180C94"/>
    <w:rsid w:val="001A5DC9"/>
    <w:rsid w:val="00236D88"/>
    <w:rsid w:val="002749F8"/>
    <w:rsid w:val="0028231B"/>
    <w:rsid w:val="003A62E7"/>
    <w:rsid w:val="003C3019"/>
    <w:rsid w:val="004C7A98"/>
    <w:rsid w:val="00521CE8"/>
    <w:rsid w:val="005B3081"/>
    <w:rsid w:val="00622EB2"/>
    <w:rsid w:val="00682FDB"/>
    <w:rsid w:val="007A7B43"/>
    <w:rsid w:val="00800B9B"/>
    <w:rsid w:val="00914D87"/>
    <w:rsid w:val="00945E4C"/>
    <w:rsid w:val="00976F3C"/>
    <w:rsid w:val="00A07D83"/>
    <w:rsid w:val="00A37CF2"/>
    <w:rsid w:val="00AD5668"/>
    <w:rsid w:val="00AE2A71"/>
    <w:rsid w:val="00C349EE"/>
    <w:rsid w:val="00DA213E"/>
    <w:rsid w:val="00EF28CD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976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6F3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76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A5DC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Crivellaro</dc:creator>
  <cp:lastModifiedBy>Claudia</cp:lastModifiedBy>
  <cp:revision>26</cp:revision>
  <dcterms:created xsi:type="dcterms:W3CDTF">2014-05-02T09:43:00Z</dcterms:created>
  <dcterms:modified xsi:type="dcterms:W3CDTF">2003-12-31T23:23:00Z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2014-05-02T00:00:00Z</vt:filetime>
  </property>
</Properties>
</file>