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83" w:rsidRDefault="00482583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4811"/>
        <w:gridCol w:w="4811"/>
      </w:tblGrid>
      <w:tr w:rsidR="00482583" w:rsidRPr="00330CE3">
        <w:trPr>
          <w:trHeight w:hRule="exact" w:val="499"/>
        </w:trPr>
        <w:tc>
          <w:tcPr>
            <w:tcW w:w="1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4B5A7D" w:rsidP="00B61709">
            <w:pPr>
              <w:spacing w:after="0" w:line="486" w:lineRule="exact"/>
              <w:ind w:left="383" w:right="-20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4B5A7D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PRO</w:t>
            </w:r>
            <w:r w:rsidRPr="004B5A7D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0"/>
                <w:szCs w:val="40"/>
                <w:lang w:val="it-IT"/>
              </w:rPr>
              <w:t>GETT</w:t>
            </w:r>
            <w:r w:rsidRPr="004B5A7D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0"/>
                <w:szCs w:val="40"/>
                <w:lang w:val="it-IT"/>
              </w:rPr>
              <w:t>A</w:t>
            </w:r>
            <w:r w:rsidRPr="004B5A7D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Z</w:t>
            </w:r>
            <w:r w:rsidRPr="004B5A7D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0"/>
                <w:szCs w:val="40"/>
                <w:lang w:val="it-IT"/>
              </w:rPr>
              <w:t>I</w:t>
            </w:r>
            <w:r w:rsidRPr="004B5A7D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0"/>
                <w:szCs w:val="40"/>
                <w:lang w:val="it-IT"/>
              </w:rPr>
              <w:t>O</w:t>
            </w:r>
            <w:r w:rsidRPr="004B5A7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N</w:t>
            </w:r>
            <w:r w:rsidRPr="004B5A7D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E</w:t>
            </w:r>
            <w:r w:rsidR="007F33E1" w:rsidRPr="00B61709">
              <w:rPr>
                <w:rFonts w:ascii="Calibri" w:eastAsia="Calibri" w:hAnsi="Calibri" w:cs="Calibri"/>
                <w:b/>
                <w:bCs/>
                <w:spacing w:val="-32"/>
                <w:position w:val="1"/>
                <w:sz w:val="40"/>
                <w:szCs w:val="40"/>
                <w:lang w:val="it-IT"/>
              </w:rPr>
              <w:t xml:space="preserve"> </w:t>
            </w:r>
            <w:r w:rsidR="007F33E1" w:rsidRPr="00B61709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C</w:t>
            </w:r>
            <w:r w:rsidR="007F33E1" w:rsidRPr="00B61709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L</w:t>
            </w:r>
            <w:r w:rsidR="007F33E1" w:rsidRPr="00B61709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="007F33E1" w:rsidRPr="00B61709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0"/>
                <w:szCs w:val="40"/>
                <w:lang w:val="it-IT"/>
              </w:rPr>
              <w:t>S</w:t>
            </w:r>
            <w:r w:rsidR="007F33E1"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S</w:t>
            </w:r>
            <w:r w:rsidR="007F33E1" w:rsidRPr="00B61709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E</w:t>
            </w:r>
            <w:r w:rsidR="007F33E1" w:rsidRPr="00B61709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40"/>
                <w:szCs w:val="40"/>
                <w:lang w:val="it-IT"/>
              </w:rPr>
              <w:t xml:space="preserve"> </w:t>
            </w:r>
            <w:r w:rsidR="007F33E1"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S</w:t>
            </w:r>
            <w:r w:rsidR="007F33E1" w:rsidRPr="00B61709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E</w:t>
            </w:r>
            <w:r w:rsidR="007F33E1" w:rsidRPr="00B61709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CO</w:t>
            </w:r>
            <w:r w:rsidR="007F33E1" w:rsidRPr="00B61709"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40"/>
                <w:szCs w:val="40"/>
                <w:lang w:val="it-IT"/>
              </w:rPr>
              <w:t>N</w:t>
            </w:r>
            <w:r w:rsidR="007F33E1"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D</w:t>
            </w:r>
            <w:r w:rsidR="007F33E1" w:rsidRPr="00B61709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A:</w:t>
            </w:r>
            <w:r w:rsidR="007F33E1" w:rsidRPr="00B61709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40"/>
                <w:szCs w:val="40"/>
                <w:lang w:val="it-IT"/>
              </w:rPr>
              <w:t xml:space="preserve"> </w:t>
            </w:r>
            <w:r w:rsidR="007F33E1" w:rsidRPr="00B61709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L</w:t>
            </w:r>
            <w:r w:rsidR="007F33E1" w:rsidRPr="00B61709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IN</w:t>
            </w:r>
            <w:r w:rsidR="007F33E1" w:rsidRPr="00B6170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G</w:t>
            </w:r>
            <w:r w:rsidR="007F33E1" w:rsidRPr="00B61709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UA</w:t>
            </w:r>
            <w:r w:rsidR="007F33E1" w:rsidRPr="00B61709"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40"/>
                <w:szCs w:val="40"/>
                <w:lang w:val="it-IT"/>
              </w:rPr>
              <w:t xml:space="preserve"> </w:t>
            </w:r>
            <w:r w:rsidR="007F33E1" w:rsidRPr="00B61709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IT</w:t>
            </w:r>
            <w:r w:rsidR="007F33E1" w:rsidRPr="00B61709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0"/>
                <w:szCs w:val="40"/>
                <w:lang w:val="it-IT"/>
              </w:rPr>
              <w:t>A</w:t>
            </w:r>
            <w:r w:rsidR="007F33E1" w:rsidRPr="00B61709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L</w:t>
            </w:r>
            <w:r w:rsidR="007F33E1"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I</w:t>
            </w:r>
            <w:r w:rsidR="007F33E1" w:rsidRPr="00B61709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="007F33E1" w:rsidRPr="00B61709"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40"/>
                <w:szCs w:val="40"/>
                <w:lang w:val="it-IT"/>
              </w:rPr>
              <w:t>N</w:t>
            </w:r>
            <w:r w:rsidR="007F33E1" w:rsidRPr="00B6170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A</w:t>
            </w:r>
          </w:p>
        </w:tc>
      </w:tr>
      <w:tr w:rsidR="00482583">
        <w:trPr>
          <w:trHeight w:hRule="exact" w:val="1085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482583" w:rsidRDefault="007F33E1">
            <w:pPr>
              <w:spacing w:after="0" w:line="240" w:lineRule="auto"/>
              <w:ind w:left="9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Default="0048258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482583" w:rsidRDefault="007F33E1">
            <w:pPr>
              <w:spacing w:after="0" w:line="240" w:lineRule="auto"/>
              <w:ind w:left="1760" w:right="17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Default="0048258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482583" w:rsidRDefault="007F33E1">
            <w:pPr>
              <w:spacing w:after="0" w:line="240" w:lineRule="auto"/>
              <w:ind w:left="1760" w:right="1744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482583" w:rsidRPr="00330CE3">
        <w:trPr>
          <w:trHeight w:hRule="exact" w:val="7640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before="7" w:after="0" w:line="280" w:lineRule="exact"/>
              <w:rPr>
                <w:sz w:val="28"/>
                <w:szCs w:val="28"/>
                <w:lang w:val="it-IT"/>
              </w:rPr>
            </w:pPr>
          </w:p>
          <w:p w:rsidR="00482583" w:rsidRPr="00B61709" w:rsidRDefault="007F33E1" w:rsidP="00B61709">
            <w:pPr>
              <w:spacing w:after="0" w:line="240" w:lineRule="auto"/>
              <w:ind w:left="105" w:right="63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4"/>
                <w:sz w:val="40"/>
                <w:szCs w:val="40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T</w:t>
            </w:r>
            <w:r w:rsidR="00B61709" w:rsidRPr="00B61709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2"/>
                <w:sz w:val="40"/>
                <w:szCs w:val="40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sz w:val="40"/>
                <w:szCs w:val="40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5"/>
                <w:sz w:val="40"/>
                <w:szCs w:val="40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sz w:val="40"/>
                <w:szCs w:val="40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A</w:t>
            </w:r>
            <w:r w:rsidR="00B61709">
              <w:rPr>
                <w:rFonts w:ascii="Calibri" w:eastAsia="Calibri" w:hAnsi="Calibri" w:cs="Calibri"/>
                <w:b/>
                <w:bCs/>
                <w:i/>
                <w:spacing w:val="6"/>
                <w:sz w:val="40"/>
                <w:szCs w:val="40"/>
                <w:lang w:val="it-IT"/>
              </w:rPr>
              <w:t>TO</w:t>
            </w:r>
            <w:r w:rsidRPr="00B61709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7F33E1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  <w:p w:rsidR="00482583" w:rsidRPr="00B61709" w:rsidRDefault="00482583">
            <w:pPr>
              <w:spacing w:before="7" w:after="0" w:line="140" w:lineRule="exact"/>
              <w:rPr>
                <w:sz w:val="14"/>
                <w:szCs w:val="14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l 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before="5"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l 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o</w:t>
            </w: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before="15" w:after="0" w:line="280" w:lineRule="exact"/>
              <w:rPr>
                <w:sz w:val="28"/>
                <w:szCs w:val="28"/>
                <w:lang w:val="it-IT"/>
              </w:rPr>
            </w:pPr>
          </w:p>
          <w:p w:rsidR="00482583" w:rsidRPr="00B61709" w:rsidRDefault="007F33E1">
            <w:pPr>
              <w:tabs>
                <w:tab w:val="left" w:pos="460"/>
              </w:tabs>
              <w:spacing w:after="0" w:line="264" w:lineRule="exact"/>
              <w:ind w:left="465" w:right="479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à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, 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7F33E1">
            <w:pPr>
              <w:tabs>
                <w:tab w:val="left" w:pos="460"/>
              </w:tabs>
              <w:spacing w:after="0" w:line="279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</w:p>
          <w:p w:rsidR="00482583" w:rsidRPr="00B61709" w:rsidRDefault="007F33E1">
            <w:pPr>
              <w:tabs>
                <w:tab w:val="left" w:pos="460"/>
              </w:tabs>
              <w:spacing w:before="5" w:after="0" w:line="268" w:lineRule="exact"/>
              <w:ind w:left="465" w:right="53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ad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rsi 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ad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ersa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</w:p>
          <w:p w:rsidR="00482583" w:rsidRPr="00B61709" w:rsidRDefault="007F33E1">
            <w:pPr>
              <w:tabs>
                <w:tab w:val="left" w:pos="460"/>
              </w:tabs>
              <w:spacing w:before="10" w:after="0" w:line="238" w:lineRule="auto"/>
              <w:ind w:left="465" w:right="18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erb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ad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enere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</w:p>
          <w:p w:rsidR="00482583" w:rsidRPr="00B61709" w:rsidRDefault="007F33E1">
            <w:pPr>
              <w:tabs>
                <w:tab w:val="left" w:pos="460"/>
              </w:tabs>
              <w:spacing w:before="3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ere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</w:p>
          <w:p w:rsidR="00482583" w:rsidRPr="00B61709" w:rsidRDefault="007F33E1">
            <w:pPr>
              <w:spacing w:after="0" w:line="264" w:lineRule="exact"/>
              <w:ind w:left="428" w:right="655"/>
              <w:jc w:val="center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rsi aff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ron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asse.</w:t>
            </w:r>
          </w:p>
          <w:p w:rsidR="00482583" w:rsidRPr="00B61709" w:rsidRDefault="007F33E1">
            <w:pPr>
              <w:tabs>
                <w:tab w:val="left" w:pos="460"/>
              </w:tabs>
              <w:spacing w:before="3" w:after="0" w:line="240" w:lineRule="auto"/>
              <w:ind w:left="465" w:right="13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B61709">
              <w:rPr>
                <w:rFonts w:ascii="Calibri" w:eastAsia="Calibri" w:hAnsi="Calibri" w:cs="Calibri"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i ed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esp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i sa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erne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lang w:val="it-IT"/>
              </w:rPr>
              <w:t>ere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l senso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</w:p>
          <w:p w:rsidR="00482583" w:rsidRPr="00B61709" w:rsidRDefault="007F33E1">
            <w:pPr>
              <w:tabs>
                <w:tab w:val="left" w:pos="460"/>
              </w:tabs>
              <w:spacing w:before="4" w:after="0" w:line="238" w:lineRule="auto"/>
              <w:ind w:left="465" w:right="35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seq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 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spe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su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ess</w:t>
            </w:r>
            <w:r w:rsidRPr="00B61709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l su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3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</w:p>
          <w:p w:rsidR="00482583" w:rsidRPr="00B61709" w:rsidRDefault="007F33E1">
            <w:pPr>
              <w:tabs>
                <w:tab w:val="left" w:pos="460"/>
              </w:tabs>
              <w:spacing w:before="13" w:after="0" w:line="264" w:lineRule="exact"/>
              <w:ind w:left="465" w:right="24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ere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i su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n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</w:p>
          <w:p w:rsidR="00482583" w:rsidRPr="00B61709" w:rsidRDefault="007F33E1">
            <w:pPr>
              <w:tabs>
                <w:tab w:val="left" w:pos="460"/>
              </w:tabs>
              <w:spacing w:before="9" w:after="0" w:line="240" w:lineRule="auto"/>
              <w:ind w:left="465" w:right="44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ri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ssu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i 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i 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e as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spe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-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e.</w:t>
            </w:r>
          </w:p>
          <w:p w:rsidR="00482583" w:rsidRPr="00B61709" w:rsidRDefault="007F33E1">
            <w:pPr>
              <w:tabs>
                <w:tab w:val="left" w:pos="460"/>
              </w:tabs>
              <w:spacing w:before="13" w:after="0" w:line="264" w:lineRule="exact"/>
              <w:ind w:left="465" w:right="7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su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ess</w:t>
            </w:r>
            <w:r w:rsidRPr="00B61709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-</w:t>
            </w:r>
            <w:r w:rsidRPr="00B61709">
              <w:rPr>
                <w:rFonts w:ascii="Calibri" w:eastAsia="Calibri" w:hAnsi="Calibri" w:cs="Calibri"/>
                <w:spacing w:val="46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 seq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4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482583" w:rsidRPr="00B61709" w:rsidRDefault="00482583">
      <w:pPr>
        <w:spacing w:after="0"/>
        <w:rPr>
          <w:lang w:val="it-IT"/>
        </w:rPr>
        <w:sectPr w:rsidR="00482583" w:rsidRPr="00B61709">
          <w:type w:val="continuous"/>
          <w:pgSz w:w="16840" w:h="11920" w:orient="landscape"/>
          <w:pgMar w:top="1040" w:right="1260" w:bottom="280" w:left="900" w:header="720" w:footer="720" w:gutter="0"/>
          <w:cols w:space="720"/>
        </w:sectPr>
      </w:pPr>
    </w:p>
    <w:p w:rsidR="00482583" w:rsidRPr="00B61709" w:rsidRDefault="00482583">
      <w:pPr>
        <w:spacing w:before="8" w:after="0" w:line="80" w:lineRule="exact"/>
        <w:rPr>
          <w:sz w:val="8"/>
          <w:szCs w:val="8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4811"/>
        <w:gridCol w:w="4811"/>
      </w:tblGrid>
      <w:tr w:rsidR="00482583">
        <w:trPr>
          <w:trHeight w:hRule="exact" w:val="1085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482583" w:rsidRPr="00B61709" w:rsidRDefault="007F33E1">
            <w:pPr>
              <w:spacing w:after="0" w:line="240" w:lineRule="auto"/>
              <w:ind w:left="1597" w:right="920" w:hanging="619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  <w:r w:rsidRPr="00B61709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spacing w:val="3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B61709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CL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EC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DA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482583" w:rsidRDefault="007F33E1">
            <w:pPr>
              <w:spacing w:after="0" w:line="240" w:lineRule="auto"/>
              <w:ind w:left="1760" w:right="17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Default="0048258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482583" w:rsidRDefault="007F33E1">
            <w:pPr>
              <w:spacing w:after="0" w:line="240" w:lineRule="auto"/>
              <w:ind w:left="1760" w:right="1744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482583">
        <w:trPr>
          <w:trHeight w:hRule="exact" w:val="8130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7F33E1">
            <w:pPr>
              <w:spacing w:after="0" w:line="486" w:lineRule="exact"/>
              <w:ind w:left="105" w:right="-20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40"/>
                <w:szCs w:val="40"/>
                <w:lang w:val="it-IT"/>
              </w:rPr>
              <w:t>E</w:t>
            </w:r>
            <w:r w:rsidR="00B61709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TTURA</w:t>
            </w:r>
          </w:p>
          <w:p w:rsidR="00482583" w:rsidRPr="00B61709" w:rsidRDefault="00482583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7F33E1">
            <w:pPr>
              <w:tabs>
                <w:tab w:val="left" w:pos="820"/>
              </w:tabs>
              <w:spacing w:before="5" w:after="0" w:line="268" w:lineRule="exact"/>
              <w:ind w:left="825" w:right="23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ad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 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gia</w:t>
            </w:r>
            <w:r w:rsidRPr="00B61709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  <w:p w:rsidR="00482583" w:rsidRPr="00B61709" w:rsidRDefault="00482583">
            <w:pPr>
              <w:spacing w:before="2" w:after="0" w:line="140" w:lineRule="exact"/>
              <w:rPr>
                <w:sz w:val="14"/>
                <w:szCs w:val="14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  <w:p w:rsidR="00482583" w:rsidRPr="00B61709" w:rsidRDefault="007F33E1">
            <w:pPr>
              <w:spacing w:after="0" w:line="240" w:lineRule="auto"/>
              <w:ind w:left="825" w:right="91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n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o o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,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l 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o</w:t>
            </w:r>
          </w:p>
          <w:p w:rsidR="00482583" w:rsidRPr="00B61709" w:rsidRDefault="00482583">
            <w:pPr>
              <w:spacing w:before="1" w:after="0" w:line="140" w:lineRule="exact"/>
              <w:rPr>
                <w:sz w:val="14"/>
                <w:szCs w:val="14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Ini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ia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ip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before="4" w:after="0" w:line="280" w:lineRule="exact"/>
              <w:rPr>
                <w:sz w:val="28"/>
                <w:szCs w:val="28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64" w:lineRule="exact"/>
              <w:ind w:left="825" w:right="13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ip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o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7F33E1">
            <w:pPr>
              <w:tabs>
                <w:tab w:val="left" w:pos="460"/>
              </w:tabs>
              <w:spacing w:before="5" w:after="0" w:line="268" w:lineRule="exact"/>
              <w:ind w:left="465" w:right="28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="00B61709">
              <w:rPr>
                <w:rFonts w:ascii="Calibri" w:eastAsia="Calibri" w:hAnsi="Calibri" w:cs="Calibri"/>
                <w:spacing w:val="2"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à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ra 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(de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fra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e)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à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ad 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e,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B61709">
              <w:rPr>
                <w:rFonts w:ascii="Calibri" w:eastAsia="Calibri" w:hAnsi="Calibri" w:cs="Calibri"/>
                <w:lang w:val="it-IT"/>
              </w:rPr>
              <w:t>espres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</w:p>
          <w:p w:rsidR="00482583" w:rsidRPr="00B61709" w:rsidRDefault="007F33E1">
            <w:pPr>
              <w:spacing w:before="1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à</w:t>
            </w:r>
            <w:proofErr w:type="gramEnd"/>
            <w:r w:rsidRPr="00B61709">
              <w:rPr>
                <w:rFonts w:ascii="Calibri" w:eastAsia="Calibri" w:hAnsi="Calibri" w:cs="Calibri"/>
                <w:lang w:val="it-IT"/>
              </w:rPr>
              <w:t>.</w:t>
            </w:r>
          </w:p>
          <w:p w:rsidR="00482583" w:rsidRPr="00B61709" w:rsidRDefault="007F33E1">
            <w:pPr>
              <w:tabs>
                <w:tab w:val="left" w:pos="460"/>
              </w:tabs>
              <w:spacing w:before="3" w:after="0" w:line="240" w:lineRule="auto"/>
              <w:ind w:left="465" w:right="16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ede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n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lang w:val="it-IT"/>
              </w:rPr>
              <w:t>ase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ad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B61709">
              <w:rPr>
                <w:rFonts w:ascii="Calibri" w:eastAsia="Calibri" w:hAnsi="Calibri" w:cs="Calibri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mm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;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lang w:val="it-IT"/>
              </w:rPr>
              <w:t>ere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l s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proofErr w:type="gramStart"/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n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proofErr w:type="gramEnd"/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lang w:val="it-IT"/>
              </w:rPr>
              <w:t>ase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al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to</w:t>
            </w:r>
            <w:r w:rsidRPr="00B61709">
              <w:rPr>
                <w:rFonts w:ascii="Calibri" w:eastAsia="Calibri" w:hAnsi="Calibri" w:cs="Calibri"/>
                <w:lang w:val="it-IT"/>
              </w:rPr>
              <w:t>.</w:t>
            </w:r>
          </w:p>
          <w:p w:rsidR="00482583" w:rsidRPr="00B61709" w:rsidRDefault="007F33E1">
            <w:pPr>
              <w:tabs>
                <w:tab w:val="left" w:pos="460"/>
              </w:tabs>
              <w:spacing w:before="4" w:after="0" w:line="238" w:lineRule="auto"/>
              <w:ind w:left="465" w:right="21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i (na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, re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…</w:t>
            </w:r>
            <w:r w:rsidRPr="00B61709">
              <w:rPr>
                <w:rFonts w:ascii="Calibri" w:eastAsia="Calibri" w:hAnsi="Calibri" w:cs="Calibri"/>
                <w:lang w:val="it-IT"/>
              </w:rPr>
              <w:t>)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si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i es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lang w:val="it-IT"/>
              </w:rPr>
              <w:t>.</w:t>
            </w:r>
          </w:p>
          <w:p w:rsidR="00482583" w:rsidRPr="00B61709" w:rsidRDefault="007F33E1">
            <w:pPr>
              <w:tabs>
                <w:tab w:val="left" w:pos="460"/>
              </w:tabs>
              <w:spacing w:before="5" w:after="0" w:line="238" w:lineRule="auto"/>
              <w:ind w:left="465" w:right="67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b</w:t>
            </w:r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i sa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erne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lang w:val="it-IT"/>
              </w:rPr>
              <w:t>ere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l senso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à.</w:t>
            </w:r>
          </w:p>
          <w:p w:rsidR="00482583" w:rsidRPr="00B61709" w:rsidRDefault="007F33E1">
            <w:pPr>
              <w:tabs>
                <w:tab w:val="left" w:pos="420"/>
              </w:tabs>
              <w:spacing w:before="3" w:after="0" w:line="240" w:lineRule="auto"/>
              <w:ind w:left="64" w:right="244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erno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5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</w:p>
          <w:p w:rsidR="00482583" w:rsidRDefault="007F33E1">
            <w:pPr>
              <w:spacing w:after="0" w:line="240" w:lineRule="auto"/>
              <w:ind w:left="46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uppo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:rsidR="00482583" w:rsidRDefault="00482583">
      <w:pPr>
        <w:spacing w:after="0"/>
        <w:sectPr w:rsidR="00482583">
          <w:pgSz w:w="16840" w:h="11920" w:orient="landscape"/>
          <w:pgMar w:top="1040" w:right="1260" w:bottom="280" w:left="900" w:header="720" w:footer="720" w:gutter="0"/>
          <w:cols w:space="720"/>
        </w:sectPr>
      </w:pPr>
    </w:p>
    <w:p w:rsidR="00482583" w:rsidRDefault="00482583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4811"/>
        <w:gridCol w:w="4811"/>
      </w:tblGrid>
      <w:tr w:rsidR="00482583">
        <w:trPr>
          <w:trHeight w:hRule="exact" w:val="1085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482583" w:rsidRPr="00B61709" w:rsidRDefault="007F33E1">
            <w:pPr>
              <w:spacing w:after="0" w:line="240" w:lineRule="auto"/>
              <w:ind w:left="1597" w:right="919" w:hanging="619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  <w:r w:rsidRPr="00B61709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spacing w:val="3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B61709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CL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EC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DA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482583" w:rsidRDefault="007F33E1">
            <w:pPr>
              <w:spacing w:after="0" w:line="240" w:lineRule="auto"/>
              <w:ind w:left="1760" w:right="17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Default="0048258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482583" w:rsidRDefault="007F33E1">
            <w:pPr>
              <w:spacing w:after="0" w:line="240" w:lineRule="auto"/>
              <w:ind w:left="1760" w:right="1744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482583" w:rsidRPr="00330CE3">
        <w:trPr>
          <w:trHeight w:hRule="exact" w:val="8139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7F33E1">
            <w:pPr>
              <w:spacing w:after="0" w:line="486" w:lineRule="exact"/>
              <w:ind w:left="105" w:right="-20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40"/>
                <w:szCs w:val="40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CRI</w:t>
            </w:r>
            <w:r w:rsidR="00B61709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TTURA</w:t>
            </w:r>
          </w:p>
          <w:p w:rsidR="00482583" w:rsidRPr="00B61709" w:rsidRDefault="00482583">
            <w:pPr>
              <w:spacing w:before="1" w:after="0" w:line="239" w:lineRule="auto"/>
              <w:ind w:left="105" w:right="121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7F33E1">
            <w:pPr>
              <w:tabs>
                <w:tab w:val="left" w:pos="820"/>
              </w:tabs>
              <w:spacing w:before="5" w:after="0" w:line="268" w:lineRule="exact"/>
              <w:ind w:left="825" w:right="76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ad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ci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sc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 (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– 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)</w:t>
            </w: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before="20" w:after="0" w:line="260" w:lineRule="exact"/>
              <w:rPr>
                <w:sz w:val="26"/>
                <w:szCs w:val="26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 xml:space="preserve"> 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  <w:p w:rsidR="00482583" w:rsidRPr="00B61709" w:rsidRDefault="00482583">
            <w:pPr>
              <w:spacing w:before="1" w:after="0" w:line="150" w:lineRule="exact"/>
              <w:rPr>
                <w:sz w:val="15"/>
                <w:szCs w:val="15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64" w:lineRule="exact"/>
              <w:ind w:left="825" w:right="98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an</w:t>
            </w:r>
            <w:r w:rsidRPr="00B61709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co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pun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before="6" w:after="0" w:line="220" w:lineRule="exact"/>
              <w:rPr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64" w:lineRule="exact"/>
              <w:ind w:left="825" w:right="19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od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o sec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o sc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o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7F33E1">
            <w:pPr>
              <w:tabs>
                <w:tab w:val="left" w:pos="460"/>
              </w:tabs>
              <w:spacing w:before="5" w:after="0" w:line="268" w:lineRule="exact"/>
              <w:ind w:left="465" w:right="38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proofErr w:type="spellStart"/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ssed</w:t>
            </w:r>
            <w:r w:rsidR="00B61709">
              <w:rPr>
                <w:rFonts w:ascii="Calibri" w:eastAsia="Calibri" w:hAnsi="Calibri" w:cs="Calibri"/>
                <w:lang w:val="it-IT"/>
              </w:rPr>
              <w:t>ie</w:t>
            </w:r>
            <w:proofErr w:type="spellEnd"/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à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lang w:val="it-IT"/>
              </w:rPr>
              <w:t>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er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essar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B61709">
              <w:rPr>
                <w:rFonts w:ascii="Calibri" w:eastAsia="Calibri" w:hAnsi="Calibri" w:cs="Calibri"/>
                <w:lang w:val="it-IT"/>
              </w:rPr>
              <w:t>er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>a 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ra.</w:t>
            </w:r>
          </w:p>
          <w:p w:rsidR="00482583" w:rsidRPr="00B61709" w:rsidRDefault="007F33E1">
            <w:pPr>
              <w:tabs>
                <w:tab w:val="left" w:pos="460"/>
              </w:tabs>
              <w:spacing w:before="4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raf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ara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</w:p>
          <w:p w:rsidR="00482583" w:rsidRPr="00B61709" w:rsidRDefault="007F33E1">
            <w:pPr>
              <w:spacing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rens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proofErr w:type="gramEnd"/>
            <w:r w:rsidRPr="00B61709">
              <w:rPr>
                <w:rFonts w:ascii="Calibri" w:eastAsia="Calibri" w:hAnsi="Calibri" w:cs="Calibri"/>
                <w:lang w:val="it-IT"/>
              </w:rPr>
              <w:t>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4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</w:p>
          <w:p w:rsidR="00482583" w:rsidRPr="00B61709" w:rsidRDefault="007F33E1">
            <w:pPr>
              <w:tabs>
                <w:tab w:val="left" w:pos="460"/>
              </w:tabs>
              <w:spacing w:before="3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4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</w:p>
          <w:p w:rsidR="00482583" w:rsidRPr="00B61709" w:rsidRDefault="007F33E1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are</w:t>
            </w:r>
            <w:proofErr w:type="gramEnd"/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’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raf</w:t>
            </w:r>
            <w:r w:rsidRPr="00B61709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a.</w:t>
            </w:r>
          </w:p>
          <w:p w:rsidR="00482583" w:rsidRPr="00B61709" w:rsidRDefault="007F33E1">
            <w:pPr>
              <w:tabs>
                <w:tab w:val="left" w:pos="460"/>
              </w:tabs>
              <w:spacing w:before="4" w:after="0" w:line="238" w:lineRule="auto"/>
              <w:ind w:left="465" w:right="12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="00B61709">
              <w:rPr>
                <w:rFonts w:ascii="Calibri" w:eastAsia="Calibri" w:hAnsi="Calibri" w:cs="Calibri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frasi se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3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spe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raf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erp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unz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(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are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so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era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)</w:t>
            </w:r>
            <w:r w:rsidRPr="00B61709">
              <w:rPr>
                <w:rFonts w:ascii="Calibri" w:eastAsia="Calibri" w:hAnsi="Calibri" w:cs="Calibri"/>
                <w:lang w:val="it-IT"/>
              </w:rPr>
              <w:t>.</w:t>
            </w:r>
          </w:p>
          <w:p w:rsidR="00482583" w:rsidRPr="00B61709" w:rsidRDefault="007F33E1">
            <w:pPr>
              <w:tabs>
                <w:tab w:val="left" w:pos="460"/>
              </w:tabs>
              <w:spacing w:before="3" w:after="0" w:line="240" w:lineRule="auto"/>
              <w:ind w:left="465" w:right="468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i 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</w:p>
          <w:p w:rsidR="00482583" w:rsidRPr="00B61709" w:rsidRDefault="007F33E1">
            <w:pPr>
              <w:tabs>
                <w:tab w:val="left" w:pos="460"/>
              </w:tabs>
              <w:spacing w:before="3" w:after="0" w:line="239" w:lineRule="auto"/>
              <w:ind w:left="465" w:right="13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="00B61709">
              <w:rPr>
                <w:rFonts w:ascii="Calibri" w:eastAsia="Calibri" w:hAnsi="Calibri" w:cs="Calibri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frasi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(per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à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ers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er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er 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are,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.</w:t>
            </w:r>
            <w:r w:rsidRPr="00B61709">
              <w:rPr>
                <w:rFonts w:ascii="Calibri" w:eastAsia="Calibri" w:hAnsi="Calibri" w:cs="Calibri"/>
                <w:lang w:val="it-IT"/>
              </w:rPr>
              <w:t>)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onn</w:t>
            </w:r>
            <w:r w:rsidRPr="00B61709">
              <w:rPr>
                <w:rFonts w:ascii="Calibri" w:eastAsia="Calibri" w:hAnsi="Calibri" w:cs="Calibri"/>
                <w:lang w:val="it-IT"/>
              </w:rPr>
              <w:t>essi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quo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(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5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/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fa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)</w:t>
            </w:r>
            <w:r w:rsidRPr="00B61709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482583" w:rsidRPr="00B61709" w:rsidRDefault="00482583">
      <w:pPr>
        <w:spacing w:after="0"/>
        <w:rPr>
          <w:lang w:val="it-IT"/>
        </w:rPr>
        <w:sectPr w:rsidR="00482583" w:rsidRPr="00B61709">
          <w:pgSz w:w="16840" w:h="11920" w:orient="landscape"/>
          <w:pgMar w:top="1040" w:right="1260" w:bottom="280" w:left="900" w:header="720" w:footer="720" w:gutter="0"/>
          <w:cols w:space="720"/>
        </w:sectPr>
      </w:pPr>
    </w:p>
    <w:p w:rsidR="00482583" w:rsidRPr="00B61709" w:rsidRDefault="00482583">
      <w:pPr>
        <w:spacing w:before="8" w:after="0" w:line="80" w:lineRule="exact"/>
        <w:rPr>
          <w:sz w:val="8"/>
          <w:szCs w:val="8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4811"/>
        <w:gridCol w:w="4811"/>
      </w:tblGrid>
      <w:tr w:rsidR="00482583">
        <w:trPr>
          <w:trHeight w:hRule="exact" w:val="1085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482583" w:rsidRPr="00B61709" w:rsidRDefault="007F33E1">
            <w:pPr>
              <w:spacing w:after="0" w:line="240" w:lineRule="auto"/>
              <w:ind w:left="1597" w:right="920" w:hanging="619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  <w:r w:rsidRPr="00B61709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spacing w:val="3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B61709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CL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EC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DA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482583" w:rsidRDefault="007F33E1">
            <w:pPr>
              <w:spacing w:after="0" w:line="240" w:lineRule="auto"/>
              <w:ind w:left="1760" w:right="17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Default="0048258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482583" w:rsidRDefault="007F33E1">
            <w:pPr>
              <w:spacing w:after="0" w:line="240" w:lineRule="auto"/>
              <w:ind w:left="1760" w:right="1744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482583" w:rsidRPr="00330CE3">
        <w:trPr>
          <w:trHeight w:hRule="exact" w:val="8120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7F33E1" w:rsidP="00B61709">
            <w:pPr>
              <w:spacing w:after="0" w:line="486" w:lineRule="exact"/>
              <w:ind w:left="105" w:right="-20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40"/>
                <w:szCs w:val="40"/>
                <w:lang w:val="it-IT"/>
              </w:rPr>
              <w:t>Q</w:t>
            </w:r>
            <w:r w:rsidRPr="00B61709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40"/>
                <w:szCs w:val="40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40"/>
                <w:szCs w:val="40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I</w:t>
            </w:r>
            <w:r w:rsidR="00B61709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 xml:space="preserve">ZIONE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40"/>
                <w:szCs w:val="40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 xml:space="preserve"> </w:t>
            </w:r>
            <w:r w:rsidR="00B61709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RICEZIONE DEL LESSICO (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sz w:val="40"/>
                <w:szCs w:val="40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4"/>
                <w:sz w:val="40"/>
                <w:szCs w:val="40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VO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4"/>
                <w:sz w:val="40"/>
                <w:szCs w:val="40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E PR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sz w:val="40"/>
                <w:szCs w:val="40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4"/>
                <w:sz w:val="40"/>
                <w:szCs w:val="40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sz w:val="40"/>
                <w:szCs w:val="40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O</w:t>
            </w:r>
            <w:r w:rsidR="00B61709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)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7F33E1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ua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  <w:p w:rsidR="00482583" w:rsidRPr="00B61709" w:rsidRDefault="00482583">
            <w:pPr>
              <w:spacing w:before="6" w:after="0" w:line="130" w:lineRule="exact"/>
              <w:rPr>
                <w:sz w:val="13"/>
                <w:szCs w:val="13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40" w:lineRule="auto"/>
              <w:ind w:left="825" w:right="39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er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7F33E1">
            <w:pPr>
              <w:tabs>
                <w:tab w:val="left" w:pos="460"/>
              </w:tabs>
              <w:spacing w:before="5" w:after="0" w:line="268" w:lineRule="exact"/>
              <w:ind w:left="465" w:right="15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l s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no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b</w:t>
            </w:r>
            <w:r w:rsidRPr="00B61709">
              <w:rPr>
                <w:rFonts w:ascii="Calibri" w:eastAsia="Calibri" w:hAnsi="Calibri" w:cs="Calibri"/>
                <w:lang w:val="it-IT"/>
              </w:rPr>
              <w:t>asa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4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si 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sul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 su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fa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</w:p>
          <w:p w:rsidR="00482583" w:rsidRPr="00B61709" w:rsidRDefault="007F33E1">
            <w:pPr>
              <w:spacing w:before="1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proofErr w:type="gramEnd"/>
            <w:r w:rsidRPr="00B61709">
              <w:rPr>
                <w:rFonts w:ascii="Calibri" w:eastAsia="Calibri" w:hAnsi="Calibri" w:cs="Calibri"/>
                <w:lang w:val="it-IT"/>
              </w:rPr>
              <w:t>.</w:t>
            </w:r>
          </w:p>
          <w:p w:rsidR="00482583" w:rsidRPr="00B61709" w:rsidRDefault="007F33E1">
            <w:pPr>
              <w:tabs>
                <w:tab w:val="left" w:pos="460"/>
              </w:tabs>
              <w:spacing w:before="3" w:after="0" w:line="240" w:lineRule="auto"/>
              <w:ind w:left="465" w:right="470" w:hanging="360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rav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lang w:val="it-IT"/>
              </w:rPr>
              <w:t>rso espe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x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ras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 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à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o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ra.</w:t>
            </w:r>
          </w:p>
          <w:p w:rsidR="00482583" w:rsidRPr="00B61709" w:rsidRDefault="007F33E1">
            <w:pPr>
              <w:tabs>
                <w:tab w:val="left" w:pos="460"/>
              </w:tabs>
              <w:spacing w:before="13" w:after="0" w:line="264" w:lineRule="exact"/>
              <w:ind w:left="465" w:right="57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sa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proofErr w:type="gramStart"/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an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B61709">
              <w:rPr>
                <w:rFonts w:ascii="Calibri" w:eastAsia="Calibri" w:hAnsi="Calibri" w:cs="Calibri"/>
                <w:lang w:val="it-IT"/>
              </w:rPr>
              <w:t>res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proofErr w:type="gramEnd"/>
            <w:r w:rsidRPr="00B61709">
              <w:rPr>
                <w:rFonts w:ascii="Calibri" w:eastAsia="Calibri" w:hAnsi="Calibri" w:cs="Calibri"/>
                <w:lang w:val="it-IT"/>
              </w:rPr>
              <w:t>.</w:t>
            </w:r>
          </w:p>
          <w:p w:rsidR="00482583" w:rsidRPr="00B61709" w:rsidRDefault="007F33E1">
            <w:pPr>
              <w:tabs>
                <w:tab w:val="left" w:pos="460"/>
              </w:tabs>
              <w:spacing w:before="19" w:after="0" w:line="264" w:lineRule="exact"/>
              <w:ind w:left="465" w:right="4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ede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l 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ed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espress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proofErr w:type="gramStart"/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proofErr w:type="gramEnd"/>
            <w:r w:rsidRPr="00B61709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482583" w:rsidRPr="00B61709" w:rsidRDefault="00482583">
      <w:pPr>
        <w:spacing w:after="0"/>
        <w:rPr>
          <w:lang w:val="it-IT"/>
        </w:rPr>
        <w:sectPr w:rsidR="00482583" w:rsidRPr="00B61709">
          <w:pgSz w:w="16840" w:h="11920" w:orient="landscape"/>
          <w:pgMar w:top="1040" w:right="1260" w:bottom="280" w:left="900" w:header="720" w:footer="720" w:gutter="0"/>
          <w:cols w:space="720"/>
        </w:sectPr>
      </w:pPr>
    </w:p>
    <w:p w:rsidR="00482583" w:rsidRPr="00B61709" w:rsidRDefault="00482583">
      <w:pPr>
        <w:spacing w:before="8" w:after="0" w:line="80" w:lineRule="exact"/>
        <w:rPr>
          <w:sz w:val="8"/>
          <w:szCs w:val="8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4811"/>
        <w:gridCol w:w="4811"/>
      </w:tblGrid>
      <w:tr w:rsidR="00482583">
        <w:trPr>
          <w:trHeight w:hRule="exact" w:val="1085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482583" w:rsidRPr="00B61709" w:rsidRDefault="007F33E1">
            <w:pPr>
              <w:spacing w:after="0" w:line="240" w:lineRule="auto"/>
              <w:ind w:left="1597" w:right="920" w:hanging="619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  <w:r w:rsidRPr="00B61709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spacing w:val="3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B61709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CL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EC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DA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482583" w:rsidRDefault="007F33E1">
            <w:pPr>
              <w:spacing w:after="0" w:line="240" w:lineRule="auto"/>
              <w:ind w:left="1760" w:right="17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Default="0048258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482583" w:rsidRDefault="007F33E1">
            <w:pPr>
              <w:spacing w:after="0" w:line="240" w:lineRule="auto"/>
              <w:ind w:left="1760" w:right="1744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482583" w:rsidRPr="00330CE3">
        <w:trPr>
          <w:trHeight w:hRule="exact" w:val="7582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B61709" w:rsidP="00B61709">
            <w:pPr>
              <w:spacing w:after="0" w:line="486" w:lineRule="exact"/>
              <w:ind w:left="105" w:right="-20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40"/>
                <w:szCs w:val="40"/>
                <w:lang w:val="it-IT"/>
              </w:rPr>
              <w:t xml:space="preserve">ELEMENTI DI GRAMMATICA E </w:t>
            </w:r>
            <w:proofErr w:type="gramStart"/>
            <w:r w:rsidR="007F33E1" w:rsidRPr="00B6170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40"/>
                <w:szCs w:val="40"/>
                <w:lang w:val="it-IT"/>
              </w:rPr>
              <w:t>R</w:t>
            </w:r>
            <w:r w:rsidR="007F33E1" w:rsidRPr="00B61709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I</w:t>
            </w:r>
            <w:r w:rsidR="007F33E1" w:rsidRPr="00B61709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40"/>
                <w:szCs w:val="40"/>
                <w:lang w:val="it-IT"/>
              </w:rPr>
              <w:t>F</w:t>
            </w:r>
            <w:r w:rsidR="007F33E1" w:rsidRPr="00B61709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L</w:t>
            </w:r>
            <w:r w:rsidR="007F33E1" w:rsidRPr="00B61709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40"/>
                <w:szCs w:val="40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position w:val="1"/>
                <w:sz w:val="40"/>
                <w:szCs w:val="40"/>
                <w:lang w:val="it-IT"/>
              </w:rPr>
              <w:t xml:space="preserve">SSIONE </w:t>
            </w:r>
            <w:r w:rsidR="007F33E1" w:rsidRPr="00B61709">
              <w:rPr>
                <w:rFonts w:ascii="Calibri" w:eastAsia="Calibri" w:hAnsi="Calibri" w:cs="Calibri"/>
                <w:b/>
                <w:bCs/>
                <w:i/>
                <w:spacing w:val="-22"/>
                <w:position w:val="1"/>
                <w:sz w:val="40"/>
                <w:szCs w:val="40"/>
                <w:lang w:val="it-IT"/>
              </w:rPr>
              <w:t xml:space="preserve"> </w:t>
            </w:r>
            <w:r w:rsidR="007F33E1" w:rsidRPr="00B61709"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40"/>
                <w:szCs w:val="40"/>
                <w:lang w:val="it-IT"/>
              </w:rPr>
              <w:t>S</w:t>
            </w:r>
            <w:r w:rsidR="007F33E1" w:rsidRPr="00B61709"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>GLI</w:t>
            </w:r>
            <w:proofErr w:type="gramEnd"/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40"/>
                <w:szCs w:val="40"/>
                <w:lang w:val="it-IT"/>
              </w:rPr>
              <w:t xml:space="preserve"> USI DEL</w:t>
            </w:r>
            <w:r w:rsidR="007F33E1" w:rsidRPr="00B61709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LA</w:t>
            </w:r>
            <w:r w:rsidR="007F33E1" w:rsidRPr="00B61709">
              <w:rPr>
                <w:rFonts w:ascii="Calibri" w:eastAsia="Calibri" w:hAnsi="Calibri" w:cs="Calibri"/>
                <w:b/>
                <w:bCs/>
                <w:i/>
                <w:spacing w:val="-12"/>
                <w:sz w:val="40"/>
                <w:szCs w:val="40"/>
                <w:lang w:val="it-IT"/>
              </w:rPr>
              <w:t xml:space="preserve"> </w:t>
            </w:r>
            <w:r w:rsidR="007F33E1" w:rsidRPr="00B61709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L</w:t>
            </w:r>
            <w:r w:rsidR="007F33E1" w:rsidRPr="00B61709">
              <w:rPr>
                <w:rFonts w:ascii="Calibri" w:eastAsia="Calibri" w:hAnsi="Calibri" w:cs="Calibri"/>
                <w:b/>
                <w:bCs/>
                <w:i/>
                <w:spacing w:val="5"/>
                <w:sz w:val="40"/>
                <w:szCs w:val="40"/>
                <w:lang w:val="it-IT"/>
              </w:rPr>
              <w:t>I</w:t>
            </w:r>
            <w:r w:rsidR="007F33E1" w:rsidRPr="00B61709">
              <w:rPr>
                <w:rFonts w:ascii="Calibri" w:eastAsia="Calibri" w:hAnsi="Calibri" w:cs="Calibri"/>
                <w:b/>
                <w:bCs/>
                <w:i/>
                <w:spacing w:val="-2"/>
                <w:sz w:val="40"/>
                <w:szCs w:val="40"/>
                <w:lang w:val="it-IT"/>
              </w:rPr>
              <w:t>N</w:t>
            </w:r>
            <w:r w:rsidR="007F33E1" w:rsidRPr="00B61709">
              <w:rPr>
                <w:rFonts w:ascii="Calibri" w:eastAsia="Calibri" w:hAnsi="Calibri" w:cs="Calibri"/>
                <w:b/>
                <w:bCs/>
                <w:i/>
                <w:spacing w:val="5"/>
                <w:sz w:val="40"/>
                <w:szCs w:val="40"/>
                <w:lang w:val="it-IT"/>
              </w:rPr>
              <w:t>G</w:t>
            </w:r>
            <w:r w:rsidR="007F33E1" w:rsidRPr="00B61709">
              <w:rPr>
                <w:rFonts w:ascii="Calibri" w:eastAsia="Calibri" w:hAnsi="Calibri" w:cs="Calibri"/>
                <w:b/>
                <w:bCs/>
                <w:i/>
                <w:sz w:val="40"/>
                <w:szCs w:val="40"/>
                <w:lang w:val="it-IT"/>
              </w:rPr>
              <w:t>UA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7F33E1">
            <w:pPr>
              <w:tabs>
                <w:tab w:val="left" w:pos="840"/>
              </w:tabs>
              <w:spacing w:after="0" w:line="279" w:lineRule="exact"/>
              <w:ind w:left="494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iv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si 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  <w:p w:rsidR="00482583" w:rsidRPr="00B61709" w:rsidRDefault="00482583">
            <w:pPr>
              <w:spacing w:before="2" w:after="0" w:line="280" w:lineRule="exact"/>
              <w:rPr>
                <w:sz w:val="28"/>
                <w:szCs w:val="28"/>
                <w:lang w:val="it-IT"/>
              </w:rPr>
            </w:pPr>
          </w:p>
          <w:p w:rsidR="00482583" w:rsidRPr="00B61709" w:rsidRDefault="007F33E1">
            <w:pPr>
              <w:tabs>
                <w:tab w:val="left" w:pos="840"/>
              </w:tabs>
              <w:spacing w:after="0" w:line="264" w:lineRule="exact"/>
              <w:ind w:left="854" w:right="35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 f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(c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,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,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e)</w:t>
            </w:r>
          </w:p>
          <w:p w:rsidR="00482583" w:rsidRPr="00B61709" w:rsidRDefault="00482583">
            <w:pPr>
              <w:spacing w:before="18" w:after="0" w:line="260" w:lineRule="exact"/>
              <w:rPr>
                <w:sz w:val="26"/>
                <w:szCs w:val="26"/>
                <w:lang w:val="it-IT"/>
              </w:rPr>
            </w:pPr>
          </w:p>
          <w:p w:rsidR="00482583" w:rsidRDefault="007F33E1">
            <w:pPr>
              <w:tabs>
                <w:tab w:val="left" w:pos="840"/>
              </w:tabs>
              <w:spacing w:after="0" w:line="240" w:lineRule="auto"/>
              <w:ind w:left="494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l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4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</w:rPr>
              <w:t>v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>z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</w:rPr>
              <w:t>n</w:t>
            </w:r>
            <w:r>
              <w:rPr>
                <w:rFonts w:ascii="Calibri" w:eastAsia="Calibri" w:hAnsi="Calibri" w:cs="Calibri"/>
                <w:i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7F33E1">
            <w:pPr>
              <w:tabs>
                <w:tab w:val="left" w:pos="460"/>
              </w:tabs>
              <w:spacing w:before="5" w:after="0" w:line="268" w:lineRule="exact"/>
              <w:ind w:left="465" w:right="11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ara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spe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e.</w:t>
            </w:r>
          </w:p>
          <w:p w:rsidR="00482583" w:rsidRPr="00B61709" w:rsidRDefault="007F33E1">
            <w:pPr>
              <w:tabs>
                <w:tab w:val="left" w:pos="460"/>
              </w:tabs>
              <w:spacing w:before="10" w:after="0" w:line="238" w:lineRule="auto"/>
              <w:ind w:left="465" w:right="49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un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frase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è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a,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è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i es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i (s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gg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erb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).</w:t>
            </w:r>
          </w:p>
          <w:p w:rsidR="00482583" w:rsidRPr="00B61709" w:rsidRDefault="007F33E1">
            <w:pPr>
              <w:tabs>
                <w:tab w:val="left" w:pos="460"/>
              </w:tabs>
              <w:spacing w:before="13" w:after="0" w:line="264" w:lineRule="exact"/>
              <w:ind w:left="465" w:right="12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="00504AE0">
              <w:rPr>
                <w:rFonts w:ascii="Calibri" w:eastAsia="Calibri" w:hAnsi="Calibri" w:cs="Calibri"/>
                <w:lang w:val="it-IT"/>
              </w:rPr>
              <w:t>sc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ass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rso</w:t>
            </w:r>
          </w:p>
          <w:p w:rsidR="00482583" w:rsidRPr="00B61709" w:rsidRDefault="007F33E1" w:rsidP="00504AE0">
            <w:pPr>
              <w:tabs>
                <w:tab w:val="left" w:pos="460"/>
              </w:tabs>
              <w:spacing w:before="10" w:after="0" w:line="240" w:lineRule="auto"/>
              <w:ind w:left="465" w:right="16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res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lang w:val="it-IT"/>
              </w:rPr>
              <w:t>af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3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raf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oduz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</w:p>
        </w:tc>
      </w:tr>
    </w:tbl>
    <w:p w:rsidR="00482583" w:rsidRPr="00B61709" w:rsidRDefault="00482583">
      <w:pPr>
        <w:spacing w:after="0"/>
        <w:rPr>
          <w:lang w:val="it-IT"/>
        </w:rPr>
        <w:sectPr w:rsidR="00482583" w:rsidRPr="00B61709">
          <w:pgSz w:w="16840" w:h="11920" w:orient="landscape"/>
          <w:pgMar w:top="1040" w:right="1260" w:bottom="280" w:left="900" w:header="720" w:footer="720" w:gutter="0"/>
          <w:cols w:space="720"/>
        </w:sectPr>
      </w:pPr>
    </w:p>
    <w:p w:rsidR="00482583" w:rsidRPr="00B61709" w:rsidRDefault="00482583">
      <w:pPr>
        <w:spacing w:before="2" w:after="0" w:line="100" w:lineRule="exact"/>
        <w:rPr>
          <w:sz w:val="10"/>
          <w:szCs w:val="10"/>
          <w:lang w:val="it-IT"/>
        </w:rPr>
      </w:pPr>
    </w:p>
    <w:tbl>
      <w:tblPr>
        <w:tblW w:w="13934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2653"/>
        <w:gridCol w:w="2127"/>
        <w:gridCol w:w="9147"/>
      </w:tblGrid>
      <w:tr w:rsidR="00330CE3" w:rsidRPr="00330CE3" w:rsidTr="00330CE3">
        <w:trPr>
          <w:gridBefore w:val="1"/>
          <w:wBefore w:w="7" w:type="dxa"/>
          <w:trHeight w:hRule="exact" w:val="499"/>
        </w:trPr>
        <w:tc>
          <w:tcPr>
            <w:tcW w:w="1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3" w:rsidRPr="00B61709" w:rsidRDefault="004B5A7D" w:rsidP="00330CE3">
            <w:pPr>
              <w:spacing w:after="0" w:line="486" w:lineRule="exact"/>
              <w:ind w:left="383" w:right="-20"/>
              <w:jc w:val="center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4B5A7D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PRO</w:t>
            </w:r>
            <w:r w:rsidRPr="004B5A7D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0"/>
                <w:szCs w:val="40"/>
                <w:lang w:val="it-IT"/>
              </w:rPr>
              <w:t>GETT</w:t>
            </w:r>
            <w:r w:rsidRPr="004B5A7D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0"/>
                <w:szCs w:val="40"/>
                <w:lang w:val="it-IT"/>
              </w:rPr>
              <w:t>A</w:t>
            </w:r>
            <w:r w:rsidRPr="004B5A7D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Z</w:t>
            </w:r>
            <w:r w:rsidRPr="004B5A7D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0"/>
                <w:szCs w:val="40"/>
                <w:lang w:val="it-IT"/>
              </w:rPr>
              <w:t>I</w:t>
            </w:r>
            <w:r w:rsidRPr="004B5A7D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0"/>
                <w:szCs w:val="40"/>
                <w:lang w:val="it-IT"/>
              </w:rPr>
              <w:t>O</w:t>
            </w:r>
            <w:r w:rsidRPr="004B5A7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N</w:t>
            </w:r>
            <w:r w:rsidRPr="004B5A7D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E</w:t>
            </w:r>
            <w:r w:rsidR="00330CE3" w:rsidRPr="00B61709">
              <w:rPr>
                <w:rFonts w:ascii="Calibri" w:eastAsia="Calibri" w:hAnsi="Calibri" w:cs="Calibri"/>
                <w:b/>
                <w:bCs/>
                <w:spacing w:val="-32"/>
                <w:position w:val="1"/>
                <w:sz w:val="40"/>
                <w:szCs w:val="40"/>
                <w:lang w:val="it-IT"/>
              </w:rPr>
              <w:t xml:space="preserve"> </w:t>
            </w:r>
            <w:r w:rsidR="00330CE3" w:rsidRPr="00B61709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C</w:t>
            </w:r>
            <w:r w:rsidR="00330CE3" w:rsidRPr="00B61709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L</w:t>
            </w:r>
            <w:r w:rsidR="00330CE3" w:rsidRPr="00B61709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="00330CE3" w:rsidRPr="00B61709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0"/>
                <w:szCs w:val="40"/>
                <w:lang w:val="it-IT"/>
              </w:rPr>
              <w:t>S</w:t>
            </w:r>
            <w:r w:rsidR="00330CE3"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S</w:t>
            </w:r>
            <w:r w:rsidR="00330CE3" w:rsidRPr="00B61709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E</w:t>
            </w:r>
            <w:r w:rsidR="00330CE3" w:rsidRPr="00B61709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40"/>
                <w:szCs w:val="40"/>
                <w:lang w:val="it-IT"/>
              </w:rPr>
              <w:t xml:space="preserve"> </w:t>
            </w:r>
            <w:r w:rsidR="00330CE3"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S</w:t>
            </w:r>
            <w:r w:rsidR="00330CE3" w:rsidRPr="00B61709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E</w:t>
            </w:r>
            <w:r w:rsidR="00330CE3" w:rsidRPr="00B61709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CO</w:t>
            </w:r>
            <w:r w:rsidR="00330CE3" w:rsidRPr="00B61709"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40"/>
                <w:szCs w:val="40"/>
                <w:lang w:val="it-IT"/>
              </w:rPr>
              <w:t>N</w:t>
            </w:r>
            <w:r w:rsidR="00330CE3"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D</w:t>
            </w:r>
            <w:r w:rsidR="00330CE3" w:rsidRPr="00B61709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A:</w:t>
            </w:r>
            <w:r w:rsidR="00330CE3" w:rsidRPr="00B61709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40"/>
                <w:szCs w:val="40"/>
                <w:lang w:val="it-IT"/>
              </w:rPr>
              <w:t xml:space="preserve"> </w:t>
            </w:r>
            <w:r w:rsidR="00330CE3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MATEMATICA</w:t>
            </w:r>
          </w:p>
        </w:tc>
      </w:tr>
      <w:tr w:rsidR="00482583" w:rsidTr="00330CE3">
        <w:trPr>
          <w:trHeight w:hRule="exact" w:val="1083"/>
        </w:trPr>
        <w:tc>
          <w:tcPr>
            <w:tcW w:w="266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7F33E1">
            <w:pPr>
              <w:spacing w:after="0" w:line="262" w:lineRule="exact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</w:p>
          <w:p w:rsidR="00330CE3" w:rsidRDefault="007F33E1" w:rsidP="00330CE3">
            <w:pPr>
              <w:spacing w:after="0" w:line="240" w:lineRule="auto"/>
              <w:ind w:left="105" w:right="227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B61709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</w:p>
          <w:p w:rsidR="00482583" w:rsidRPr="00B61709" w:rsidRDefault="00482583" w:rsidP="00330CE3">
            <w:pPr>
              <w:spacing w:after="0" w:line="240" w:lineRule="auto"/>
              <w:ind w:left="105" w:right="227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5" w:after="0" w:line="180" w:lineRule="exact"/>
              <w:rPr>
                <w:sz w:val="18"/>
                <w:szCs w:val="18"/>
                <w:lang w:val="it-IT"/>
              </w:rPr>
            </w:pPr>
          </w:p>
          <w:p w:rsidR="00482583" w:rsidRDefault="007F33E1">
            <w:pPr>
              <w:spacing w:after="0" w:line="240" w:lineRule="auto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91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Default="00482583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82583" w:rsidRDefault="007F33E1">
            <w:pPr>
              <w:spacing w:after="0" w:line="240" w:lineRule="auto"/>
              <w:ind w:left="3898" w:right="38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482583" w:rsidRDefault="007F33E1">
            <w:pPr>
              <w:spacing w:after="0" w:line="240" w:lineRule="auto"/>
              <w:ind w:left="3616" w:right="36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330CE3" w:rsidRPr="00330CE3" w:rsidTr="00EA54ED">
        <w:trPr>
          <w:trHeight w:hRule="exact" w:val="548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0CE3" w:rsidRPr="00330CE3" w:rsidRDefault="00330CE3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</w:pPr>
          </w:p>
          <w:p w:rsidR="00330CE3" w:rsidRPr="00330CE3" w:rsidRDefault="00330CE3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</w:pPr>
          </w:p>
          <w:p w:rsidR="00330CE3" w:rsidRPr="00330CE3" w:rsidRDefault="00330CE3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</w:pPr>
          </w:p>
          <w:p w:rsidR="00330CE3" w:rsidRPr="00330CE3" w:rsidRDefault="00330CE3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</w:pPr>
          </w:p>
          <w:p w:rsidR="00330CE3" w:rsidRPr="00330CE3" w:rsidRDefault="00330CE3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</w:pPr>
          </w:p>
          <w:p w:rsidR="00330CE3" w:rsidRPr="00330CE3" w:rsidRDefault="00330CE3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</w:pPr>
          </w:p>
          <w:p w:rsidR="00330CE3" w:rsidRPr="00330CE3" w:rsidRDefault="00330CE3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</w:pPr>
          </w:p>
          <w:p w:rsidR="00330CE3" w:rsidRPr="00330CE3" w:rsidRDefault="00330CE3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</w:pPr>
          </w:p>
          <w:p w:rsidR="00330CE3" w:rsidRPr="00330CE3" w:rsidRDefault="00330CE3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</w:pPr>
          </w:p>
          <w:p w:rsidR="00330CE3" w:rsidRPr="00330CE3" w:rsidRDefault="00330CE3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</w:pPr>
          </w:p>
          <w:p w:rsidR="00330CE3" w:rsidRPr="00330CE3" w:rsidRDefault="00330CE3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</w:pPr>
          </w:p>
          <w:p w:rsidR="00330CE3" w:rsidRPr="00330CE3" w:rsidRDefault="00330CE3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</w:pPr>
          </w:p>
          <w:p w:rsidR="00330CE3" w:rsidRPr="00330CE3" w:rsidRDefault="00330CE3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</w:pPr>
          </w:p>
          <w:p w:rsidR="00330CE3" w:rsidRPr="00330CE3" w:rsidRDefault="00330CE3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</w:pPr>
          </w:p>
          <w:p w:rsidR="00330CE3" w:rsidRPr="00330CE3" w:rsidRDefault="00330CE3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</w:pPr>
          </w:p>
          <w:p w:rsidR="00330CE3" w:rsidRPr="00B93267" w:rsidRDefault="00B93267">
            <w:pPr>
              <w:spacing w:after="0" w:line="265" w:lineRule="exact"/>
              <w:ind w:left="105" w:right="-20"/>
              <w:rPr>
                <w:rFonts w:ascii="Arial Black" w:eastAsia="Calibri" w:hAnsi="Arial Black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  <w:t>NUMERI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3" w:rsidRDefault="00330CE3">
            <w:pPr>
              <w:spacing w:after="0" w:line="265" w:lineRule="exact"/>
              <w:ind w:left="169" w:right="15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</w:p>
          <w:p w:rsidR="00330CE3" w:rsidRDefault="00330CE3">
            <w:pPr>
              <w:spacing w:after="0" w:line="240" w:lineRule="auto"/>
              <w:ind w:left="673" w:right="64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2"/>
              </w:rPr>
              <w:t>na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</w:rPr>
              <w:t>u</w:t>
            </w:r>
            <w:r>
              <w:rPr>
                <w:rFonts w:ascii="Calibri" w:eastAsia="Calibri" w:hAnsi="Calibri" w:cs="Calibri"/>
                <w:i/>
                <w:spacing w:val="-4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</w:rPr>
              <w:t>l</w:t>
            </w:r>
            <w:r>
              <w:rPr>
                <w:rFonts w:ascii="Calibri" w:eastAsia="Calibri" w:hAnsi="Calibri" w:cs="Calibri"/>
                <w:i/>
              </w:rPr>
              <w:t>i</w:t>
            </w:r>
            <w:proofErr w:type="spellEnd"/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3" w:rsidRPr="00B61709" w:rsidRDefault="00330CE3">
            <w:pPr>
              <w:tabs>
                <w:tab w:val="left" w:pos="820"/>
              </w:tabs>
              <w:spacing w:after="0" w:line="265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position w:val="1"/>
                <w:sz w:val="16"/>
                <w:szCs w:val="16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 w:rsidRPr="00B61709"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senso</w:t>
            </w:r>
            <w:r w:rsidRPr="00B61709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ress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re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res</w:t>
            </w:r>
            <w:r w:rsidRPr="00B61709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</w:p>
        </w:tc>
      </w:tr>
      <w:tr w:rsidR="00330CE3" w:rsidRPr="00330CE3" w:rsidTr="00EA54ED">
        <w:trPr>
          <w:trHeight w:hRule="exact" w:val="3078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CE3" w:rsidRPr="00B61709" w:rsidRDefault="00330CE3">
            <w:pPr>
              <w:spacing w:after="0" w:line="240" w:lineRule="auto"/>
              <w:ind w:left="105" w:right="746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3" w:rsidRPr="00B61709" w:rsidRDefault="00330CE3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330CE3" w:rsidRPr="00B61709" w:rsidRDefault="00330CE3">
            <w:pPr>
              <w:spacing w:after="0" w:line="240" w:lineRule="auto"/>
              <w:ind w:left="105" w:right="220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ba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1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0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(c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e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)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3" w:rsidRPr="00B61709" w:rsidRDefault="00330CE3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eri </w:t>
            </w:r>
            <w:r>
              <w:rPr>
                <w:rFonts w:ascii="Calibri" w:eastAsia="Calibri" w:hAnsi="Calibri" w:cs="Calibri"/>
                <w:lang w:val="it-IT"/>
              </w:rPr>
              <w:t xml:space="preserve">sia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fre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sia in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ere</w:t>
            </w:r>
          </w:p>
          <w:p w:rsidR="00330CE3" w:rsidRPr="00B61709" w:rsidRDefault="00330CE3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senso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res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res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</w:p>
          <w:p w:rsidR="00330CE3" w:rsidRPr="00B61709" w:rsidRDefault="00330CE3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>
              <w:rPr>
                <w:rFonts w:ascii="Calibri" w:eastAsia="Calibri" w:hAnsi="Calibri" w:cs="Calibri"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eri</w:t>
            </w:r>
          </w:p>
          <w:p w:rsidR="00330CE3" w:rsidRPr="00B61709" w:rsidRDefault="00330CE3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eden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l su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ess</w:t>
            </w:r>
            <w:r w:rsidRPr="00B61709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ero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</w:p>
          <w:p w:rsidR="00330CE3" w:rsidRPr="00B61709" w:rsidRDefault="00330CE3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fr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eri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er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i 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i &lt;,</w:t>
            </w:r>
            <w:r w:rsidRPr="00B61709">
              <w:rPr>
                <w:rFonts w:ascii="Calibri" w:eastAsia="Calibri" w:hAnsi="Calibri" w:cs="Calibri"/>
                <w:spacing w:val="-9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&gt;,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=</w:t>
            </w:r>
          </w:p>
          <w:p w:rsidR="00330CE3" w:rsidRPr="00B61709" w:rsidRDefault="00330CE3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eri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i 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su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</w:p>
          <w:p w:rsidR="00330CE3" w:rsidRPr="00B61709" w:rsidRDefault="00330CE3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era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eri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</w:p>
          <w:p w:rsidR="00330CE3" w:rsidRPr="00B61709" w:rsidRDefault="00330CE3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co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eri se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po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fre</w:t>
            </w:r>
          </w:p>
          <w:p w:rsidR="00330CE3" w:rsidRPr="00B61709" w:rsidRDefault="00330CE3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sare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0</w:t>
            </w:r>
          </w:p>
          <w:p w:rsidR="00330CE3" w:rsidRPr="00B61709" w:rsidRDefault="00330CE3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eq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nu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eri</w:t>
            </w:r>
          </w:p>
          <w:p w:rsidR="00330CE3" w:rsidRPr="00B61709" w:rsidRDefault="00330CE3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position w:val="1"/>
                <w:sz w:val="16"/>
                <w:szCs w:val="16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 w:rsidRPr="00B61709"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nu</w:t>
            </w:r>
            <w:r w:rsidRPr="00B61709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ari e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sp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</w:p>
        </w:tc>
      </w:tr>
      <w:tr w:rsidR="00330CE3" w:rsidRPr="00330CE3" w:rsidTr="00EA54ED">
        <w:trPr>
          <w:trHeight w:hRule="exact" w:val="836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CE3" w:rsidRPr="00330CE3" w:rsidRDefault="00330CE3">
            <w:pPr>
              <w:spacing w:after="0" w:line="240" w:lineRule="auto"/>
              <w:ind w:left="105" w:right="425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3" w:rsidRPr="00B61709" w:rsidRDefault="00330CE3">
            <w:pPr>
              <w:spacing w:before="3" w:after="0" w:line="238" w:lineRule="auto"/>
              <w:ind w:left="105" w:right="265"/>
              <w:jc w:val="both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3" w:rsidRPr="00B61709" w:rsidRDefault="00330CE3">
            <w:pPr>
              <w:tabs>
                <w:tab w:val="left" w:pos="820"/>
              </w:tabs>
              <w:spacing w:before="13" w:after="0" w:line="264" w:lineRule="exact"/>
              <w:ind w:left="825" w:right="14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45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4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gi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 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à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op</w:t>
            </w:r>
            <w:r w:rsidRPr="00B61709">
              <w:rPr>
                <w:rFonts w:ascii="Calibri" w:eastAsia="Calibri" w:hAnsi="Calibri" w:cs="Calibri"/>
                <w:lang w:val="it-IT"/>
              </w:rPr>
              <w:t>era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</w:p>
          <w:p w:rsidR="00330CE3" w:rsidRPr="00B61709" w:rsidRDefault="00330CE3">
            <w:pPr>
              <w:tabs>
                <w:tab w:val="left" w:pos="820"/>
              </w:tabs>
              <w:spacing w:before="6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spacing w:val="-39"/>
                <w:sz w:val="16"/>
                <w:szCs w:val="16"/>
                <w:lang w:val="it-IT"/>
              </w:rPr>
              <w:t xml:space="preserve"> </w:t>
            </w:r>
            <w:r w:rsidRPr="00B6170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sa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sa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lang w:val="it-IT"/>
              </w:rPr>
              <w:t>ero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ei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 xml:space="preserve"> v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ari 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</w:p>
        </w:tc>
      </w:tr>
      <w:tr w:rsidR="00330CE3" w:rsidRPr="00330CE3" w:rsidTr="00EA54ED">
        <w:trPr>
          <w:trHeight w:hRule="exact" w:val="3347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CE3" w:rsidRPr="00B61709" w:rsidRDefault="00330CE3">
            <w:pPr>
              <w:spacing w:after="0" w:line="240" w:lineRule="auto"/>
              <w:ind w:left="105" w:right="61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3" w:rsidRPr="00B61709" w:rsidRDefault="00330CE3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330CE3" w:rsidRPr="00B61709" w:rsidRDefault="00330CE3">
            <w:pPr>
              <w:spacing w:after="0" w:line="240" w:lineRule="auto"/>
              <w:ind w:left="105" w:right="514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l 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op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ed ese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3" w:rsidRPr="00B61709" w:rsidRDefault="00330CE3" w:rsidP="00330CE3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onn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 xml:space="preserve"> 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</w:p>
          <w:p w:rsidR="00330CE3" w:rsidRPr="00B61709" w:rsidRDefault="00330CE3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lang w:val="it-IT"/>
              </w:rPr>
              <w:t>ero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</w:p>
          <w:p w:rsidR="00330CE3" w:rsidRPr="00B61709" w:rsidRDefault="00330CE3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B61709">
              <w:rPr>
                <w:rFonts w:ascii="Calibri" w:eastAsia="Calibri" w:hAnsi="Calibri" w:cs="Calibri"/>
                <w:lang w:val="it-IT"/>
              </w:rPr>
              <w:t>ei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si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asi (res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to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,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fferen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lang w:val="it-IT"/>
              </w:rPr>
              <w:t>a)</w:t>
            </w:r>
          </w:p>
          <w:p w:rsidR="00330CE3" w:rsidRPr="00B61709" w:rsidRDefault="00330CE3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op</w:t>
            </w:r>
            <w:r w:rsidRPr="00B61709">
              <w:rPr>
                <w:rFonts w:ascii="Calibri" w:eastAsia="Calibri" w:hAnsi="Calibri" w:cs="Calibri"/>
                <w:lang w:val="it-IT"/>
              </w:rPr>
              <w:t>era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erse</w:t>
            </w:r>
          </w:p>
          <w:p w:rsidR="00330CE3" w:rsidRPr="00B61709" w:rsidRDefault="00330CE3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</w:p>
          <w:p w:rsidR="00330CE3" w:rsidRPr="00B61709" w:rsidRDefault="00330CE3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odo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</w:p>
          <w:p w:rsidR="00330CE3" w:rsidRPr="00B61709" w:rsidRDefault="00330CE3">
            <w:pPr>
              <w:tabs>
                <w:tab w:val="left" w:pos="820"/>
              </w:tabs>
              <w:spacing w:before="8" w:after="0" w:line="264" w:lineRule="exact"/>
              <w:ind w:left="825" w:right="10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4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al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re,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lang w:val="it-IT"/>
              </w:rPr>
              <w:t>a 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</w:p>
          <w:p w:rsidR="00330CE3" w:rsidRPr="00B61709" w:rsidRDefault="00330CE3">
            <w:pPr>
              <w:tabs>
                <w:tab w:val="left" w:pos="820"/>
              </w:tabs>
              <w:spacing w:before="9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lang w:val="it-IT"/>
              </w:rPr>
              <w:t>ero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</w:p>
          <w:p w:rsidR="00330CE3" w:rsidRPr="00B61709" w:rsidRDefault="00330CE3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>
              <w:rPr>
                <w:rFonts w:ascii="Calibri" w:eastAsia="Calibri" w:hAnsi="Calibri" w:cs="Calibri"/>
                <w:lang w:val="it-IT"/>
              </w:rPr>
              <w:t>sc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l 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(r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4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enen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lang w:val="it-IT"/>
              </w:rPr>
              <w:t>a)</w:t>
            </w:r>
          </w:p>
          <w:p w:rsidR="00330CE3" w:rsidRPr="00B61709" w:rsidRDefault="00330CE3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i 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B61709">
              <w:rPr>
                <w:rFonts w:ascii="Calibri" w:eastAsia="Calibri" w:hAnsi="Calibri" w:cs="Calibri"/>
                <w:lang w:val="it-IT"/>
              </w:rPr>
              <w:t>rese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raf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</w:p>
          <w:p w:rsidR="00330CE3" w:rsidRPr="00B61709" w:rsidRDefault="00330CE3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position w:val="1"/>
                <w:sz w:val="16"/>
                <w:szCs w:val="16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 w:rsidRPr="00B61709"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5"/>
                <w:position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</w:p>
        </w:tc>
      </w:tr>
      <w:tr w:rsidR="00330CE3" w:rsidRPr="00330CE3" w:rsidTr="00EA54ED">
        <w:trPr>
          <w:trHeight w:hRule="exact" w:val="1201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3" w:rsidRPr="00330CE3" w:rsidRDefault="00330CE3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3" w:rsidRPr="00B61709" w:rsidRDefault="00330CE3">
            <w:pPr>
              <w:spacing w:before="1" w:after="0" w:line="239" w:lineRule="auto"/>
              <w:ind w:left="105" w:right="126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se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ci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ol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o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10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0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3" w:rsidRPr="00B61709" w:rsidRDefault="00330CE3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</w:p>
          <w:p w:rsidR="00330CE3" w:rsidRPr="00B61709" w:rsidRDefault="00330CE3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sa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gi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</w:p>
          <w:p w:rsidR="00330CE3" w:rsidRPr="00B61709" w:rsidRDefault="00330CE3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u</w:t>
            </w:r>
            <w:r w:rsidRPr="00B61709">
              <w:rPr>
                <w:rFonts w:ascii="Calibri" w:eastAsia="Calibri" w:hAnsi="Calibri" w:cs="Calibri"/>
                <w:lang w:val="it-IT"/>
              </w:rPr>
              <w:t>sa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dopp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à,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opp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dozz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</w:p>
        </w:tc>
      </w:tr>
    </w:tbl>
    <w:p w:rsidR="00482583" w:rsidRPr="00B61709" w:rsidRDefault="00482583">
      <w:pPr>
        <w:spacing w:after="0"/>
        <w:rPr>
          <w:lang w:val="it-IT"/>
        </w:rPr>
        <w:sectPr w:rsidR="00482583" w:rsidRPr="00B61709">
          <w:pgSz w:w="16840" w:h="11920" w:orient="landscape"/>
          <w:pgMar w:top="480" w:right="1720" w:bottom="280" w:left="1440" w:header="720" w:footer="720" w:gutter="0"/>
          <w:cols w:space="720"/>
        </w:sectPr>
      </w:pPr>
    </w:p>
    <w:p w:rsidR="00482583" w:rsidRPr="00B61709" w:rsidRDefault="00482583">
      <w:pPr>
        <w:spacing w:before="10" w:after="0" w:line="190" w:lineRule="exact"/>
        <w:rPr>
          <w:sz w:val="19"/>
          <w:szCs w:val="19"/>
          <w:lang w:val="it-IT"/>
        </w:rPr>
      </w:pPr>
    </w:p>
    <w:p w:rsidR="00482583" w:rsidRPr="00B61709" w:rsidRDefault="00482583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127"/>
        <w:gridCol w:w="8714"/>
      </w:tblGrid>
      <w:tr w:rsidR="00482583">
        <w:trPr>
          <w:trHeight w:hRule="exact" w:val="1741"/>
        </w:trPr>
        <w:tc>
          <w:tcPr>
            <w:tcW w:w="25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1" w:after="0" w:line="190" w:lineRule="exact"/>
              <w:rPr>
                <w:sz w:val="19"/>
                <w:szCs w:val="19"/>
                <w:lang w:val="it-IT"/>
              </w:rPr>
            </w:pPr>
          </w:p>
          <w:p w:rsidR="00482583" w:rsidRPr="00B61709" w:rsidRDefault="007F33E1" w:rsidP="00330CE3">
            <w:pPr>
              <w:spacing w:after="0" w:line="239" w:lineRule="auto"/>
              <w:ind w:left="416" w:right="392" w:hanging="4"/>
              <w:jc w:val="center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B61709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9" w:after="0" w:line="180" w:lineRule="exact"/>
              <w:rPr>
                <w:sz w:val="18"/>
                <w:szCs w:val="18"/>
                <w:lang w:val="it-IT"/>
              </w:rPr>
            </w:pPr>
          </w:p>
          <w:p w:rsidR="00482583" w:rsidRDefault="007F33E1">
            <w:pPr>
              <w:spacing w:after="0" w:line="264" w:lineRule="exact"/>
              <w:ind w:left="638" w:right="384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Default="00482583">
            <w:pPr>
              <w:spacing w:after="0" w:line="190" w:lineRule="exact"/>
              <w:rPr>
                <w:sz w:val="19"/>
                <w:szCs w:val="19"/>
              </w:rPr>
            </w:pPr>
          </w:p>
          <w:p w:rsidR="00482583" w:rsidRDefault="007F33E1">
            <w:pPr>
              <w:spacing w:after="0" w:line="240" w:lineRule="auto"/>
              <w:ind w:left="3924" w:right="39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482583" w:rsidRDefault="007F33E1">
            <w:pPr>
              <w:spacing w:after="0" w:line="264" w:lineRule="exact"/>
              <w:ind w:left="3640" w:right="36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330CE3" w:rsidRPr="00330CE3" w:rsidTr="00EA54ED">
        <w:trPr>
          <w:trHeight w:hRule="exact" w:val="3150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0CE3" w:rsidRPr="00330CE3" w:rsidRDefault="00330CE3">
            <w:pPr>
              <w:spacing w:after="0" w:line="240" w:lineRule="auto"/>
              <w:ind w:left="105" w:right="124"/>
              <w:rPr>
                <w:rFonts w:ascii="Calibri" w:eastAsia="Calibri" w:hAnsi="Calibri" w:cs="Calibri"/>
                <w:b/>
                <w:bCs/>
                <w:spacing w:val="1"/>
                <w:sz w:val="40"/>
                <w:szCs w:val="40"/>
                <w:lang w:val="it-IT"/>
              </w:rPr>
            </w:pPr>
          </w:p>
          <w:p w:rsidR="00330CE3" w:rsidRPr="00330CE3" w:rsidRDefault="00330CE3">
            <w:pPr>
              <w:spacing w:after="0" w:line="240" w:lineRule="auto"/>
              <w:ind w:left="105" w:right="124"/>
              <w:rPr>
                <w:rFonts w:ascii="Calibri" w:eastAsia="Calibri" w:hAnsi="Calibri" w:cs="Calibri"/>
                <w:b/>
                <w:bCs/>
                <w:spacing w:val="1"/>
                <w:sz w:val="40"/>
                <w:szCs w:val="40"/>
                <w:lang w:val="it-IT"/>
              </w:rPr>
            </w:pPr>
          </w:p>
          <w:p w:rsidR="00330CE3" w:rsidRPr="00330CE3" w:rsidRDefault="00330CE3">
            <w:pPr>
              <w:spacing w:after="0" w:line="240" w:lineRule="auto"/>
              <w:ind w:left="105" w:right="124"/>
              <w:rPr>
                <w:rFonts w:ascii="Calibri" w:eastAsia="Calibri" w:hAnsi="Calibri" w:cs="Calibri"/>
                <w:b/>
                <w:bCs/>
                <w:spacing w:val="1"/>
                <w:sz w:val="40"/>
                <w:szCs w:val="40"/>
                <w:lang w:val="it-IT"/>
              </w:rPr>
            </w:pPr>
          </w:p>
          <w:p w:rsidR="00330CE3" w:rsidRPr="00330CE3" w:rsidRDefault="00330CE3">
            <w:pPr>
              <w:spacing w:after="0" w:line="240" w:lineRule="auto"/>
              <w:ind w:left="105" w:right="124"/>
              <w:rPr>
                <w:rFonts w:ascii="Calibri" w:eastAsia="Calibri" w:hAnsi="Calibri" w:cs="Calibri"/>
                <w:b/>
                <w:bCs/>
                <w:spacing w:val="1"/>
                <w:sz w:val="40"/>
                <w:szCs w:val="40"/>
                <w:lang w:val="it-IT"/>
              </w:rPr>
            </w:pPr>
          </w:p>
          <w:p w:rsidR="00330CE3" w:rsidRPr="00330CE3" w:rsidRDefault="00330CE3">
            <w:pPr>
              <w:spacing w:after="0" w:line="240" w:lineRule="auto"/>
              <w:ind w:left="105" w:right="124"/>
              <w:rPr>
                <w:rFonts w:ascii="Calibri" w:eastAsia="Calibri" w:hAnsi="Calibri" w:cs="Calibri"/>
                <w:b/>
                <w:bCs/>
                <w:spacing w:val="1"/>
                <w:sz w:val="40"/>
                <w:szCs w:val="40"/>
                <w:lang w:val="it-IT"/>
              </w:rPr>
            </w:pPr>
          </w:p>
          <w:p w:rsidR="00330CE3" w:rsidRPr="00330CE3" w:rsidRDefault="00330CE3">
            <w:pPr>
              <w:spacing w:after="0" w:line="240" w:lineRule="auto"/>
              <w:ind w:left="105" w:right="124"/>
              <w:rPr>
                <w:rFonts w:ascii="Calibri" w:eastAsia="Calibri" w:hAnsi="Calibri" w:cs="Calibri"/>
                <w:b/>
                <w:bCs/>
                <w:spacing w:val="1"/>
                <w:sz w:val="40"/>
                <w:szCs w:val="40"/>
                <w:lang w:val="it-IT"/>
              </w:rPr>
            </w:pPr>
          </w:p>
          <w:p w:rsidR="00330CE3" w:rsidRPr="00330CE3" w:rsidRDefault="00330CE3">
            <w:pPr>
              <w:spacing w:after="0" w:line="240" w:lineRule="auto"/>
              <w:ind w:left="105" w:right="124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330CE3">
              <w:rPr>
                <w:rFonts w:ascii="Calibri" w:eastAsia="Calibri" w:hAnsi="Calibri" w:cs="Calibri"/>
                <w:b/>
                <w:bCs/>
                <w:spacing w:val="1"/>
                <w:sz w:val="40"/>
                <w:szCs w:val="40"/>
                <w:lang w:val="it-IT"/>
              </w:rPr>
              <w:t>S</w:t>
            </w:r>
            <w:r w:rsidRPr="00330CE3">
              <w:rPr>
                <w:rFonts w:ascii="Calibri" w:eastAsia="Calibri" w:hAnsi="Calibri" w:cs="Calibri"/>
                <w:b/>
                <w:bCs/>
                <w:spacing w:val="-2"/>
                <w:sz w:val="40"/>
                <w:szCs w:val="40"/>
                <w:lang w:val="it-IT"/>
              </w:rPr>
              <w:t>P</w:t>
            </w:r>
            <w:r w:rsidRPr="00330CE3">
              <w:rPr>
                <w:rFonts w:ascii="Calibri" w:eastAsia="Calibri" w:hAnsi="Calibri" w:cs="Calibri"/>
                <w:b/>
                <w:bCs/>
                <w:sz w:val="40"/>
                <w:szCs w:val="40"/>
                <w:lang w:val="it-IT"/>
              </w:rPr>
              <w:t>AZ</w:t>
            </w:r>
            <w:r w:rsidRPr="00330CE3"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  <w:t>I</w:t>
            </w:r>
            <w:r w:rsidRPr="00330CE3">
              <w:rPr>
                <w:rFonts w:ascii="Calibri" w:eastAsia="Calibri" w:hAnsi="Calibri" w:cs="Calibri"/>
                <w:b/>
                <w:bCs/>
                <w:sz w:val="40"/>
                <w:szCs w:val="40"/>
                <w:lang w:val="it-IT"/>
              </w:rPr>
              <w:t>O</w:t>
            </w:r>
            <w:r w:rsidRPr="00330CE3">
              <w:rPr>
                <w:rFonts w:ascii="Calibri" w:eastAsia="Calibri" w:hAnsi="Calibri" w:cs="Calibri"/>
                <w:b/>
                <w:bCs/>
                <w:spacing w:val="-2"/>
                <w:sz w:val="40"/>
                <w:szCs w:val="40"/>
                <w:lang w:val="it-IT"/>
              </w:rPr>
              <w:t xml:space="preserve"> </w:t>
            </w:r>
            <w:r w:rsidRPr="00330CE3">
              <w:rPr>
                <w:rFonts w:ascii="Calibri" w:eastAsia="Calibri" w:hAnsi="Calibri" w:cs="Calibri"/>
                <w:b/>
                <w:bCs/>
                <w:sz w:val="40"/>
                <w:szCs w:val="40"/>
                <w:lang w:val="it-IT"/>
              </w:rPr>
              <w:t>E</w:t>
            </w:r>
            <w:r w:rsidRPr="00330CE3">
              <w:rPr>
                <w:rFonts w:ascii="Calibri" w:eastAsia="Calibri" w:hAnsi="Calibri" w:cs="Calibri"/>
                <w:b/>
                <w:bCs/>
                <w:spacing w:val="-4"/>
                <w:sz w:val="40"/>
                <w:szCs w:val="40"/>
                <w:lang w:val="it-IT"/>
              </w:rPr>
              <w:t xml:space="preserve"> </w:t>
            </w:r>
            <w:r w:rsidRPr="00330CE3">
              <w:rPr>
                <w:rFonts w:ascii="Calibri" w:eastAsia="Calibri" w:hAnsi="Calibri" w:cs="Calibri"/>
                <w:b/>
                <w:bCs/>
                <w:sz w:val="40"/>
                <w:szCs w:val="40"/>
                <w:lang w:val="it-IT"/>
              </w:rPr>
              <w:t>F</w:t>
            </w:r>
            <w:r w:rsidRPr="00330CE3">
              <w:rPr>
                <w:rFonts w:ascii="Calibri" w:eastAsia="Calibri" w:hAnsi="Calibri" w:cs="Calibri"/>
                <w:b/>
                <w:bCs/>
                <w:spacing w:val="-2"/>
                <w:sz w:val="40"/>
                <w:szCs w:val="40"/>
                <w:lang w:val="it-IT"/>
              </w:rPr>
              <w:t>IG</w:t>
            </w:r>
            <w:r w:rsidRPr="00330CE3">
              <w:rPr>
                <w:rFonts w:ascii="Calibri" w:eastAsia="Calibri" w:hAnsi="Calibri" w:cs="Calibri"/>
                <w:b/>
                <w:bCs/>
                <w:sz w:val="40"/>
                <w:szCs w:val="40"/>
                <w:lang w:val="it-IT"/>
              </w:rPr>
              <w:t>U</w:t>
            </w:r>
            <w:r w:rsidRPr="00330CE3">
              <w:rPr>
                <w:rFonts w:ascii="Calibri" w:eastAsia="Calibri" w:hAnsi="Calibri" w:cs="Calibri"/>
                <w:b/>
                <w:bCs/>
                <w:spacing w:val="5"/>
                <w:sz w:val="40"/>
                <w:szCs w:val="40"/>
                <w:lang w:val="it-IT"/>
              </w:rPr>
              <w:t>R</w:t>
            </w:r>
            <w:r w:rsidRPr="00330CE3">
              <w:rPr>
                <w:rFonts w:ascii="Calibri" w:eastAsia="Calibri" w:hAnsi="Calibri" w:cs="Calibri"/>
                <w:b/>
                <w:bCs/>
                <w:sz w:val="40"/>
                <w:szCs w:val="40"/>
                <w:lang w:val="it-IT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3" w:rsidRPr="00B61709" w:rsidRDefault="00330CE3">
            <w:pPr>
              <w:spacing w:before="3" w:after="0" w:line="190" w:lineRule="exact"/>
              <w:rPr>
                <w:sz w:val="19"/>
                <w:szCs w:val="19"/>
                <w:lang w:val="it-IT"/>
              </w:rPr>
            </w:pPr>
          </w:p>
          <w:p w:rsidR="00330CE3" w:rsidRPr="00B61709" w:rsidRDefault="00330CE3">
            <w:pPr>
              <w:spacing w:after="0" w:line="239" w:lineRule="auto"/>
              <w:ind w:left="100" w:right="246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op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ci 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op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/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,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/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,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vi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/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,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/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3" w:rsidRPr="00B61709" w:rsidRDefault="00330CE3">
            <w:pPr>
              <w:spacing w:before="5" w:after="0" w:line="200" w:lineRule="exact"/>
              <w:rPr>
                <w:sz w:val="20"/>
                <w:szCs w:val="20"/>
                <w:lang w:val="it-IT"/>
              </w:rPr>
            </w:pPr>
          </w:p>
          <w:p w:rsidR="00330CE3" w:rsidRPr="00B61709" w:rsidRDefault="00330CE3">
            <w:pPr>
              <w:tabs>
                <w:tab w:val="left" w:pos="820"/>
              </w:tabs>
              <w:spacing w:after="0" w:line="264" w:lineRule="exact"/>
              <w:ind w:left="820" w:right="72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gg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B61709">
              <w:rPr>
                <w:rFonts w:ascii="Calibri" w:eastAsia="Calibri" w:hAnsi="Calibri" w:cs="Calibri"/>
                <w:lang w:val="it-IT"/>
              </w:rPr>
              <w:t>ers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sp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az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fer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5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essi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er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opo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</w:p>
          <w:p w:rsidR="00330CE3" w:rsidRPr="00B61709" w:rsidRDefault="00330CE3">
            <w:pPr>
              <w:tabs>
                <w:tab w:val="left" w:pos="820"/>
              </w:tabs>
              <w:spacing w:before="20" w:after="0" w:line="264" w:lineRule="exact"/>
              <w:ind w:left="820" w:right="99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gg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B61709">
              <w:rPr>
                <w:rFonts w:ascii="Calibri" w:eastAsia="Calibri" w:hAnsi="Calibri" w:cs="Calibri"/>
                <w:lang w:val="it-IT"/>
              </w:rPr>
              <w:t>ers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sp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az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fer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ad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ri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er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opo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</w:p>
          <w:p w:rsidR="00330CE3" w:rsidRPr="00B61709" w:rsidRDefault="00330CE3">
            <w:pPr>
              <w:tabs>
                <w:tab w:val="left" w:pos="820"/>
              </w:tabs>
              <w:spacing w:before="9"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lang w:val="it-IT"/>
              </w:rPr>
              <w:t xml:space="preserve">Si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sp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az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(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/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lang w:val="it-IT"/>
              </w:rPr>
              <w:t>ass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5"/>
                <w:lang w:val="it-IT"/>
              </w:rPr>
              <w:t>/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ra)</w:t>
            </w:r>
          </w:p>
          <w:p w:rsidR="00330CE3" w:rsidRPr="00B61709" w:rsidRDefault="00330CE3">
            <w:pPr>
              <w:tabs>
                <w:tab w:val="left" w:pos="820"/>
              </w:tabs>
              <w:spacing w:before="3"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</w:p>
          <w:p w:rsidR="00330CE3" w:rsidRPr="00B61709" w:rsidRDefault="00330CE3">
            <w:pPr>
              <w:tabs>
                <w:tab w:val="left" w:pos="820"/>
              </w:tabs>
              <w:spacing w:after="0" w:line="264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position w:val="1"/>
                <w:sz w:val="16"/>
                <w:szCs w:val="16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 w:rsidRPr="00B61709"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qu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>
              <w:rPr>
                <w:rFonts w:ascii="Calibri" w:eastAsia="Calibri" w:hAnsi="Calibri" w:cs="Calibri"/>
                <w:position w:val="1"/>
                <w:lang w:val="it-IT"/>
              </w:rPr>
              <w:t>sc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p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op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à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 xml:space="preserve"> t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opo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sp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az</w:t>
            </w:r>
            <w:r w:rsidRPr="00B61709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(aper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/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,</w:t>
            </w:r>
            <w:r w:rsidRPr="00B61709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e,</w:t>
            </w:r>
          </w:p>
          <w:p w:rsidR="00330CE3" w:rsidRPr="00B61709" w:rsidRDefault="00330CE3">
            <w:pPr>
              <w:spacing w:after="0" w:line="240" w:lineRule="auto"/>
              <w:ind w:left="783" w:right="2585"/>
              <w:jc w:val="center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gi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proofErr w:type="gramEnd"/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ern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/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ern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lang w:val="it-IT"/>
              </w:rPr>
              <w:t>)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u</w:t>
            </w:r>
            <w:r w:rsidRPr="00B61709">
              <w:rPr>
                <w:rFonts w:ascii="Calibri" w:eastAsia="Calibri" w:hAnsi="Calibri" w:cs="Calibri"/>
                <w:lang w:val="it-IT"/>
              </w:rPr>
              <w:t>sa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B61709">
              <w:rPr>
                <w:rFonts w:ascii="Calibri" w:eastAsia="Calibri" w:hAnsi="Calibri" w:cs="Calibri"/>
                <w:lang w:val="it-IT"/>
              </w:rPr>
              <w:t>res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raf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</w:p>
        </w:tc>
      </w:tr>
      <w:tr w:rsidR="00330CE3" w:rsidTr="00EA54ED">
        <w:trPr>
          <w:trHeight w:hRule="exact" w:val="1479"/>
        </w:trPr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CE3" w:rsidRDefault="00330CE3">
            <w:pPr>
              <w:spacing w:after="0" w:line="240" w:lineRule="auto"/>
              <w:ind w:left="105" w:right="779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3" w:rsidRPr="00B61709" w:rsidRDefault="00330CE3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330CE3" w:rsidRPr="00B61709" w:rsidRDefault="00330CE3">
            <w:pPr>
              <w:spacing w:after="0" w:line="240" w:lineRule="auto"/>
              <w:ind w:left="100" w:right="407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o 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o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3" w:rsidRPr="00B61709" w:rsidRDefault="00330CE3">
            <w:pPr>
              <w:tabs>
                <w:tab w:val="left" w:pos="820"/>
              </w:tabs>
              <w:spacing w:after="0"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lang w:val="it-IT"/>
              </w:rPr>
              <w:t>ffe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er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rsi se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</w:p>
          <w:p w:rsidR="00330CE3" w:rsidRPr="00B61709" w:rsidRDefault="00330CE3">
            <w:pPr>
              <w:tabs>
                <w:tab w:val="left" w:pos="820"/>
              </w:tabs>
              <w:spacing w:after="0" w:line="278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B61709">
              <w:rPr>
                <w:rFonts w:ascii="Calibri" w:eastAsia="Calibri" w:hAnsi="Calibri" w:cs="Calibri"/>
                <w:lang w:val="it-IT"/>
              </w:rPr>
              <w:t>res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er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rsi es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eg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</w:p>
          <w:p w:rsidR="00330CE3" w:rsidRPr="00B61709" w:rsidRDefault="00330CE3">
            <w:pPr>
              <w:tabs>
                <w:tab w:val="left" w:pos="820"/>
              </w:tabs>
              <w:spacing w:after="0" w:line="278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B61709">
              <w:rPr>
                <w:rFonts w:ascii="Calibri" w:eastAsia="Calibri" w:hAnsi="Calibri" w:cs="Calibri"/>
                <w:lang w:val="it-IT"/>
              </w:rPr>
              <w:t>res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raf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B61709">
              <w:rPr>
                <w:rFonts w:ascii="Calibri" w:eastAsia="Calibri" w:hAnsi="Calibri" w:cs="Calibri"/>
                <w:lang w:val="it-IT"/>
              </w:rPr>
              <w:t>er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rsi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</w:p>
          <w:p w:rsidR="00330CE3" w:rsidRPr="00B61709" w:rsidRDefault="00330CE3">
            <w:pPr>
              <w:tabs>
                <w:tab w:val="left" w:pos="820"/>
              </w:tabs>
              <w:spacing w:before="3"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ed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eg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sp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i sul</w:t>
            </w:r>
            <w:r w:rsidRPr="00B61709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</w:p>
          <w:p w:rsidR="00330CE3" w:rsidRDefault="00330CE3">
            <w:pPr>
              <w:tabs>
                <w:tab w:val="left" w:pos="820"/>
              </w:tabs>
              <w:spacing w:after="0" w:line="264" w:lineRule="exact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position w:val="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ee</w:t>
            </w:r>
            <w:proofErr w:type="spellEnd"/>
          </w:p>
        </w:tc>
      </w:tr>
      <w:tr w:rsidR="00330CE3" w:rsidRPr="00330CE3" w:rsidTr="00EA54ED">
        <w:trPr>
          <w:trHeight w:hRule="exact" w:val="1066"/>
        </w:trPr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CE3" w:rsidRPr="00B61709" w:rsidRDefault="00330CE3">
            <w:pPr>
              <w:spacing w:after="0" w:line="240" w:lineRule="auto"/>
              <w:ind w:left="105" w:right="646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3" w:rsidRPr="00B61709" w:rsidRDefault="00330CE3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330CE3" w:rsidRPr="00B61709" w:rsidRDefault="00330CE3">
            <w:pPr>
              <w:spacing w:after="0" w:line="240" w:lineRule="auto"/>
              <w:ind w:left="100" w:right="106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no</w:t>
            </w:r>
            <w:r w:rsidRPr="00B61709">
              <w:rPr>
                <w:rFonts w:ascii="Calibri" w:eastAsia="Calibri" w:hAnsi="Calibri" w:cs="Calibri"/>
                <w:i/>
                <w:spacing w:val="-7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ci f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3" w:rsidRPr="00B61709" w:rsidRDefault="00330CE3">
            <w:pPr>
              <w:tabs>
                <w:tab w:val="left" w:pos="820"/>
              </w:tabs>
              <w:spacing w:after="0"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7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i 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</w:p>
          <w:p w:rsidR="00330CE3" w:rsidRPr="00B61709" w:rsidRDefault="00330CE3">
            <w:pPr>
              <w:spacing w:after="0" w:line="264" w:lineRule="exact"/>
              <w:ind w:left="82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proofErr w:type="gramEnd"/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</w:p>
          <w:p w:rsidR="00330CE3" w:rsidRPr="00B61709" w:rsidRDefault="00330CE3">
            <w:pPr>
              <w:tabs>
                <w:tab w:val="left" w:pos="820"/>
              </w:tabs>
              <w:spacing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spacing w:val="-39"/>
                <w:sz w:val="16"/>
                <w:szCs w:val="16"/>
                <w:lang w:val="it-IT"/>
              </w:rPr>
              <w:t xml:space="preserve"> </w:t>
            </w:r>
            <w:r w:rsidRPr="00B6170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>
              <w:rPr>
                <w:rFonts w:ascii="Calibri" w:eastAsia="Calibri" w:hAnsi="Calibri" w:cs="Calibri"/>
                <w:lang w:val="it-IT"/>
              </w:rPr>
              <w:t>sc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i 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</w:p>
        </w:tc>
      </w:tr>
      <w:tr w:rsidR="00330CE3" w:rsidRPr="00330CE3" w:rsidTr="00EA54ED">
        <w:trPr>
          <w:trHeight w:hRule="exact" w:val="1787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3" w:rsidRPr="00B61709" w:rsidRDefault="00330CE3">
            <w:pPr>
              <w:spacing w:after="0" w:line="240" w:lineRule="auto"/>
              <w:ind w:left="105" w:right="344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3" w:rsidRPr="00B61709" w:rsidRDefault="00330CE3">
            <w:pPr>
              <w:spacing w:before="3" w:after="0" w:line="190" w:lineRule="exact"/>
              <w:rPr>
                <w:sz w:val="19"/>
                <w:szCs w:val="19"/>
                <w:lang w:val="it-IT"/>
              </w:rPr>
            </w:pPr>
          </w:p>
          <w:p w:rsidR="00330CE3" w:rsidRDefault="00330CE3">
            <w:pPr>
              <w:spacing w:after="0" w:line="240" w:lineRule="auto"/>
              <w:ind w:left="100" w:right="67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</w:rPr>
              <w:t>n</w:t>
            </w:r>
            <w:r>
              <w:rPr>
                <w:rFonts w:ascii="Calibri" w:eastAsia="Calibri" w:hAnsi="Calibri" w:cs="Calibri"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i/>
              </w:rPr>
              <w:t>sce</w:t>
            </w:r>
            <w:r>
              <w:rPr>
                <w:rFonts w:ascii="Calibri" w:eastAsia="Calibri" w:hAnsi="Calibri" w:cs="Calibri"/>
                <w:i/>
                <w:spacing w:val="-4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l</w:t>
            </w:r>
            <w:r>
              <w:rPr>
                <w:rFonts w:ascii="Calibri" w:eastAsia="Calibri" w:hAnsi="Calibri" w:cs="Calibri"/>
                <w:i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mm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</w:rPr>
              <w:t>a</w:t>
            </w:r>
            <w:proofErr w:type="spellEnd"/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3" w:rsidRPr="00B61709" w:rsidRDefault="00330CE3">
            <w:pPr>
              <w:spacing w:before="6" w:after="0" w:line="190" w:lineRule="exact"/>
              <w:rPr>
                <w:sz w:val="19"/>
                <w:szCs w:val="19"/>
                <w:lang w:val="it-IT"/>
              </w:rPr>
            </w:pPr>
          </w:p>
          <w:p w:rsidR="00330CE3" w:rsidRPr="00B61709" w:rsidRDefault="00330CE3">
            <w:pPr>
              <w:tabs>
                <w:tab w:val="left" w:pos="820"/>
              </w:tabs>
              <w:spacing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B61709">
              <w:rPr>
                <w:rFonts w:ascii="Calibri" w:eastAsia="Calibri" w:hAnsi="Calibri" w:cs="Calibri"/>
                <w:lang w:val="it-IT"/>
              </w:rPr>
              <w:t>res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</w:p>
        </w:tc>
      </w:tr>
    </w:tbl>
    <w:p w:rsidR="00482583" w:rsidRPr="00B61709" w:rsidRDefault="00482583">
      <w:pPr>
        <w:spacing w:after="0"/>
        <w:rPr>
          <w:lang w:val="it-IT"/>
        </w:rPr>
        <w:sectPr w:rsidR="00482583" w:rsidRPr="00B61709">
          <w:pgSz w:w="16840" w:h="11920" w:orient="landscape"/>
          <w:pgMar w:top="1080" w:right="1760" w:bottom="280" w:left="1480" w:header="720" w:footer="720" w:gutter="0"/>
          <w:cols w:space="720"/>
        </w:sectPr>
      </w:pPr>
    </w:p>
    <w:p w:rsidR="00482583" w:rsidRPr="00B61709" w:rsidRDefault="00482583">
      <w:pPr>
        <w:spacing w:before="10" w:after="0" w:line="190" w:lineRule="exact"/>
        <w:rPr>
          <w:sz w:val="19"/>
          <w:szCs w:val="19"/>
          <w:lang w:val="it-IT"/>
        </w:rPr>
      </w:pPr>
    </w:p>
    <w:p w:rsidR="00482583" w:rsidRPr="00B61709" w:rsidRDefault="00482583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127"/>
        <w:gridCol w:w="8941"/>
      </w:tblGrid>
      <w:tr w:rsidR="00482583">
        <w:trPr>
          <w:trHeight w:hRule="exact" w:val="2010"/>
        </w:trPr>
        <w:tc>
          <w:tcPr>
            <w:tcW w:w="25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1" w:after="0" w:line="190" w:lineRule="exact"/>
              <w:rPr>
                <w:sz w:val="19"/>
                <w:szCs w:val="19"/>
                <w:lang w:val="it-IT"/>
              </w:rPr>
            </w:pPr>
          </w:p>
          <w:p w:rsidR="00482583" w:rsidRPr="00B61709" w:rsidRDefault="007F33E1" w:rsidP="009327D3">
            <w:pPr>
              <w:spacing w:after="0" w:line="239" w:lineRule="auto"/>
              <w:ind w:left="305" w:right="282" w:hanging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B61709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9" w:after="0" w:line="180" w:lineRule="exact"/>
              <w:rPr>
                <w:sz w:val="18"/>
                <w:szCs w:val="18"/>
                <w:lang w:val="it-IT"/>
              </w:rPr>
            </w:pPr>
          </w:p>
          <w:p w:rsidR="00482583" w:rsidRDefault="007F33E1">
            <w:pPr>
              <w:spacing w:after="0" w:line="264" w:lineRule="exact"/>
              <w:ind w:left="638" w:right="383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9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Default="00482583">
            <w:pPr>
              <w:spacing w:after="0" w:line="190" w:lineRule="exact"/>
              <w:rPr>
                <w:sz w:val="19"/>
                <w:szCs w:val="19"/>
              </w:rPr>
            </w:pPr>
          </w:p>
          <w:p w:rsidR="00482583" w:rsidRDefault="007F33E1">
            <w:pPr>
              <w:spacing w:after="0" w:line="240" w:lineRule="auto"/>
              <w:ind w:left="4040" w:right="40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482583" w:rsidRDefault="007F33E1">
            <w:pPr>
              <w:spacing w:after="0" w:line="264" w:lineRule="exact"/>
              <w:ind w:left="3756" w:right="37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9327D3" w:rsidRPr="00330CE3" w:rsidTr="00EA54ED">
        <w:trPr>
          <w:trHeight w:hRule="exact" w:val="841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7D3" w:rsidRPr="009327D3" w:rsidRDefault="009327D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b/>
                <w:bCs/>
                <w:sz w:val="40"/>
                <w:szCs w:val="40"/>
                <w:lang w:val="it-IT"/>
              </w:rPr>
            </w:pPr>
          </w:p>
          <w:p w:rsidR="009327D3" w:rsidRPr="009327D3" w:rsidRDefault="009327D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b/>
                <w:bCs/>
                <w:sz w:val="40"/>
                <w:szCs w:val="40"/>
                <w:lang w:val="it-IT"/>
              </w:rPr>
            </w:pPr>
          </w:p>
          <w:p w:rsidR="009327D3" w:rsidRPr="009327D3" w:rsidRDefault="009327D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b/>
                <w:bCs/>
                <w:sz w:val="40"/>
                <w:szCs w:val="40"/>
                <w:lang w:val="it-IT"/>
              </w:rPr>
            </w:pPr>
          </w:p>
          <w:p w:rsidR="009327D3" w:rsidRPr="009327D3" w:rsidRDefault="009327D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b/>
                <w:bCs/>
                <w:sz w:val="40"/>
                <w:szCs w:val="40"/>
                <w:lang w:val="it-IT"/>
              </w:rPr>
            </w:pPr>
          </w:p>
          <w:p w:rsidR="009327D3" w:rsidRPr="009327D3" w:rsidRDefault="009327D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b/>
                <w:bCs/>
                <w:sz w:val="40"/>
                <w:szCs w:val="40"/>
                <w:lang w:val="it-IT"/>
              </w:rPr>
            </w:pPr>
          </w:p>
          <w:p w:rsidR="009327D3" w:rsidRPr="009327D3" w:rsidRDefault="009327D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40"/>
                <w:szCs w:val="40"/>
              </w:rPr>
            </w:pPr>
            <w:r w:rsidRPr="009327D3">
              <w:rPr>
                <w:rFonts w:ascii="Calibri" w:eastAsia="Calibri" w:hAnsi="Calibri" w:cs="Calibri"/>
                <w:b/>
                <w:bCs/>
                <w:sz w:val="40"/>
                <w:szCs w:val="40"/>
                <w:lang w:val="it-IT"/>
              </w:rPr>
              <w:t>R</w:t>
            </w:r>
            <w:r w:rsidRPr="009327D3">
              <w:rPr>
                <w:rFonts w:ascii="Calibri" w:eastAsia="Calibri" w:hAnsi="Calibri" w:cs="Calibri"/>
                <w:b/>
                <w:bCs/>
                <w:spacing w:val="-2"/>
                <w:sz w:val="40"/>
                <w:szCs w:val="40"/>
                <w:lang w:val="it-IT"/>
              </w:rPr>
              <w:t>EL</w:t>
            </w:r>
            <w:r w:rsidRPr="009327D3">
              <w:rPr>
                <w:rFonts w:ascii="Calibri" w:eastAsia="Calibri" w:hAnsi="Calibri" w:cs="Calibri"/>
                <w:b/>
                <w:bCs/>
                <w:sz w:val="40"/>
                <w:szCs w:val="40"/>
                <w:lang w:val="it-IT"/>
              </w:rPr>
              <w:t>AZ</w:t>
            </w:r>
            <w:r w:rsidRPr="009327D3"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  <w:t>I</w:t>
            </w:r>
            <w:r w:rsidRPr="009327D3">
              <w:rPr>
                <w:rFonts w:ascii="Calibri" w:eastAsia="Calibri" w:hAnsi="Calibri" w:cs="Calibri"/>
                <w:b/>
                <w:bCs/>
                <w:sz w:val="40"/>
                <w:szCs w:val="40"/>
                <w:lang w:val="it-IT"/>
              </w:rPr>
              <w:t>O</w:t>
            </w:r>
            <w:r w:rsidRPr="009327D3">
              <w:rPr>
                <w:rFonts w:ascii="Calibri" w:eastAsia="Calibri" w:hAnsi="Calibri" w:cs="Calibri"/>
                <w:b/>
                <w:bCs/>
                <w:spacing w:val="-2"/>
                <w:sz w:val="40"/>
                <w:szCs w:val="40"/>
                <w:lang w:val="it-IT"/>
              </w:rPr>
              <w:t>N</w:t>
            </w:r>
            <w:r w:rsidRPr="009327D3"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  <w:t>I</w:t>
            </w:r>
            <w:r w:rsidRPr="009327D3">
              <w:rPr>
                <w:rFonts w:ascii="Calibri" w:eastAsia="Calibri" w:hAnsi="Calibri" w:cs="Calibri"/>
                <w:b/>
                <w:bCs/>
                <w:sz w:val="40"/>
                <w:szCs w:val="40"/>
                <w:lang w:val="it-IT"/>
              </w:rPr>
              <w:t>,</w:t>
            </w:r>
            <w:r w:rsidRPr="009327D3"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  <w:t xml:space="preserve"> </w:t>
            </w:r>
            <w:r w:rsidRPr="009327D3">
              <w:rPr>
                <w:rFonts w:ascii="Calibri" w:eastAsia="Calibri" w:hAnsi="Calibri" w:cs="Calibri"/>
                <w:b/>
                <w:bCs/>
                <w:sz w:val="40"/>
                <w:szCs w:val="40"/>
                <w:lang w:val="it-IT"/>
              </w:rPr>
              <w:t>DA</w:t>
            </w:r>
            <w:r w:rsidRPr="009327D3">
              <w:rPr>
                <w:rFonts w:ascii="Calibri" w:eastAsia="Calibri" w:hAnsi="Calibri" w:cs="Calibri"/>
                <w:b/>
                <w:bCs/>
                <w:spacing w:val="1"/>
                <w:sz w:val="40"/>
                <w:szCs w:val="40"/>
                <w:lang w:val="it-IT"/>
              </w:rPr>
              <w:t>T</w:t>
            </w:r>
            <w:r w:rsidRPr="009327D3">
              <w:rPr>
                <w:rFonts w:ascii="Calibri" w:eastAsia="Calibri" w:hAnsi="Calibri" w:cs="Calibri"/>
                <w:b/>
                <w:bCs/>
                <w:sz w:val="40"/>
                <w:szCs w:val="40"/>
                <w:lang w:val="it-IT"/>
              </w:rPr>
              <w:t>I</w:t>
            </w:r>
            <w:r w:rsidRPr="009327D3">
              <w:rPr>
                <w:rFonts w:ascii="Calibri" w:eastAsia="Calibri" w:hAnsi="Calibri" w:cs="Calibri"/>
                <w:b/>
                <w:bCs/>
                <w:spacing w:val="-3"/>
                <w:sz w:val="40"/>
                <w:szCs w:val="40"/>
                <w:lang w:val="it-IT"/>
              </w:rPr>
              <w:t xml:space="preserve"> </w:t>
            </w:r>
            <w:r w:rsidRPr="009327D3">
              <w:rPr>
                <w:rFonts w:ascii="Calibri" w:eastAsia="Calibri" w:hAnsi="Calibri" w:cs="Calibri"/>
                <w:b/>
                <w:bCs/>
                <w:sz w:val="40"/>
                <w:szCs w:val="40"/>
                <w:lang w:val="it-IT"/>
              </w:rPr>
              <w:t>E</w:t>
            </w:r>
            <w:r w:rsidRPr="009327D3">
              <w:rPr>
                <w:rFonts w:ascii="Calibri" w:eastAsia="Calibri" w:hAnsi="Calibri" w:cs="Calibri"/>
                <w:b/>
                <w:bCs/>
                <w:spacing w:val="-4"/>
                <w:sz w:val="40"/>
                <w:szCs w:val="40"/>
                <w:lang w:val="it-IT"/>
              </w:rPr>
              <w:t xml:space="preserve"> </w:t>
            </w:r>
            <w:r w:rsidRPr="009327D3">
              <w:rPr>
                <w:rFonts w:ascii="Calibri" w:eastAsia="Calibri" w:hAnsi="Calibri" w:cs="Calibri"/>
                <w:b/>
                <w:bCs/>
                <w:spacing w:val="-2"/>
                <w:sz w:val="40"/>
                <w:szCs w:val="40"/>
                <w:lang w:val="it-IT"/>
              </w:rPr>
              <w:t>P</w:t>
            </w:r>
            <w:r w:rsidRPr="009327D3">
              <w:rPr>
                <w:rFonts w:ascii="Calibri" w:eastAsia="Calibri" w:hAnsi="Calibri" w:cs="Calibri"/>
                <w:b/>
                <w:bCs/>
                <w:sz w:val="40"/>
                <w:szCs w:val="40"/>
                <w:lang w:val="it-IT"/>
              </w:rPr>
              <w:t>R</w:t>
            </w:r>
            <w:r w:rsidRPr="009327D3">
              <w:rPr>
                <w:rFonts w:ascii="Calibri" w:eastAsia="Calibri" w:hAnsi="Calibri" w:cs="Calibri"/>
                <w:b/>
                <w:bCs/>
                <w:spacing w:val="-2"/>
                <w:sz w:val="40"/>
                <w:szCs w:val="40"/>
                <w:lang w:val="it-IT"/>
              </w:rPr>
              <w:t>E</w:t>
            </w:r>
            <w:r w:rsidRPr="009327D3"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  <w:t>VI</w:t>
            </w:r>
            <w:r w:rsidRPr="009327D3">
              <w:rPr>
                <w:rFonts w:ascii="Calibri" w:eastAsia="Calibri" w:hAnsi="Calibri" w:cs="Calibri"/>
                <w:b/>
                <w:bCs/>
                <w:spacing w:val="1"/>
                <w:sz w:val="40"/>
                <w:szCs w:val="40"/>
                <w:lang w:val="it-IT"/>
              </w:rPr>
              <w:t>S</w:t>
            </w:r>
            <w:r w:rsidRPr="009327D3"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  <w:t>I</w:t>
            </w:r>
            <w:r w:rsidRPr="009327D3">
              <w:rPr>
                <w:rFonts w:ascii="Calibri" w:eastAsia="Calibri" w:hAnsi="Calibri" w:cs="Calibri"/>
                <w:b/>
                <w:bCs/>
                <w:spacing w:val="4"/>
                <w:sz w:val="40"/>
                <w:szCs w:val="40"/>
                <w:lang w:val="it-IT"/>
              </w:rPr>
              <w:t>O</w:t>
            </w:r>
            <w:r w:rsidRPr="009327D3"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it-IT"/>
              </w:rPr>
              <w:t>N</w:t>
            </w:r>
            <w:r w:rsidRPr="009327D3">
              <w:rPr>
                <w:rFonts w:ascii="Calibri" w:eastAsia="Calibri" w:hAnsi="Calibri" w:cs="Calibri"/>
                <w:b/>
                <w:bCs/>
                <w:sz w:val="40"/>
                <w:szCs w:val="40"/>
                <w:lang w:val="it-IT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D3" w:rsidRDefault="009327D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9327D3" w:rsidRDefault="009327D3">
            <w:pPr>
              <w:spacing w:after="0" w:line="240" w:lineRule="auto"/>
              <w:ind w:left="100" w:right="25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sce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cr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d</w:t>
            </w:r>
            <w:r>
              <w:rPr>
                <w:rFonts w:ascii="Calibri" w:eastAsia="Calibri" w:hAnsi="Calibri" w:cs="Calibri"/>
                <w:i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l</w:t>
            </w:r>
            <w:r>
              <w:rPr>
                <w:rFonts w:ascii="Calibri" w:eastAsia="Calibri" w:hAnsi="Calibri" w:cs="Calibri"/>
                <w:i/>
                <w:spacing w:val="2"/>
              </w:rPr>
              <w:t>a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</w:rPr>
              <w:t>s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6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z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i/>
              </w:rPr>
              <w:t>e</w:t>
            </w:r>
            <w:proofErr w:type="spellEnd"/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D3" w:rsidRPr="00B61709" w:rsidRDefault="009327D3">
            <w:pPr>
              <w:tabs>
                <w:tab w:val="left" w:pos="820"/>
              </w:tabs>
              <w:spacing w:after="0"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Cl</w:t>
            </w:r>
            <w:r w:rsidRPr="00B61709">
              <w:rPr>
                <w:rFonts w:ascii="Calibri" w:eastAsia="Calibri" w:hAnsi="Calibri" w:cs="Calibri"/>
                <w:lang w:val="it-IT"/>
              </w:rPr>
              <w:t>as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i 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lang w:val="it-IT"/>
              </w:rPr>
              <w:t>ase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ad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7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ù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à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</w:p>
          <w:p w:rsidR="009327D3" w:rsidRPr="00B61709" w:rsidRDefault="009327D3">
            <w:pPr>
              <w:tabs>
                <w:tab w:val="left" w:pos="820"/>
              </w:tabs>
              <w:spacing w:after="0" w:line="278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48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</w:p>
          <w:p w:rsidR="009327D3" w:rsidRPr="00B61709" w:rsidRDefault="009327D3">
            <w:pPr>
              <w:tabs>
                <w:tab w:val="left" w:pos="820"/>
              </w:tabs>
              <w:spacing w:before="1"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spacing w:val="-39"/>
                <w:sz w:val="16"/>
                <w:szCs w:val="16"/>
                <w:lang w:val="it-IT"/>
              </w:rPr>
              <w:t xml:space="preserve"> </w:t>
            </w:r>
            <w:r w:rsidRPr="00B6170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sp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ass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fa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</w:p>
        </w:tc>
      </w:tr>
      <w:tr w:rsidR="009327D3" w:rsidRPr="00330CE3" w:rsidTr="00EA54ED">
        <w:trPr>
          <w:trHeight w:hRule="exact" w:val="1815"/>
        </w:trPr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7D3" w:rsidRPr="009327D3" w:rsidRDefault="009327D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D3" w:rsidRPr="00B61709" w:rsidRDefault="009327D3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9327D3" w:rsidRPr="00B61709" w:rsidRDefault="009327D3">
            <w:pPr>
              <w:spacing w:after="0" w:line="240" w:lineRule="auto"/>
              <w:ind w:left="100" w:right="552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qu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e 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ci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D3" w:rsidRPr="00B61709" w:rsidRDefault="009327D3">
            <w:pPr>
              <w:tabs>
                <w:tab w:val="left" w:pos="820"/>
              </w:tabs>
              <w:spacing w:after="0"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sa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ri 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3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</w:p>
          <w:p w:rsidR="009327D3" w:rsidRPr="00B61709" w:rsidRDefault="009327D3">
            <w:pPr>
              <w:tabs>
                <w:tab w:val="left" w:pos="820"/>
              </w:tabs>
              <w:spacing w:before="5" w:after="0" w:line="268" w:lineRule="exact"/>
              <w:ind w:left="820" w:right="1058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lang w:val="it-IT"/>
              </w:rPr>
              <w:t>sp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ens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ero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i 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</w:p>
          <w:p w:rsidR="009327D3" w:rsidRPr="00B61709" w:rsidRDefault="009327D3">
            <w:pPr>
              <w:tabs>
                <w:tab w:val="left" w:pos="820"/>
              </w:tabs>
              <w:spacing w:before="5"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spacing w:val="-39"/>
                <w:sz w:val="16"/>
                <w:szCs w:val="16"/>
                <w:lang w:val="it-IT"/>
              </w:rPr>
              <w:t xml:space="preserve"> </w:t>
            </w:r>
            <w:r w:rsidRPr="00B6170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eri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sa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er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rea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as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ef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i 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</w:p>
        </w:tc>
      </w:tr>
      <w:tr w:rsidR="009327D3" w:rsidRPr="00330CE3" w:rsidTr="00EA54ED">
        <w:trPr>
          <w:trHeight w:hRule="exact" w:val="1815"/>
        </w:trPr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7D3" w:rsidRPr="009327D3" w:rsidRDefault="009327D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D3" w:rsidRPr="00B61709" w:rsidRDefault="009327D3">
            <w:pPr>
              <w:spacing w:before="3" w:after="0" w:line="190" w:lineRule="exact"/>
              <w:rPr>
                <w:sz w:val="19"/>
                <w:szCs w:val="19"/>
                <w:lang w:val="it-IT"/>
              </w:rPr>
            </w:pPr>
          </w:p>
          <w:p w:rsidR="009327D3" w:rsidRPr="00B61709" w:rsidRDefault="009327D3">
            <w:pPr>
              <w:spacing w:after="0" w:line="240" w:lineRule="auto"/>
              <w:ind w:left="100" w:right="269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D3" w:rsidRPr="00B61709" w:rsidRDefault="009327D3">
            <w:pPr>
              <w:tabs>
                <w:tab w:val="left" w:pos="820"/>
              </w:tabs>
              <w:spacing w:after="0"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6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qu</w:t>
            </w:r>
            <w:r w:rsidRPr="00B61709">
              <w:rPr>
                <w:rFonts w:ascii="Calibri" w:eastAsia="Calibri" w:hAnsi="Calibri" w:cs="Calibri"/>
                <w:spacing w:val="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</w:p>
          <w:p w:rsidR="009327D3" w:rsidRPr="00B61709" w:rsidRDefault="009327D3">
            <w:pPr>
              <w:tabs>
                <w:tab w:val="left" w:pos="820"/>
              </w:tabs>
              <w:spacing w:before="13" w:after="0" w:line="264" w:lineRule="exact"/>
              <w:ind w:left="820" w:right="49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rav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lang w:val="it-IT"/>
              </w:rPr>
              <w:t>rso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à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e,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B61709">
              <w:rPr>
                <w:rFonts w:ascii="Calibri" w:eastAsia="Calibri" w:hAnsi="Calibri" w:cs="Calibri"/>
                <w:lang w:val="it-IT"/>
              </w:rPr>
              <w:t>res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raf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B61709">
              <w:rPr>
                <w:rFonts w:ascii="Calibri" w:eastAsia="Calibri" w:hAnsi="Calibri" w:cs="Calibri"/>
                <w:lang w:val="it-IT"/>
              </w:rPr>
              <w:t>era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i ar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(ad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e)</w:t>
            </w:r>
          </w:p>
          <w:p w:rsidR="009327D3" w:rsidRPr="00B61709" w:rsidRDefault="009327D3">
            <w:pPr>
              <w:tabs>
                <w:tab w:val="left" w:pos="820"/>
              </w:tabs>
              <w:spacing w:before="9"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7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</w:p>
          <w:p w:rsidR="009327D3" w:rsidRPr="00B61709" w:rsidRDefault="009327D3">
            <w:pPr>
              <w:tabs>
                <w:tab w:val="left" w:pos="820"/>
              </w:tabs>
              <w:spacing w:after="0" w:line="264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position w:val="1"/>
                <w:sz w:val="16"/>
                <w:szCs w:val="16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 w:rsidRPr="00B61709"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cc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3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 xml:space="preserve"> o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zz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pp</w:t>
            </w:r>
            <w:r w:rsidRPr="00B61709">
              <w:rPr>
                <w:rFonts w:ascii="Calibri" w:eastAsia="Calibri" w:hAnsi="Calibri" w:cs="Calibri"/>
                <w:spacing w:val="4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raf</w:t>
            </w:r>
            <w:r w:rsidRPr="00B61709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spacing w:val="-4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.</w:t>
            </w:r>
          </w:p>
        </w:tc>
      </w:tr>
      <w:tr w:rsidR="009327D3" w:rsidRPr="00330CE3" w:rsidTr="00EA54ED">
        <w:trPr>
          <w:trHeight w:hRule="exact" w:val="2180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D3" w:rsidRPr="009327D3" w:rsidRDefault="009327D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D3" w:rsidRPr="00B61709" w:rsidRDefault="009327D3">
            <w:pPr>
              <w:spacing w:before="3" w:after="0" w:line="190" w:lineRule="exact"/>
              <w:rPr>
                <w:sz w:val="19"/>
                <w:szCs w:val="19"/>
                <w:lang w:val="it-IT"/>
              </w:rPr>
            </w:pPr>
          </w:p>
          <w:p w:rsidR="009327D3" w:rsidRPr="00B61709" w:rsidRDefault="009327D3">
            <w:pPr>
              <w:spacing w:after="0" w:line="240" w:lineRule="auto"/>
              <w:ind w:left="100" w:right="75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zz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 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uni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à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D3" w:rsidRPr="00B61709" w:rsidRDefault="009327D3">
            <w:pPr>
              <w:tabs>
                <w:tab w:val="left" w:pos="820"/>
              </w:tabs>
              <w:spacing w:after="0" w:line="279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lang w:val="it-IT"/>
              </w:rPr>
              <w:t>ffe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ser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>ez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</w:p>
          <w:p w:rsidR="009327D3" w:rsidRPr="00B61709" w:rsidRDefault="009327D3">
            <w:pPr>
              <w:tabs>
                <w:tab w:val="left" w:pos="820"/>
              </w:tabs>
              <w:spacing w:after="0" w:line="278" w:lineRule="exact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su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à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su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</w:p>
          <w:p w:rsidR="009327D3" w:rsidRPr="00B61709" w:rsidRDefault="009327D3">
            <w:pPr>
              <w:tabs>
                <w:tab w:val="left" w:pos="820"/>
              </w:tabs>
              <w:spacing w:before="3"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su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à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su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i (e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…</w:t>
            </w:r>
            <w:r w:rsidRPr="00B61709">
              <w:rPr>
                <w:rFonts w:ascii="Calibri" w:eastAsia="Calibri" w:hAnsi="Calibri" w:cs="Calibri"/>
                <w:lang w:val="it-IT"/>
              </w:rPr>
              <w:t>)</w:t>
            </w:r>
          </w:p>
        </w:tc>
      </w:tr>
    </w:tbl>
    <w:p w:rsidR="00482583" w:rsidRPr="00B61709" w:rsidRDefault="00482583">
      <w:pPr>
        <w:spacing w:after="0"/>
        <w:rPr>
          <w:lang w:val="it-IT"/>
        </w:rPr>
        <w:sectPr w:rsidR="00482583" w:rsidRPr="00B61709">
          <w:pgSz w:w="16840" w:h="11920" w:orient="landscape"/>
          <w:pgMar w:top="1080" w:right="1660" w:bottom="280" w:left="1360" w:header="720" w:footer="720" w:gutter="0"/>
          <w:cols w:space="720"/>
        </w:sectPr>
      </w:pPr>
    </w:p>
    <w:p w:rsidR="00482583" w:rsidRPr="00B61709" w:rsidRDefault="00482583">
      <w:pPr>
        <w:spacing w:before="5" w:after="0" w:line="80" w:lineRule="exact"/>
        <w:rPr>
          <w:sz w:val="8"/>
          <w:szCs w:val="8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7797"/>
        <w:gridCol w:w="2838"/>
      </w:tblGrid>
      <w:tr w:rsidR="00482583" w:rsidTr="00B93267">
        <w:trPr>
          <w:trHeight w:hRule="exact" w:val="1349"/>
        </w:trPr>
        <w:tc>
          <w:tcPr>
            <w:tcW w:w="35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93267" w:rsidRDefault="007F33E1">
            <w:pPr>
              <w:spacing w:after="0" w:line="266" w:lineRule="exact"/>
              <w:ind w:left="294" w:right="276"/>
              <w:jc w:val="center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B9326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it-IT"/>
              </w:rPr>
              <w:t>OB</w:t>
            </w:r>
            <w:r w:rsidRPr="00B9326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  <w:lang w:val="it-IT"/>
              </w:rPr>
              <w:t>I</w:t>
            </w:r>
            <w:r w:rsidRPr="00B9326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  <w:lang w:val="it-IT"/>
              </w:rPr>
              <w:t>E</w:t>
            </w:r>
            <w:r w:rsidRPr="00B9326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  <w:lang w:val="it-IT"/>
              </w:rPr>
              <w:t>TT</w:t>
            </w:r>
            <w:r w:rsidRPr="00B9326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  <w:lang w:val="it-IT"/>
              </w:rPr>
              <w:t>IV</w:t>
            </w:r>
            <w:r w:rsidRPr="00B9326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it-IT"/>
              </w:rPr>
              <w:t>I</w:t>
            </w:r>
            <w:r w:rsidRPr="00B93267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  <w:lang w:val="it-IT"/>
              </w:rPr>
              <w:t xml:space="preserve"> </w:t>
            </w:r>
            <w:r w:rsidRPr="00B9326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it-IT"/>
              </w:rPr>
              <w:t>DI</w:t>
            </w:r>
            <w:r w:rsidRPr="00B93267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  <w:lang w:val="it-IT"/>
              </w:rPr>
              <w:t xml:space="preserve"> </w:t>
            </w:r>
            <w:r w:rsidRPr="00B9326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it-IT"/>
              </w:rPr>
              <w:t>A</w:t>
            </w:r>
            <w:r w:rsidRPr="00B93267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8"/>
                <w:szCs w:val="28"/>
                <w:lang w:val="it-IT"/>
              </w:rPr>
              <w:t>P</w:t>
            </w:r>
            <w:r w:rsidRPr="00B9326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  <w:lang w:val="it-IT"/>
              </w:rPr>
              <w:t>P</w:t>
            </w:r>
            <w:r w:rsidRPr="00B9326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it-IT"/>
              </w:rPr>
              <w:t>R</w:t>
            </w:r>
            <w:r w:rsidRPr="00B9326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  <w:lang w:val="it-IT"/>
              </w:rPr>
              <w:t>E</w:t>
            </w:r>
            <w:r w:rsidRPr="00B9326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  <w:lang w:val="it-IT"/>
              </w:rPr>
              <w:t>N</w:t>
            </w:r>
            <w:r w:rsidRPr="00B9326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it-IT"/>
              </w:rPr>
              <w:t>D</w:t>
            </w:r>
            <w:r w:rsidRPr="00B9326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  <w:lang w:val="it-IT"/>
              </w:rPr>
              <w:t>IM</w:t>
            </w:r>
            <w:r w:rsidRPr="00B9326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  <w:lang w:val="it-IT"/>
              </w:rPr>
              <w:t>E</w:t>
            </w:r>
            <w:r w:rsidRPr="00B9326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  <w:lang w:val="it-IT"/>
              </w:rPr>
              <w:t>N</w:t>
            </w:r>
            <w:r w:rsidRPr="00B9326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  <w:lang w:val="it-IT"/>
              </w:rPr>
              <w:t>T</w:t>
            </w:r>
            <w:r w:rsidRPr="00B9326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it-IT"/>
              </w:rPr>
              <w:t>O</w:t>
            </w:r>
          </w:p>
          <w:p w:rsidR="00482583" w:rsidRPr="00B61709" w:rsidRDefault="007F33E1">
            <w:pPr>
              <w:spacing w:before="38" w:after="0" w:line="240" w:lineRule="auto"/>
              <w:ind w:left="601" w:right="591"/>
              <w:jc w:val="center"/>
              <w:rPr>
                <w:rFonts w:ascii="Calibri" w:eastAsia="Calibri" w:hAnsi="Calibri" w:cs="Calibri"/>
                <w:lang w:val="it-IT"/>
              </w:rPr>
            </w:pPr>
            <w:r w:rsidRPr="00B93267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F</w:t>
            </w:r>
            <w:r w:rsidRPr="00B93267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it-IT"/>
              </w:rPr>
              <w:t>I</w:t>
            </w:r>
            <w:r w:rsidRPr="00B93267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it-IT"/>
              </w:rPr>
              <w:t>N</w:t>
            </w:r>
            <w:r w:rsidRPr="00B93267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E</w:t>
            </w:r>
            <w:r w:rsidRPr="00B93267"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  <w:lang w:val="it-IT"/>
              </w:rPr>
              <w:t xml:space="preserve"> </w:t>
            </w:r>
            <w:r w:rsidRPr="00B93267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  <w:lang w:val="it-IT"/>
              </w:rPr>
              <w:t>S</w:t>
            </w:r>
            <w:r w:rsidRPr="00B93267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it-IT"/>
              </w:rPr>
              <w:t>EC</w:t>
            </w:r>
            <w:r w:rsidRPr="00B93267">
              <w:rPr>
                <w:rFonts w:ascii="Calibri" w:eastAsia="Calibri" w:hAnsi="Calibri" w:cs="Calibri"/>
                <w:b/>
                <w:bCs/>
                <w:spacing w:val="4"/>
                <w:sz w:val="28"/>
                <w:szCs w:val="28"/>
                <w:lang w:val="it-IT"/>
              </w:rPr>
              <w:t>O</w:t>
            </w:r>
            <w:r w:rsidRPr="00B93267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it-IT"/>
              </w:rPr>
              <w:t>N</w:t>
            </w:r>
            <w:r w:rsidRPr="00B93267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 xml:space="preserve">DA: </w:t>
            </w:r>
            <w:r w:rsidRPr="00B93267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it-IT"/>
              </w:rPr>
              <w:t>IN</w:t>
            </w:r>
            <w:r w:rsidRPr="00B93267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it-IT"/>
              </w:rPr>
              <w:t>G</w:t>
            </w:r>
            <w:r w:rsidRPr="00B93267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  <w:lang w:val="it-IT"/>
              </w:rPr>
              <w:t>L</w:t>
            </w:r>
            <w:r w:rsidRPr="00B93267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it-IT"/>
              </w:rPr>
              <w:t>E</w:t>
            </w:r>
            <w:r w:rsidRPr="00B93267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  <w:lang w:val="it-IT"/>
              </w:rPr>
              <w:t>S</w:t>
            </w:r>
            <w:r w:rsidRPr="00B93267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E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93267" w:rsidRDefault="007F33E1">
            <w:pPr>
              <w:spacing w:after="0" w:line="266" w:lineRule="exact"/>
              <w:ind w:left="2795" w:right="278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93267">
              <w:rPr>
                <w:rFonts w:ascii="Calibri" w:eastAsia="Calibri" w:hAnsi="Calibri" w:cs="Calibri"/>
                <w:b/>
                <w:bCs/>
                <w:i/>
                <w:position w:val="1"/>
                <w:sz w:val="28"/>
                <w:szCs w:val="28"/>
              </w:rPr>
              <w:t>C</w:t>
            </w:r>
            <w:r w:rsidRPr="00B93267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8"/>
                <w:szCs w:val="28"/>
              </w:rPr>
              <w:t>O</w:t>
            </w:r>
            <w:r w:rsidRPr="00B9326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8"/>
                <w:szCs w:val="28"/>
              </w:rPr>
              <w:t>N</w:t>
            </w:r>
            <w:r w:rsidRPr="00B9326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8"/>
                <w:szCs w:val="28"/>
              </w:rPr>
              <w:t>O</w:t>
            </w:r>
            <w:r w:rsidRPr="00B93267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8"/>
                <w:szCs w:val="28"/>
              </w:rPr>
              <w:t>S</w:t>
            </w:r>
            <w:r w:rsidRPr="00B93267">
              <w:rPr>
                <w:rFonts w:ascii="Calibri" w:eastAsia="Calibri" w:hAnsi="Calibri" w:cs="Calibri"/>
                <w:b/>
                <w:bCs/>
                <w:i/>
                <w:position w:val="1"/>
                <w:sz w:val="28"/>
                <w:szCs w:val="28"/>
              </w:rPr>
              <w:t>C</w:t>
            </w:r>
            <w:r w:rsidRPr="00B9326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8"/>
                <w:szCs w:val="28"/>
              </w:rPr>
              <w:t>EN</w:t>
            </w:r>
            <w:r w:rsidRPr="00B93267">
              <w:rPr>
                <w:rFonts w:ascii="Calibri" w:eastAsia="Calibri" w:hAnsi="Calibri" w:cs="Calibri"/>
                <w:b/>
                <w:bCs/>
                <w:i/>
                <w:position w:val="1"/>
                <w:sz w:val="28"/>
                <w:szCs w:val="28"/>
              </w:rPr>
              <w:t>ZE</w:t>
            </w:r>
            <w:r w:rsidRPr="00B93267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8"/>
                <w:szCs w:val="28"/>
              </w:rPr>
              <w:t xml:space="preserve"> </w:t>
            </w:r>
            <w:r w:rsidRPr="00B93267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8"/>
                <w:szCs w:val="28"/>
              </w:rPr>
              <w:t>(S</w:t>
            </w:r>
            <w:r w:rsidRPr="00B93267">
              <w:rPr>
                <w:rFonts w:ascii="Calibri" w:eastAsia="Calibri" w:hAnsi="Calibri" w:cs="Calibri"/>
                <w:b/>
                <w:bCs/>
                <w:i/>
                <w:position w:val="1"/>
                <w:sz w:val="28"/>
                <w:szCs w:val="28"/>
              </w:rPr>
              <w:t>A</w:t>
            </w:r>
            <w:r w:rsidRPr="00B93267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8"/>
                <w:szCs w:val="28"/>
              </w:rPr>
              <w:t>PE</w:t>
            </w:r>
            <w:r w:rsidRPr="00B93267">
              <w:rPr>
                <w:rFonts w:ascii="Calibri" w:eastAsia="Calibri" w:hAnsi="Calibri" w:cs="Calibri"/>
                <w:b/>
                <w:bCs/>
                <w:i/>
                <w:spacing w:val="5"/>
                <w:position w:val="1"/>
                <w:sz w:val="28"/>
                <w:szCs w:val="28"/>
              </w:rPr>
              <w:t>R</w:t>
            </w:r>
            <w:r w:rsidRPr="00B93267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8"/>
                <w:szCs w:val="28"/>
              </w:rPr>
              <w:t>E</w:t>
            </w:r>
            <w:r w:rsidRPr="00B93267">
              <w:rPr>
                <w:rFonts w:ascii="Calibri" w:eastAsia="Calibri" w:hAnsi="Calibri" w:cs="Calibri"/>
                <w:b/>
                <w:bCs/>
                <w:i/>
                <w:position w:val="1"/>
                <w:sz w:val="28"/>
                <w:szCs w:val="28"/>
              </w:rPr>
              <w:t>)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93267" w:rsidRDefault="007F33E1" w:rsidP="00B93267">
            <w:pPr>
              <w:spacing w:after="0" w:line="266" w:lineRule="exact"/>
              <w:ind w:left="1024" w:right="64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9326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 w:rsidRPr="00B9326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B</w:t>
            </w:r>
            <w:r w:rsidRPr="00B9326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 w:rsidRPr="00B9326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 w:rsidRPr="00B9326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 w:rsidRPr="00B9326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 w:rsidR="00B9326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A’</w:t>
            </w:r>
          </w:p>
          <w:p w:rsidR="00482583" w:rsidRPr="00B93267" w:rsidRDefault="007F33E1" w:rsidP="00B93267">
            <w:pPr>
              <w:spacing w:before="38" w:after="0" w:line="240" w:lineRule="auto"/>
              <w:ind w:left="759" w:right="73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93267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(</w:t>
            </w:r>
            <w:r w:rsidRPr="00B93267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S</w:t>
            </w:r>
            <w:r w:rsidRPr="00B9326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B93267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PE</w:t>
            </w:r>
            <w:r w:rsidRPr="00B9326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  <w:r w:rsidRPr="00B93267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B93267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F</w:t>
            </w:r>
            <w:r w:rsidRPr="00B9326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AR</w:t>
            </w:r>
            <w:r w:rsidRPr="00B93267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 w:rsidRPr="00B9326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)</w:t>
            </w:r>
          </w:p>
        </w:tc>
      </w:tr>
      <w:tr w:rsidR="00482583" w:rsidRPr="00330CE3">
        <w:trPr>
          <w:trHeight w:hRule="exact" w:val="837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2583" w:rsidRPr="00B61709" w:rsidRDefault="007F33E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TO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: C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before="8" w:after="0" w:line="260" w:lineRule="exact"/>
              <w:rPr>
                <w:sz w:val="26"/>
                <w:szCs w:val="26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38" w:lineRule="auto"/>
              <w:ind w:left="825" w:right="22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Com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pli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ci m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sagg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ora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la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a 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uazio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no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te e c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482583" w:rsidRPr="00B61709" w:rsidRDefault="00482583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/>
              <w:ind w:left="825" w:right="50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Com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so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global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an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ila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st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ro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cc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,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 xml:space="preserve"> grazi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’ut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il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zz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mm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5" w:after="0" w:line="120" w:lineRule="exact"/>
              <w:rPr>
                <w:sz w:val="12"/>
                <w:szCs w:val="12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800"/>
              </w:tabs>
              <w:spacing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50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:</w:t>
            </w:r>
          </w:p>
          <w:p w:rsidR="00482583" w:rsidRPr="00B61709" w:rsidRDefault="007F33E1">
            <w:pPr>
              <w:spacing w:before="44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f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before="38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 1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10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before="43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before="39" w:after="0"/>
              <w:ind w:left="100" w:right="5389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gg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sc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à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 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an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482583" w:rsidRPr="00B61709" w:rsidRDefault="007F33E1">
            <w:pPr>
              <w:spacing w:after="0" w:line="266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a f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;</w:t>
            </w:r>
          </w:p>
          <w:p w:rsidR="00482583" w:rsidRPr="00B61709" w:rsidRDefault="007F33E1">
            <w:pPr>
              <w:spacing w:before="39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before="43" w:after="0"/>
              <w:ind w:left="100" w:right="5054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el 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 es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efe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;</w:t>
            </w:r>
          </w:p>
          <w:p w:rsidR="00482583" w:rsidRPr="00B61709" w:rsidRDefault="007F33E1">
            <w:pPr>
              <w:spacing w:before="43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gio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(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);</w:t>
            </w:r>
          </w:p>
          <w:p w:rsidR="00482583" w:rsidRPr="00B61709" w:rsidRDefault="007F33E1">
            <w:pPr>
              <w:spacing w:before="38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proofErr w:type="gramEnd"/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before="39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1" w:after="0" w:line="110" w:lineRule="exact"/>
              <w:rPr>
                <w:sz w:val="11"/>
                <w:szCs w:val="11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39" w:lineRule="auto"/>
              <w:ind w:left="825" w:right="37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n 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B61709">
              <w:rPr>
                <w:rFonts w:ascii="Calibri" w:eastAsia="Calibri" w:hAnsi="Calibri" w:cs="Calibri"/>
                <w:lang w:val="it-IT"/>
              </w:rPr>
              <w:t>er fa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n su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ri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lang w:val="it-IT"/>
              </w:rPr>
              <w:t>.</w:t>
            </w:r>
          </w:p>
          <w:p w:rsidR="00482583" w:rsidRPr="00B61709" w:rsidRDefault="007F33E1">
            <w:pPr>
              <w:tabs>
                <w:tab w:val="left" w:pos="820"/>
              </w:tabs>
              <w:spacing w:before="4" w:after="0" w:line="239" w:lineRule="auto"/>
              <w:ind w:left="825" w:right="16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bb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l su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i 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mm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sp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.</w:t>
            </w:r>
          </w:p>
          <w:p w:rsidR="00482583" w:rsidRPr="00B61709" w:rsidRDefault="007F33E1">
            <w:pPr>
              <w:tabs>
                <w:tab w:val="left" w:pos="820"/>
              </w:tabs>
              <w:spacing w:before="5" w:after="0" w:line="238" w:lineRule="auto"/>
              <w:ind w:left="825" w:right="6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erp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nzon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rav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lang w:val="it-IT"/>
              </w:rPr>
              <w:t>rso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.</w:t>
            </w:r>
          </w:p>
          <w:p w:rsidR="00482583" w:rsidRPr="00B61709" w:rsidRDefault="007F33E1">
            <w:pPr>
              <w:tabs>
                <w:tab w:val="left" w:pos="820"/>
              </w:tabs>
              <w:spacing w:before="4" w:after="0" w:line="239" w:lineRule="auto"/>
              <w:ind w:left="825" w:right="12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ere se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48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i e frasi re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 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à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n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asse,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,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.</w:t>
            </w:r>
          </w:p>
          <w:p w:rsidR="00482583" w:rsidRPr="00B61709" w:rsidRDefault="007F33E1">
            <w:pPr>
              <w:tabs>
                <w:tab w:val="left" w:pos="820"/>
              </w:tabs>
              <w:spacing w:before="3" w:after="0" w:line="240" w:lineRule="auto"/>
              <w:ind w:left="825" w:right="26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ere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l senso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ob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lang w:val="it-IT"/>
              </w:rPr>
              <w:t>i se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i 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n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i su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ppo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482583" w:rsidRPr="00B61709" w:rsidRDefault="00482583">
      <w:pPr>
        <w:spacing w:after="0"/>
        <w:rPr>
          <w:lang w:val="it-IT"/>
        </w:rPr>
        <w:sectPr w:rsidR="00482583" w:rsidRPr="00B61709">
          <w:pgSz w:w="16840" w:h="11920" w:orient="landscape"/>
          <w:pgMar w:top="920" w:right="1560" w:bottom="280" w:left="900" w:header="720" w:footer="720" w:gutter="0"/>
          <w:cols w:space="720"/>
        </w:sectPr>
      </w:pPr>
    </w:p>
    <w:p w:rsidR="00482583" w:rsidRPr="00B61709" w:rsidRDefault="00482583">
      <w:pPr>
        <w:spacing w:before="9" w:after="0" w:line="80" w:lineRule="exact"/>
        <w:rPr>
          <w:sz w:val="8"/>
          <w:szCs w:val="8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7797"/>
        <w:gridCol w:w="2838"/>
      </w:tblGrid>
      <w:tr w:rsidR="00482583">
        <w:trPr>
          <w:trHeight w:hRule="exact" w:val="829"/>
        </w:trPr>
        <w:tc>
          <w:tcPr>
            <w:tcW w:w="35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7F33E1">
            <w:pPr>
              <w:spacing w:after="0" w:line="266" w:lineRule="exact"/>
              <w:ind w:left="294" w:right="275"/>
              <w:jc w:val="center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  <w:r w:rsidRPr="00B61709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spacing w:val="3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IM</w:t>
            </w:r>
            <w:r w:rsidRPr="00B61709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</w:t>
            </w:r>
          </w:p>
          <w:p w:rsidR="00482583" w:rsidRPr="00B61709" w:rsidRDefault="007F33E1">
            <w:pPr>
              <w:spacing w:before="43" w:after="0" w:line="240" w:lineRule="auto"/>
              <w:ind w:left="601" w:right="591"/>
              <w:jc w:val="center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EC</w:t>
            </w:r>
            <w:r w:rsidRPr="00B61709">
              <w:rPr>
                <w:rFonts w:ascii="Calibri" w:eastAsia="Calibri" w:hAnsi="Calibri" w:cs="Calibri"/>
                <w:b/>
                <w:bCs/>
                <w:spacing w:val="4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 xml:space="preserve">DA: 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Default="007F33E1">
            <w:pPr>
              <w:spacing w:after="0" w:line="266" w:lineRule="exact"/>
              <w:ind w:left="2795" w:right="27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)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Default="007F33E1">
            <w:pPr>
              <w:spacing w:after="0" w:line="266" w:lineRule="exact"/>
              <w:ind w:left="1024" w:right="10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À</w:t>
            </w:r>
          </w:p>
          <w:p w:rsidR="00482583" w:rsidRDefault="007F33E1">
            <w:pPr>
              <w:spacing w:before="43" w:after="0" w:line="240" w:lineRule="auto"/>
              <w:ind w:left="759" w:right="7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482583">
        <w:trPr>
          <w:trHeight w:hRule="exact" w:val="753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before="3" w:after="0" w:line="220" w:lineRule="exact"/>
              <w:rPr>
                <w:lang w:val="it-IT"/>
              </w:rPr>
            </w:pPr>
          </w:p>
          <w:p w:rsidR="00482583" w:rsidRPr="00B61709" w:rsidRDefault="007F33E1">
            <w:pPr>
              <w:spacing w:after="0" w:line="278" w:lineRule="auto"/>
              <w:ind w:left="805" w:right="515" w:hanging="235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: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DUZ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before="19"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38" w:lineRule="auto"/>
              <w:ind w:left="820" w:right="275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ragir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r 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lu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/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ong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dar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si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r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ringra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iar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482583" w:rsidRPr="00B61709" w:rsidRDefault="00482583">
            <w:pPr>
              <w:spacing w:before="3" w:after="0" w:line="240" w:lineRule="exact"/>
              <w:rPr>
                <w:sz w:val="24"/>
                <w:szCs w:val="24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40" w:lineRule="auto"/>
              <w:ind w:left="825" w:right="29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color w:val="00AFEF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color w:val="00AFEF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iprodurr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liz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si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co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appr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so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r 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in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ragir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br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ev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sc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i c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uni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.</w:t>
            </w:r>
          </w:p>
          <w:p w:rsidR="00482583" w:rsidRPr="00B61709" w:rsidRDefault="00482583">
            <w:pPr>
              <w:spacing w:before="4" w:after="0" w:line="240" w:lineRule="exact"/>
              <w:rPr>
                <w:sz w:val="24"/>
                <w:szCs w:val="24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39" w:lineRule="auto"/>
              <w:ind w:left="825" w:right="16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ragir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ion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la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all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tà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te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la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,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 xml:space="preserve"> u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izza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lingua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proofErr w:type="gramStart"/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rbali</w:t>
            </w:r>
            <w:proofErr w:type="gramEnd"/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10" w:after="0" w:line="130" w:lineRule="exact"/>
              <w:rPr>
                <w:sz w:val="13"/>
                <w:szCs w:val="13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800"/>
              </w:tabs>
              <w:spacing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50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:</w:t>
            </w:r>
          </w:p>
          <w:p w:rsidR="00482583" w:rsidRPr="00B61709" w:rsidRDefault="007F33E1">
            <w:pPr>
              <w:spacing w:before="43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f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before="44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 1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10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before="38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before="38" w:after="0"/>
              <w:ind w:left="100" w:right="5389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gg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sc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à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 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an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482583" w:rsidRPr="00B61709" w:rsidRDefault="007F33E1">
            <w:pPr>
              <w:spacing w:after="0" w:line="266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a f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;</w:t>
            </w:r>
          </w:p>
          <w:p w:rsidR="00482583" w:rsidRPr="00B61709" w:rsidRDefault="007F33E1">
            <w:pPr>
              <w:spacing w:before="43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before="38" w:after="0"/>
              <w:ind w:left="100" w:right="5054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el 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 es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 xml:space="preserve"> p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efe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;</w:t>
            </w:r>
          </w:p>
          <w:p w:rsidR="00482583" w:rsidRPr="00B61709" w:rsidRDefault="007F33E1">
            <w:pPr>
              <w:spacing w:before="44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gio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(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);</w:t>
            </w:r>
          </w:p>
          <w:p w:rsidR="00482583" w:rsidRPr="00B61709" w:rsidRDefault="007F33E1">
            <w:pPr>
              <w:spacing w:before="38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proofErr w:type="gramEnd"/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before="38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8" w:after="0" w:line="100" w:lineRule="exact"/>
              <w:rPr>
                <w:sz w:val="10"/>
                <w:szCs w:val="1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39" w:lineRule="auto"/>
              <w:ind w:left="825" w:right="22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 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Pr="00B61709">
              <w:rPr>
                <w:rFonts w:ascii="Calibri" w:eastAsia="Calibri" w:hAnsi="Calibri" w:cs="Calibri"/>
                <w:lang w:val="it-IT"/>
              </w:rPr>
              <w:t>rre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 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re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lang w:val="it-IT"/>
              </w:rPr>
              <w:t>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i e 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B61709">
              <w:rPr>
                <w:rFonts w:ascii="Calibri" w:eastAsia="Calibri" w:hAnsi="Calibri" w:cs="Calibri"/>
                <w:lang w:val="it-IT"/>
              </w:rPr>
              <w:t>as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e.</w:t>
            </w:r>
          </w:p>
          <w:p w:rsidR="00482583" w:rsidRPr="00B61709" w:rsidRDefault="00482583">
            <w:pPr>
              <w:spacing w:before="4" w:after="0" w:line="240" w:lineRule="exact"/>
              <w:rPr>
                <w:sz w:val="24"/>
                <w:szCs w:val="24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39" w:lineRule="auto"/>
              <w:ind w:left="825" w:right="7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Pr="00B61709">
              <w:rPr>
                <w:rFonts w:ascii="Calibri" w:eastAsia="Calibri" w:hAnsi="Calibri" w:cs="Calibri"/>
                <w:lang w:val="it-IT"/>
              </w:rPr>
              <w:t>rre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i e 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B61709">
              <w:rPr>
                <w:rFonts w:ascii="Calibri" w:eastAsia="Calibri" w:hAnsi="Calibri" w:cs="Calibri"/>
                <w:lang w:val="it-IT"/>
              </w:rPr>
              <w:t>as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 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spe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ed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lang w:val="it-IT"/>
              </w:rPr>
              <w:t>se.</w:t>
            </w:r>
          </w:p>
          <w:p w:rsidR="00482583" w:rsidRPr="00B61709" w:rsidRDefault="00482583">
            <w:pPr>
              <w:spacing w:before="4" w:after="0" w:line="240" w:lineRule="exact"/>
              <w:rPr>
                <w:sz w:val="24"/>
                <w:szCs w:val="24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39" w:lineRule="auto"/>
              <w:ind w:left="825" w:right="10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Pr="00B61709">
              <w:rPr>
                <w:rFonts w:ascii="Calibri" w:eastAsia="Calibri" w:hAnsi="Calibri" w:cs="Calibri"/>
                <w:lang w:val="it-IT"/>
              </w:rPr>
              <w:t>rre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ess</w:t>
            </w:r>
            <w:r w:rsidRPr="00B61709">
              <w:rPr>
                <w:rFonts w:ascii="Calibri" w:eastAsia="Calibri" w:hAnsi="Calibri" w:cs="Calibri"/>
                <w:spacing w:val="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 se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i espress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,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B61709">
              <w:rPr>
                <w:rFonts w:ascii="Calibri" w:eastAsia="Calibri" w:hAnsi="Calibri" w:cs="Calibri"/>
                <w:lang w:val="it-IT"/>
              </w:rPr>
              <w:t>i 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i 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n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asse.</w:t>
            </w:r>
          </w:p>
          <w:p w:rsidR="00482583" w:rsidRPr="00B61709" w:rsidRDefault="00482583">
            <w:pPr>
              <w:spacing w:before="3" w:after="0" w:line="240" w:lineRule="exact"/>
              <w:rPr>
                <w:sz w:val="24"/>
                <w:szCs w:val="24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40" w:lineRule="auto"/>
              <w:ind w:left="825" w:right="18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Pr="00B61709">
              <w:rPr>
                <w:rFonts w:ascii="Calibri" w:eastAsia="Calibri" w:hAnsi="Calibri" w:cs="Calibri"/>
                <w:lang w:val="it-IT"/>
              </w:rPr>
              <w:t>rre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b</w:t>
            </w:r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o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mm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B61709">
              <w:rPr>
                <w:rFonts w:ascii="Calibri" w:eastAsia="Calibri" w:hAnsi="Calibri" w:cs="Calibri"/>
                <w:lang w:val="it-IT"/>
              </w:rPr>
              <w:t>are se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i 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ili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zz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lang w:val="it-IT"/>
              </w:rPr>
              <w:t>ss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o 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B61709">
              <w:rPr>
                <w:rFonts w:ascii="Calibri" w:eastAsia="Calibri" w:hAnsi="Calibri" w:cs="Calibri"/>
                <w:lang w:val="it-IT"/>
              </w:rPr>
              <w:t>res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.</w:t>
            </w:r>
          </w:p>
          <w:p w:rsidR="00482583" w:rsidRDefault="007F33E1">
            <w:pPr>
              <w:spacing w:after="0" w:line="268" w:lineRule="exact"/>
              <w:ind w:left="465" w:right="-2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</w:p>
        </w:tc>
      </w:tr>
    </w:tbl>
    <w:p w:rsidR="00482583" w:rsidRDefault="00482583">
      <w:pPr>
        <w:spacing w:after="0"/>
        <w:sectPr w:rsidR="00482583">
          <w:pgSz w:w="16840" w:h="11920" w:orient="landscape"/>
          <w:pgMar w:top="1040" w:right="1560" w:bottom="280" w:left="900" w:header="720" w:footer="720" w:gutter="0"/>
          <w:cols w:space="720"/>
        </w:sectPr>
      </w:pPr>
    </w:p>
    <w:p w:rsidR="00482583" w:rsidRDefault="00482583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7797"/>
        <w:gridCol w:w="2838"/>
      </w:tblGrid>
      <w:tr w:rsidR="00482583">
        <w:trPr>
          <w:trHeight w:hRule="exact" w:val="824"/>
        </w:trPr>
        <w:tc>
          <w:tcPr>
            <w:tcW w:w="35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7F33E1">
            <w:pPr>
              <w:spacing w:after="0" w:line="266" w:lineRule="exact"/>
              <w:ind w:left="294" w:right="276"/>
              <w:jc w:val="center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  <w:r w:rsidRPr="00B61709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spacing w:val="3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IM</w:t>
            </w:r>
            <w:r w:rsidRPr="00B61709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</w:t>
            </w:r>
          </w:p>
          <w:p w:rsidR="00482583" w:rsidRPr="00B61709" w:rsidRDefault="007F33E1">
            <w:pPr>
              <w:spacing w:before="38" w:after="0" w:line="240" w:lineRule="auto"/>
              <w:ind w:left="601" w:right="591"/>
              <w:jc w:val="center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EC</w:t>
            </w:r>
            <w:r w:rsidRPr="00B61709">
              <w:rPr>
                <w:rFonts w:ascii="Calibri" w:eastAsia="Calibri" w:hAnsi="Calibri" w:cs="Calibri"/>
                <w:b/>
                <w:bCs/>
                <w:spacing w:val="4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 xml:space="preserve">DA: 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Default="007F33E1">
            <w:pPr>
              <w:spacing w:after="0" w:line="266" w:lineRule="exact"/>
              <w:ind w:left="2795" w:right="27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)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Default="007F33E1">
            <w:pPr>
              <w:spacing w:after="0" w:line="266" w:lineRule="exact"/>
              <w:ind w:left="1024" w:right="10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À</w:t>
            </w:r>
          </w:p>
          <w:p w:rsidR="00482583" w:rsidRDefault="007F33E1">
            <w:pPr>
              <w:spacing w:before="38" w:after="0" w:line="240" w:lineRule="auto"/>
              <w:ind w:left="759" w:right="7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482583">
        <w:trPr>
          <w:trHeight w:hRule="exact" w:val="837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10" w:after="0" w:line="100" w:lineRule="exact"/>
              <w:rPr>
                <w:sz w:val="10"/>
                <w:szCs w:val="1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spacing w:after="0" w:line="240" w:lineRule="auto"/>
              <w:ind w:left="133" w:right="-20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UR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: C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before="8" w:after="0" w:line="260" w:lineRule="exact"/>
              <w:rPr>
                <w:sz w:val="26"/>
                <w:szCs w:val="26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38" w:lineRule="auto"/>
              <w:ind w:left="825" w:right="10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bbinar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ng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parol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br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ev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si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or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ma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sc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before="13" w:after="0" w:line="220" w:lineRule="exact"/>
              <w:rPr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38" w:lineRule="auto"/>
              <w:ind w:left="825" w:right="381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gg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parol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no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te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and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tmi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gu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ingl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5" w:after="0" w:line="120" w:lineRule="exact"/>
              <w:rPr>
                <w:sz w:val="12"/>
                <w:szCs w:val="12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800"/>
              </w:tabs>
              <w:spacing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50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:</w:t>
            </w:r>
          </w:p>
          <w:p w:rsidR="00482583" w:rsidRPr="00B61709" w:rsidRDefault="007F33E1">
            <w:pPr>
              <w:spacing w:before="44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f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before="38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 1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10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before="43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before="39" w:after="0"/>
              <w:ind w:left="100" w:right="5389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gg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sc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à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 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an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482583" w:rsidRPr="00B61709" w:rsidRDefault="007F33E1">
            <w:pPr>
              <w:spacing w:after="0" w:line="266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a f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;</w:t>
            </w:r>
          </w:p>
          <w:p w:rsidR="00482583" w:rsidRPr="00B61709" w:rsidRDefault="007F33E1">
            <w:pPr>
              <w:spacing w:before="39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before="43" w:after="0"/>
              <w:ind w:left="100" w:right="5054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el 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 es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efe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;</w:t>
            </w:r>
          </w:p>
          <w:p w:rsidR="00482583" w:rsidRPr="00B61709" w:rsidRDefault="007F33E1">
            <w:pPr>
              <w:spacing w:before="43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gio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(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5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);</w:t>
            </w:r>
          </w:p>
          <w:p w:rsidR="00482583" w:rsidRPr="00B61709" w:rsidRDefault="007F33E1">
            <w:pPr>
              <w:spacing w:before="38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proofErr w:type="gramEnd"/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before="39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8" w:after="0" w:line="150" w:lineRule="exact"/>
              <w:rPr>
                <w:sz w:val="15"/>
                <w:szCs w:val="15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800"/>
              </w:tabs>
              <w:spacing w:after="0" w:line="239" w:lineRule="auto"/>
              <w:ind w:left="820" w:right="4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ere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 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e,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à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 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bb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proofErr w:type="gramStart"/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proofErr w:type="gramEnd"/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sp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.</w:t>
            </w:r>
          </w:p>
          <w:p w:rsidR="00482583" w:rsidRPr="00B61709" w:rsidRDefault="00482583">
            <w:pPr>
              <w:spacing w:before="3" w:after="0" w:line="240" w:lineRule="exact"/>
              <w:rPr>
                <w:sz w:val="24"/>
                <w:szCs w:val="24"/>
                <w:lang w:val="it-IT"/>
              </w:rPr>
            </w:pPr>
          </w:p>
          <w:p w:rsidR="00482583" w:rsidRPr="00B61709" w:rsidRDefault="007F33E1">
            <w:pPr>
              <w:tabs>
                <w:tab w:val="left" w:pos="800"/>
              </w:tabs>
              <w:spacing w:after="0" w:line="240" w:lineRule="auto"/>
              <w:ind w:left="820" w:right="19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egg</w:t>
            </w:r>
            <w:r w:rsidRPr="00B61709">
              <w:rPr>
                <w:rFonts w:ascii="Calibri" w:eastAsia="Calibri" w:hAnsi="Calibri" w:cs="Calibri"/>
                <w:lang w:val="it-IT"/>
              </w:rPr>
              <w:t>ere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spe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>o su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ri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lang w:val="it-IT"/>
              </w:rPr>
              <w:t>e.</w:t>
            </w:r>
          </w:p>
          <w:p w:rsidR="00482583" w:rsidRPr="00B61709" w:rsidRDefault="00482583">
            <w:pPr>
              <w:spacing w:before="4" w:after="0" w:line="240" w:lineRule="exact"/>
              <w:rPr>
                <w:sz w:val="24"/>
                <w:szCs w:val="24"/>
                <w:lang w:val="it-IT"/>
              </w:rPr>
            </w:pPr>
          </w:p>
          <w:p w:rsidR="00482583" w:rsidRPr="00B61709" w:rsidRDefault="007F33E1">
            <w:pPr>
              <w:tabs>
                <w:tab w:val="left" w:pos="800"/>
              </w:tabs>
              <w:spacing w:after="0" w:line="238" w:lineRule="auto"/>
              <w:ind w:left="820" w:right="138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6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se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ed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.</w:t>
            </w:r>
          </w:p>
          <w:p w:rsidR="00482583" w:rsidRPr="00B61709" w:rsidRDefault="00482583">
            <w:pPr>
              <w:spacing w:before="3" w:after="0" w:line="240" w:lineRule="exact"/>
              <w:rPr>
                <w:sz w:val="24"/>
                <w:szCs w:val="24"/>
                <w:lang w:val="it-IT"/>
              </w:rPr>
            </w:pPr>
          </w:p>
          <w:p w:rsidR="00482583" w:rsidRDefault="007F33E1">
            <w:pPr>
              <w:spacing w:after="0" w:line="240" w:lineRule="auto"/>
              <w:ind w:left="465" w:right="-2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</w:tr>
    </w:tbl>
    <w:p w:rsidR="00482583" w:rsidRDefault="00482583">
      <w:pPr>
        <w:spacing w:after="0"/>
        <w:sectPr w:rsidR="00482583">
          <w:pgSz w:w="16840" w:h="11920" w:orient="landscape"/>
          <w:pgMar w:top="920" w:right="1560" w:bottom="280" w:left="900" w:header="720" w:footer="720" w:gutter="0"/>
          <w:cols w:space="720"/>
        </w:sectPr>
      </w:pPr>
    </w:p>
    <w:p w:rsidR="00482583" w:rsidRDefault="00482583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7797"/>
        <w:gridCol w:w="2838"/>
      </w:tblGrid>
      <w:tr w:rsidR="00482583">
        <w:trPr>
          <w:trHeight w:hRule="exact" w:val="829"/>
        </w:trPr>
        <w:tc>
          <w:tcPr>
            <w:tcW w:w="35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7F33E1">
            <w:pPr>
              <w:spacing w:after="0" w:line="266" w:lineRule="exact"/>
              <w:ind w:left="294" w:right="276"/>
              <w:jc w:val="center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OB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IV</w:t>
            </w: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DI</w:t>
            </w:r>
            <w:r w:rsidRPr="00B61709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spacing w:val="3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IM</w:t>
            </w:r>
            <w:r w:rsidRPr="00B61709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position w:val="1"/>
                <w:lang w:val="it-IT"/>
              </w:rPr>
              <w:t>O</w:t>
            </w:r>
          </w:p>
          <w:p w:rsidR="00482583" w:rsidRPr="00B61709" w:rsidRDefault="007F33E1">
            <w:pPr>
              <w:spacing w:before="43" w:after="0" w:line="240" w:lineRule="auto"/>
              <w:ind w:left="601" w:right="591"/>
              <w:jc w:val="center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EC</w:t>
            </w:r>
            <w:r w:rsidRPr="00B61709">
              <w:rPr>
                <w:rFonts w:ascii="Calibri" w:eastAsia="Calibri" w:hAnsi="Calibri" w:cs="Calibri"/>
                <w:b/>
                <w:bCs/>
                <w:spacing w:val="4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 xml:space="preserve">DA: 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7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Default="007F33E1">
            <w:pPr>
              <w:spacing w:after="0" w:line="266" w:lineRule="exact"/>
              <w:ind w:left="2795" w:right="27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)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Default="007F33E1">
            <w:pPr>
              <w:spacing w:after="0" w:line="266" w:lineRule="exact"/>
              <w:ind w:left="1024" w:right="10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À</w:t>
            </w:r>
          </w:p>
          <w:p w:rsidR="00482583" w:rsidRDefault="007F33E1">
            <w:pPr>
              <w:spacing w:before="43" w:after="0" w:line="240" w:lineRule="auto"/>
              <w:ind w:left="759" w:right="7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482583" w:rsidRPr="00330CE3">
        <w:trPr>
          <w:trHeight w:hRule="exact" w:val="753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10" w:after="0" w:line="100" w:lineRule="exact"/>
              <w:rPr>
                <w:sz w:val="10"/>
                <w:szCs w:val="1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UR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: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DUZ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6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</w:p>
          <w:p w:rsidR="00482583" w:rsidRPr="00B61709" w:rsidRDefault="00482583">
            <w:pPr>
              <w:spacing w:before="8" w:after="0" w:line="140" w:lineRule="exact"/>
              <w:rPr>
                <w:sz w:val="14"/>
                <w:szCs w:val="14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39" w:lineRule="auto"/>
              <w:ind w:left="825" w:right="403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sc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parol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e e 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pli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ci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si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so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quo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idia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in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all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tà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ol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te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la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482583" w:rsidRPr="00B61709" w:rsidRDefault="00482583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38" w:lineRule="auto"/>
              <w:ind w:left="825" w:right="85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sc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parol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riguard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nal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10" w:after="0" w:line="130" w:lineRule="exact"/>
              <w:rPr>
                <w:sz w:val="13"/>
                <w:szCs w:val="13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800"/>
              </w:tabs>
              <w:spacing w:after="0" w:line="240" w:lineRule="auto"/>
              <w:ind w:left="460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50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:</w:t>
            </w:r>
          </w:p>
          <w:p w:rsidR="00482583" w:rsidRPr="00B61709" w:rsidRDefault="007F33E1">
            <w:pPr>
              <w:spacing w:before="43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f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o 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before="44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nu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 1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10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before="38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before="38" w:after="0"/>
              <w:ind w:left="100" w:right="5389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gg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 sc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’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à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an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e;</w:t>
            </w:r>
          </w:p>
          <w:p w:rsidR="00482583" w:rsidRPr="00B61709" w:rsidRDefault="007F33E1">
            <w:pPr>
              <w:spacing w:after="0" w:line="266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a f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position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;</w:t>
            </w:r>
          </w:p>
          <w:p w:rsidR="00482583" w:rsidRPr="00B61709" w:rsidRDefault="007F33E1">
            <w:pPr>
              <w:spacing w:before="43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n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before="38" w:after="0"/>
              <w:ind w:left="100" w:right="5054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;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el 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 es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efe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5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position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4"/>
                <w:position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position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position w:val="1"/>
                <w:lang w:val="it-IT"/>
              </w:rPr>
              <w:t>;</w:t>
            </w:r>
          </w:p>
          <w:p w:rsidR="00482583" w:rsidRPr="00B61709" w:rsidRDefault="007F33E1">
            <w:pPr>
              <w:spacing w:before="44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gio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(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);</w:t>
            </w:r>
          </w:p>
          <w:p w:rsidR="00482583" w:rsidRPr="00B61709" w:rsidRDefault="007F33E1">
            <w:pPr>
              <w:spacing w:before="38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proofErr w:type="gramEnd"/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;</w:t>
            </w:r>
          </w:p>
          <w:p w:rsidR="00482583" w:rsidRPr="00B61709" w:rsidRDefault="007F33E1">
            <w:pPr>
              <w:spacing w:before="38" w:after="0" w:line="240" w:lineRule="auto"/>
              <w:ind w:left="100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l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8" w:after="0" w:line="150" w:lineRule="exact"/>
              <w:rPr>
                <w:sz w:val="15"/>
                <w:szCs w:val="15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39" w:lineRule="auto"/>
              <w:ind w:left="825" w:right="16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ras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ere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p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 se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frasi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 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al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reper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bb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 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mm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sp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.</w:t>
            </w:r>
          </w:p>
          <w:p w:rsidR="00482583" w:rsidRPr="00B61709" w:rsidRDefault="00482583">
            <w:pPr>
              <w:spacing w:before="4" w:after="0" w:line="240" w:lineRule="exact"/>
              <w:rPr>
                <w:sz w:val="24"/>
                <w:szCs w:val="24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39" w:lineRule="auto"/>
              <w:ind w:left="825" w:right="21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 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pp</w:t>
            </w:r>
            <w:r w:rsidRPr="00B61709">
              <w:rPr>
                <w:rFonts w:ascii="Calibri" w:eastAsia="Calibri" w:hAnsi="Calibri" w:cs="Calibri"/>
                <w:lang w:val="it-IT"/>
              </w:rPr>
              <w:t>ar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enen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al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reper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e,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</w:tbl>
    <w:p w:rsidR="00482583" w:rsidRPr="00B61709" w:rsidRDefault="00482583">
      <w:pPr>
        <w:spacing w:after="0"/>
        <w:rPr>
          <w:lang w:val="it-IT"/>
        </w:rPr>
        <w:sectPr w:rsidR="00482583" w:rsidRPr="00B61709">
          <w:pgSz w:w="16840" w:h="11920" w:orient="landscape"/>
          <w:pgMar w:top="1040" w:right="1560" w:bottom="280" w:left="900" w:header="720" w:footer="720" w:gutter="0"/>
          <w:cols w:space="720"/>
        </w:sectPr>
      </w:pPr>
    </w:p>
    <w:p w:rsidR="00482583" w:rsidRPr="00B61709" w:rsidRDefault="00482583">
      <w:pPr>
        <w:spacing w:before="6" w:after="0" w:line="160" w:lineRule="exact"/>
        <w:rPr>
          <w:sz w:val="16"/>
          <w:szCs w:val="16"/>
          <w:lang w:val="it-IT"/>
        </w:rPr>
      </w:pPr>
    </w:p>
    <w:p w:rsidR="00482583" w:rsidRPr="00B61709" w:rsidRDefault="00482583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3851"/>
        <w:gridCol w:w="7375"/>
      </w:tblGrid>
      <w:tr w:rsidR="00482583">
        <w:trPr>
          <w:trHeight w:hRule="exact" w:val="1962"/>
        </w:trPr>
        <w:tc>
          <w:tcPr>
            <w:tcW w:w="37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before="6" w:after="0" w:line="220" w:lineRule="exact"/>
              <w:rPr>
                <w:lang w:val="it-IT"/>
              </w:rPr>
            </w:pPr>
          </w:p>
          <w:p w:rsidR="00482583" w:rsidRPr="00B61709" w:rsidRDefault="007F33E1">
            <w:pPr>
              <w:spacing w:after="0" w:line="454" w:lineRule="auto"/>
              <w:ind w:left="753" w:right="382" w:hanging="307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  <w:r w:rsidRPr="00B61709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spacing w:val="3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 w:rsidRPr="00B61709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O F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EC</w:t>
            </w:r>
            <w:r w:rsidRPr="00B61709">
              <w:rPr>
                <w:rFonts w:ascii="Calibri" w:eastAsia="Calibri" w:hAnsi="Calibri" w:cs="Calibri"/>
                <w:b/>
                <w:bCs/>
                <w:spacing w:val="4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 xml:space="preserve">DA: </w:t>
            </w:r>
            <w:r w:rsidRPr="00B61709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3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before="6" w:after="0" w:line="220" w:lineRule="exact"/>
              <w:rPr>
                <w:lang w:val="it-IT"/>
              </w:rPr>
            </w:pPr>
          </w:p>
          <w:p w:rsidR="00482583" w:rsidRDefault="007F33E1">
            <w:pPr>
              <w:spacing w:after="0" w:line="454" w:lineRule="auto"/>
              <w:ind w:left="1280" w:right="12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73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83" w:rsidRDefault="00482583">
            <w:pPr>
              <w:spacing w:after="0" w:line="200" w:lineRule="exact"/>
              <w:rPr>
                <w:sz w:val="20"/>
                <w:szCs w:val="20"/>
              </w:rPr>
            </w:pPr>
          </w:p>
          <w:p w:rsidR="00482583" w:rsidRDefault="00482583">
            <w:pPr>
              <w:spacing w:before="6" w:after="0" w:line="220" w:lineRule="exact"/>
            </w:pPr>
          </w:p>
          <w:p w:rsidR="00482583" w:rsidRDefault="007F33E1">
            <w:pPr>
              <w:spacing w:after="0" w:line="454" w:lineRule="auto"/>
              <w:ind w:left="3042" w:right="3026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482583" w:rsidRPr="00330CE3">
        <w:trPr>
          <w:trHeight w:hRule="exact" w:val="6432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10" w:after="0" w:line="100" w:lineRule="exact"/>
              <w:rPr>
                <w:sz w:val="10"/>
                <w:szCs w:val="1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spacing w:after="0" w:line="240" w:lineRule="auto"/>
              <w:ind w:left="532" w:right="-20"/>
              <w:rPr>
                <w:rFonts w:ascii="Calibri" w:eastAsia="Calibri" w:hAnsi="Calibri" w:cs="Calibri"/>
                <w:lang w:val="it-IT"/>
              </w:rPr>
            </w:pP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CU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URA</w:t>
            </w:r>
          </w:p>
          <w:p w:rsidR="00482583" w:rsidRPr="00B61709" w:rsidRDefault="00482583">
            <w:pPr>
              <w:spacing w:before="9" w:after="0" w:line="140" w:lineRule="exact"/>
              <w:rPr>
                <w:sz w:val="14"/>
                <w:szCs w:val="14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38" w:lineRule="auto"/>
              <w:ind w:left="825" w:right="37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  <w:color w:val="FF0000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color w:val="FF0000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rar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e c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ron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ti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propri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ul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ur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qu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pa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si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4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ang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lang w:val="it-IT"/>
              </w:rPr>
              <w:t>son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color w:val="000000"/>
                <w:lang w:val="it-IT"/>
              </w:rPr>
              <w:t>.</w:t>
            </w:r>
          </w:p>
          <w:p w:rsidR="00482583" w:rsidRPr="00B61709" w:rsidRDefault="00482583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38" w:lineRule="auto"/>
              <w:ind w:left="825" w:right="46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Com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alor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i 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radizio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ul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ral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di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>ve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se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dall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prop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ia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38" w:lineRule="auto"/>
              <w:ind w:left="825" w:right="16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48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d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 fes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ivi</w:t>
            </w:r>
            <w:r w:rsidRPr="00B61709">
              <w:rPr>
                <w:rFonts w:ascii="Calibri" w:eastAsia="Calibri" w:hAnsi="Calibri" w:cs="Calibri"/>
                <w:i/>
                <w:spacing w:val="-7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à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ipi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di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ei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esi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.</w:t>
            </w:r>
          </w:p>
          <w:p w:rsidR="00482583" w:rsidRPr="00B61709" w:rsidRDefault="00482583">
            <w:pPr>
              <w:spacing w:before="2" w:after="0" w:line="110" w:lineRule="exact"/>
              <w:rPr>
                <w:sz w:val="11"/>
                <w:szCs w:val="11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40" w:lineRule="auto"/>
              <w:ind w:left="825" w:right="66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la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6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ga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pa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si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lo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4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b/>
                <w:bCs/>
                <w:i/>
                <w:lang w:val="it-IT"/>
              </w:rPr>
              <w:t>.</w:t>
            </w:r>
          </w:p>
          <w:p w:rsidR="00482583" w:rsidRPr="00B61709" w:rsidRDefault="00482583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38" w:lineRule="auto"/>
              <w:ind w:left="825" w:right="242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e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fes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à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ipi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47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spacing w:val="-5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e.</w:t>
            </w:r>
          </w:p>
          <w:p w:rsidR="00482583" w:rsidRPr="00B61709" w:rsidRDefault="00482583">
            <w:pPr>
              <w:spacing w:before="3" w:after="0" w:line="280" w:lineRule="exact"/>
              <w:rPr>
                <w:sz w:val="28"/>
                <w:szCs w:val="28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64" w:lineRule="exact"/>
              <w:ind w:left="825" w:right="30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a 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i/>
                <w:spacing w:val="-4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82583" w:rsidRPr="00B61709" w:rsidRDefault="00482583">
            <w:pPr>
              <w:spacing w:before="8" w:after="0" w:line="160" w:lineRule="exact"/>
              <w:rPr>
                <w:sz w:val="16"/>
                <w:szCs w:val="16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48258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64" w:lineRule="exact"/>
              <w:ind w:left="825" w:right="744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ono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lang w:val="it-IT"/>
              </w:rPr>
              <w:t>ere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odu</w:t>
            </w:r>
            <w:r w:rsidRPr="00B61709">
              <w:rPr>
                <w:rFonts w:ascii="Calibri" w:eastAsia="Calibri" w:hAnsi="Calibri" w:cs="Calibri"/>
                <w:lang w:val="it-IT"/>
              </w:rPr>
              <w:t>rre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nzon</w:t>
            </w:r>
            <w:r w:rsidRPr="00B61709">
              <w:rPr>
                <w:rFonts w:ascii="Calibri" w:eastAsia="Calibri" w:hAnsi="Calibri" w:cs="Calibri"/>
                <w:lang w:val="it-IT"/>
              </w:rPr>
              <w:t>i 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B61709">
              <w:rPr>
                <w:rFonts w:ascii="Calibri" w:eastAsia="Calibri" w:hAnsi="Calibri" w:cs="Calibri"/>
                <w:lang w:val="it-IT"/>
              </w:rPr>
              <w:t>as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i 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B61709">
              <w:rPr>
                <w:rFonts w:ascii="Calibri" w:eastAsia="Calibri" w:hAnsi="Calibri" w:cs="Calibri"/>
                <w:lang w:val="it-IT"/>
              </w:rPr>
              <w:t>e fes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à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lang w:val="it-IT"/>
              </w:rPr>
              <w:t>ei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aesi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.</w:t>
            </w:r>
          </w:p>
          <w:p w:rsidR="00482583" w:rsidRPr="00B61709" w:rsidRDefault="00482583">
            <w:pPr>
              <w:spacing w:before="10" w:after="0" w:line="240" w:lineRule="exact"/>
              <w:rPr>
                <w:sz w:val="24"/>
                <w:szCs w:val="24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i a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aesi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4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lang w:val="it-IT"/>
              </w:rPr>
              <w:t>f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,</w:t>
            </w:r>
          </w:p>
          <w:p w:rsidR="00482583" w:rsidRPr="00B61709" w:rsidRDefault="007F33E1">
            <w:pPr>
              <w:spacing w:after="0" w:line="264" w:lineRule="exact"/>
              <w:ind w:left="825" w:right="-2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rese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i</w:t>
            </w:r>
            <w:proofErr w:type="gramEnd"/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1"/>
                <w:position w:val="1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ll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’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1"/>
                <w:position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6"/>
                <w:position w:val="1"/>
                <w:lang w:val="it-IT"/>
              </w:rPr>
              <w:t>b</w:t>
            </w:r>
            <w:r w:rsidRPr="00B61709"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position w:val="1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position w:val="1"/>
                <w:lang w:val="it-IT"/>
              </w:rPr>
              <w:t>e.</w:t>
            </w:r>
          </w:p>
          <w:p w:rsidR="00482583" w:rsidRPr="00B61709" w:rsidRDefault="00482583">
            <w:pPr>
              <w:spacing w:before="3" w:after="0" w:line="240" w:lineRule="exact"/>
              <w:rPr>
                <w:sz w:val="24"/>
                <w:szCs w:val="24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nz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fferen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fra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t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4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ers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lang w:val="it-IT"/>
              </w:rPr>
              <w:t>.</w:t>
            </w:r>
          </w:p>
          <w:p w:rsidR="00482583" w:rsidRPr="00B61709" w:rsidRDefault="00482583">
            <w:pPr>
              <w:spacing w:before="13" w:after="0" w:line="240" w:lineRule="exact"/>
              <w:rPr>
                <w:sz w:val="24"/>
                <w:szCs w:val="24"/>
                <w:lang w:val="it-IT"/>
              </w:rPr>
            </w:pPr>
          </w:p>
          <w:p w:rsidR="00482583" w:rsidRPr="00B61709" w:rsidRDefault="007F33E1">
            <w:pPr>
              <w:tabs>
                <w:tab w:val="left" w:pos="820"/>
              </w:tabs>
              <w:spacing w:after="0" w:line="264" w:lineRule="exact"/>
              <w:ind w:left="825" w:right="710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lang w:val="it-IT"/>
              </w:rPr>
              <w:t>S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il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upp</w:t>
            </w:r>
            <w:r w:rsidRPr="00B61709">
              <w:rPr>
                <w:rFonts w:ascii="Calibri" w:eastAsia="Calibri" w:hAnsi="Calibri" w:cs="Calibri"/>
                <w:lang w:val="it-IT"/>
              </w:rPr>
              <w:t>are</w:t>
            </w:r>
            <w:r w:rsidRPr="00B61709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g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5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lang w:val="it-IT"/>
              </w:rPr>
              <w:t>en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B61709">
              <w:rPr>
                <w:rFonts w:ascii="Calibri" w:eastAsia="Calibri" w:hAnsi="Calibri" w:cs="Calibri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48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m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rens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on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d</w:t>
            </w:r>
            <w:r w:rsidRPr="00B61709">
              <w:rPr>
                <w:rFonts w:ascii="Calibri" w:eastAsia="Calibri" w:hAnsi="Calibri" w:cs="Calibri"/>
                <w:lang w:val="it-IT"/>
              </w:rPr>
              <w:t>i 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spe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tt</w:t>
            </w:r>
            <w:r w:rsidRPr="00B61709">
              <w:rPr>
                <w:rFonts w:ascii="Calibri" w:eastAsia="Calibri" w:hAnsi="Calibri" w:cs="Calibri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erso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op</w:t>
            </w:r>
            <w:r w:rsidRPr="00B61709">
              <w:rPr>
                <w:rFonts w:ascii="Calibri" w:eastAsia="Calibri" w:hAnsi="Calibri" w:cs="Calibri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ra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v</w:t>
            </w:r>
            <w:r w:rsidRPr="00B61709">
              <w:rPr>
                <w:rFonts w:ascii="Calibri" w:eastAsia="Calibri" w:hAnsi="Calibri" w:cs="Calibri"/>
                <w:lang w:val="it-IT"/>
              </w:rPr>
              <w:t>erso</w:t>
            </w:r>
            <w:r w:rsidRPr="00B61709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lang w:val="it-IT"/>
              </w:rPr>
              <w:t>a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lang w:val="it-IT"/>
              </w:rPr>
              <w:t>re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spacing w:val="2"/>
                <w:lang w:val="it-IT"/>
              </w:rPr>
              <w:t>l</w:t>
            </w:r>
            <w:r w:rsidRPr="00B61709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B61709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B61709">
              <w:rPr>
                <w:rFonts w:ascii="Calibri" w:eastAsia="Calibri" w:hAnsi="Calibri" w:cs="Calibri"/>
                <w:lang w:val="it-IT"/>
              </w:rPr>
              <w:t>re.</w:t>
            </w:r>
          </w:p>
        </w:tc>
      </w:tr>
    </w:tbl>
    <w:p w:rsidR="007F33E1" w:rsidRDefault="007F33E1">
      <w:pPr>
        <w:rPr>
          <w:lang w:val="it-IT"/>
        </w:rPr>
      </w:pPr>
    </w:p>
    <w:p w:rsidR="00B93267" w:rsidRDefault="00B93267">
      <w:pPr>
        <w:rPr>
          <w:lang w:val="it-IT"/>
        </w:rPr>
      </w:pPr>
    </w:p>
    <w:p w:rsidR="00B93267" w:rsidRDefault="00B93267">
      <w:pPr>
        <w:rPr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4811"/>
        <w:gridCol w:w="4811"/>
      </w:tblGrid>
      <w:tr w:rsidR="00B93267" w:rsidRPr="00330CE3" w:rsidTr="00EA54ED">
        <w:trPr>
          <w:trHeight w:hRule="exact" w:val="499"/>
        </w:trPr>
        <w:tc>
          <w:tcPr>
            <w:tcW w:w="1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67" w:rsidRPr="00B61709" w:rsidRDefault="004B5A7D" w:rsidP="00B93267">
            <w:pPr>
              <w:spacing w:after="0" w:line="486" w:lineRule="exact"/>
              <w:ind w:left="383" w:right="-20"/>
              <w:rPr>
                <w:rFonts w:ascii="Calibri" w:eastAsia="Calibri" w:hAnsi="Calibri" w:cs="Calibri"/>
                <w:sz w:val="40"/>
                <w:szCs w:val="40"/>
                <w:lang w:val="it-IT"/>
              </w:rPr>
            </w:pPr>
            <w:r w:rsidRPr="004B5A7D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lastRenderedPageBreak/>
              <w:t>PRO</w:t>
            </w:r>
            <w:r w:rsidRPr="004B5A7D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0"/>
                <w:szCs w:val="40"/>
                <w:lang w:val="it-IT"/>
              </w:rPr>
              <w:t>GETT</w:t>
            </w:r>
            <w:r w:rsidRPr="004B5A7D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0"/>
                <w:szCs w:val="40"/>
                <w:lang w:val="it-IT"/>
              </w:rPr>
              <w:t>A</w:t>
            </w:r>
            <w:r w:rsidRPr="004B5A7D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Z</w:t>
            </w:r>
            <w:r w:rsidRPr="004B5A7D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0"/>
                <w:szCs w:val="40"/>
                <w:lang w:val="it-IT"/>
              </w:rPr>
              <w:t>I</w:t>
            </w:r>
            <w:r w:rsidRPr="004B5A7D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0"/>
                <w:szCs w:val="40"/>
                <w:lang w:val="it-IT"/>
              </w:rPr>
              <w:t>O</w:t>
            </w:r>
            <w:r w:rsidRPr="004B5A7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  <w:lang w:val="it-IT"/>
              </w:rPr>
              <w:t>N</w:t>
            </w:r>
            <w:r w:rsidRPr="004B5A7D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E</w:t>
            </w:r>
            <w:r w:rsidR="00B93267" w:rsidRPr="00B61709">
              <w:rPr>
                <w:rFonts w:ascii="Calibri" w:eastAsia="Calibri" w:hAnsi="Calibri" w:cs="Calibri"/>
                <w:b/>
                <w:bCs/>
                <w:spacing w:val="-32"/>
                <w:position w:val="1"/>
                <w:sz w:val="40"/>
                <w:szCs w:val="40"/>
                <w:lang w:val="it-IT"/>
              </w:rPr>
              <w:t xml:space="preserve"> </w:t>
            </w:r>
            <w:r w:rsidR="00B93267" w:rsidRPr="00B61709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C</w:t>
            </w:r>
            <w:r w:rsidR="00B93267" w:rsidRPr="00B61709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L</w:t>
            </w:r>
            <w:r w:rsidR="00B93267" w:rsidRPr="00B61709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A</w:t>
            </w:r>
            <w:r w:rsidR="00B93267" w:rsidRPr="00B61709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40"/>
                <w:szCs w:val="40"/>
                <w:lang w:val="it-IT"/>
              </w:rPr>
              <w:t>S</w:t>
            </w:r>
            <w:r w:rsidR="00B93267"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S</w:t>
            </w:r>
            <w:r w:rsidR="00B93267" w:rsidRPr="00B61709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E</w:t>
            </w:r>
            <w:r w:rsidR="00B93267" w:rsidRPr="00B61709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40"/>
                <w:szCs w:val="40"/>
                <w:lang w:val="it-IT"/>
              </w:rPr>
              <w:t xml:space="preserve"> </w:t>
            </w:r>
            <w:r w:rsidR="00B93267"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S</w:t>
            </w:r>
            <w:r w:rsidR="00B93267" w:rsidRPr="00B61709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  <w:lang w:val="it-IT"/>
              </w:rPr>
              <w:t>E</w:t>
            </w:r>
            <w:r w:rsidR="00B93267" w:rsidRPr="00B61709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CO</w:t>
            </w:r>
            <w:r w:rsidR="00B93267" w:rsidRPr="00B61709">
              <w:rPr>
                <w:rFonts w:ascii="Calibri" w:eastAsia="Calibri" w:hAnsi="Calibri" w:cs="Calibri"/>
                <w:b/>
                <w:bCs/>
                <w:spacing w:val="6"/>
                <w:position w:val="1"/>
                <w:sz w:val="40"/>
                <w:szCs w:val="40"/>
                <w:lang w:val="it-IT"/>
              </w:rPr>
              <w:t>N</w:t>
            </w:r>
            <w:r w:rsidR="00B93267" w:rsidRPr="00B6170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  <w:lang w:val="it-IT"/>
              </w:rPr>
              <w:t>D</w:t>
            </w:r>
            <w:r w:rsidR="00B93267" w:rsidRPr="00B61709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  <w:lang w:val="it-IT"/>
              </w:rPr>
              <w:t>A:</w:t>
            </w:r>
            <w:r w:rsidR="00B93267" w:rsidRPr="00B61709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40"/>
                <w:szCs w:val="40"/>
                <w:lang w:val="it-IT"/>
              </w:rPr>
              <w:t xml:space="preserve"> </w:t>
            </w:r>
            <w:r w:rsidR="00B93267"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40"/>
                <w:szCs w:val="40"/>
                <w:lang w:val="it-IT"/>
              </w:rPr>
              <w:t>EDUCAZIONE MUSICALE</w:t>
            </w:r>
          </w:p>
        </w:tc>
      </w:tr>
      <w:tr w:rsidR="00B93267" w:rsidTr="00B93267">
        <w:trPr>
          <w:trHeight w:hRule="exact" w:val="1085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67" w:rsidRPr="00B61709" w:rsidRDefault="00B93267" w:rsidP="00EA54ED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B93267" w:rsidRDefault="00B93267" w:rsidP="00EA54ED">
            <w:pPr>
              <w:spacing w:after="0" w:line="240" w:lineRule="auto"/>
              <w:ind w:left="9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67" w:rsidRDefault="00B93267" w:rsidP="00EA54ED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B93267" w:rsidRDefault="00B93267" w:rsidP="00EA54ED">
            <w:pPr>
              <w:spacing w:after="0" w:line="240" w:lineRule="auto"/>
              <w:ind w:left="1760" w:right="17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67" w:rsidRDefault="00B93267" w:rsidP="00EA54ED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B93267" w:rsidRDefault="00B93267" w:rsidP="00EA54ED">
            <w:pPr>
              <w:spacing w:after="0" w:line="240" w:lineRule="auto"/>
              <w:ind w:left="1760" w:right="1744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À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B93267" w:rsidRPr="00330CE3" w:rsidTr="00B93267">
        <w:trPr>
          <w:trHeight w:val="2078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67" w:rsidRPr="00B93267" w:rsidRDefault="00B93267" w:rsidP="00EA54ED">
            <w:pPr>
              <w:spacing w:after="0" w:line="200" w:lineRule="exact"/>
              <w:rPr>
                <w:sz w:val="32"/>
                <w:szCs w:val="32"/>
                <w:lang w:val="it-IT"/>
              </w:rPr>
            </w:pPr>
          </w:p>
          <w:p w:rsidR="00B93267" w:rsidRPr="00B93267" w:rsidRDefault="00B93267" w:rsidP="00EA54ED">
            <w:pPr>
              <w:spacing w:after="0" w:line="240" w:lineRule="auto"/>
              <w:ind w:left="105" w:right="63"/>
              <w:rPr>
                <w:rFonts w:ascii="Calibri" w:eastAsia="Calibri" w:hAnsi="Calibri" w:cs="Calibri"/>
                <w:sz w:val="32"/>
                <w:szCs w:val="32"/>
                <w:lang w:val="it-IT"/>
              </w:rPr>
            </w:pPr>
            <w:r w:rsidRPr="00B93267"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  <w:lang w:val="it-IT"/>
              </w:rPr>
              <w:t>ESPLORARE E DISCRIMINARE EVENTI SONORI DELL’AMBIENTE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67" w:rsidRPr="00B61709" w:rsidRDefault="00B93267" w:rsidP="00EA54ED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 w:rsidRPr="00B6170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lang w:val="it-IT"/>
              </w:rPr>
              <w:t>i parametri del suono: durata, altezza, ritmo.</w:t>
            </w:r>
          </w:p>
          <w:p w:rsidR="00B93267" w:rsidRPr="00B61709" w:rsidRDefault="00B93267" w:rsidP="00EA54ED">
            <w:pPr>
              <w:spacing w:before="7" w:after="0" w:line="140" w:lineRule="exact"/>
              <w:rPr>
                <w:sz w:val="14"/>
                <w:szCs w:val="14"/>
                <w:lang w:val="it-IT"/>
              </w:rPr>
            </w:pPr>
          </w:p>
          <w:p w:rsidR="00B93267" w:rsidRPr="00B61709" w:rsidRDefault="00B93267" w:rsidP="00EA54E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93267" w:rsidRPr="00B61709" w:rsidRDefault="00B93267" w:rsidP="00EA54E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93267" w:rsidRPr="00B61709" w:rsidRDefault="00B93267" w:rsidP="00B93267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sz w:val="20"/>
                <w:szCs w:val="20"/>
                <w:lang w:val="it-IT"/>
              </w:rPr>
            </w:pPr>
          </w:p>
          <w:p w:rsidR="00B93267" w:rsidRPr="00B61709" w:rsidRDefault="00B93267" w:rsidP="00EA54E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93267" w:rsidRPr="00B61709" w:rsidRDefault="00B93267" w:rsidP="00EA54E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93267" w:rsidRPr="00B61709" w:rsidRDefault="00B93267" w:rsidP="00EA54E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93267" w:rsidRPr="00B61709" w:rsidRDefault="00B93267" w:rsidP="00EA54E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93267" w:rsidRPr="00B61709" w:rsidRDefault="00B93267" w:rsidP="00EA54E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93267" w:rsidRPr="00B61709" w:rsidRDefault="00B93267" w:rsidP="00EA54E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93267" w:rsidRPr="00B61709" w:rsidRDefault="00B93267" w:rsidP="00EA54E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B93267" w:rsidRPr="00B61709" w:rsidRDefault="00B93267" w:rsidP="00EA54ED">
            <w:pPr>
              <w:spacing w:before="15" w:after="0" w:line="280" w:lineRule="exact"/>
              <w:rPr>
                <w:sz w:val="28"/>
                <w:szCs w:val="28"/>
                <w:lang w:val="it-IT"/>
              </w:rPr>
            </w:pPr>
          </w:p>
          <w:p w:rsidR="00B93267" w:rsidRPr="00B61709" w:rsidRDefault="00B93267" w:rsidP="00EA54ED">
            <w:pPr>
              <w:tabs>
                <w:tab w:val="left" w:pos="460"/>
              </w:tabs>
              <w:spacing w:after="0" w:line="264" w:lineRule="exact"/>
              <w:ind w:left="465" w:right="479" w:hanging="361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67" w:rsidRPr="00B61709" w:rsidRDefault="00B93267" w:rsidP="00B93267">
            <w:pPr>
              <w:tabs>
                <w:tab w:val="left" w:pos="460"/>
              </w:tabs>
              <w:spacing w:after="0" w:line="279" w:lineRule="exact"/>
              <w:ind w:left="477" w:right="-20" w:hanging="372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Riconosce, descrive, analizza e classifica eventi sonori in funzione di diversi parametri.</w:t>
            </w:r>
          </w:p>
          <w:p w:rsidR="00B93267" w:rsidRPr="00B61709" w:rsidRDefault="00B93267" w:rsidP="00EA54ED">
            <w:pPr>
              <w:tabs>
                <w:tab w:val="left" w:pos="460"/>
              </w:tabs>
              <w:spacing w:before="5" w:after="0" w:line="268" w:lineRule="exact"/>
              <w:ind w:left="465" w:right="537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Sviluppa le capacità di ascolto e discrimina i suoni naturali e tecnologici.</w:t>
            </w:r>
          </w:p>
          <w:p w:rsidR="00B93267" w:rsidRPr="00B61709" w:rsidRDefault="00B93267" w:rsidP="00EA54ED">
            <w:pPr>
              <w:tabs>
                <w:tab w:val="left" w:pos="460"/>
              </w:tabs>
              <w:spacing w:before="10" w:after="0" w:line="238" w:lineRule="auto"/>
              <w:ind w:left="465" w:right="189" w:hanging="36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lang w:val="it-IT"/>
              </w:rPr>
              <w:t>Rappresenta i suoni ascoltati in forma grafica con la parola o il movimento.</w:t>
            </w:r>
          </w:p>
          <w:p w:rsidR="00B93267" w:rsidRPr="00B61709" w:rsidRDefault="00B93267" w:rsidP="00B93267">
            <w:pPr>
              <w:tabs>
                <w:tab w:val="left" w:pos="460"/>
              </w:tabs>
              <w:spacing w:before="3" w:after="0" w:line="240" w:lineRule="auto"/>
              <w:ind w:left="105" w:right="-20"/>
              <w:rPr>
                <w:rFonts w:ascii="Calibri" w:eastAsia="Calibri" w:hAnsi="Calibri" w:cs="Calibri"/>
                <w:lang w:val="it-IT"/>
              </w:rPr>
            </w:pPr>
          </w:p>
          <w:p w:rsidR="00B93267" w:rsidRPr="00B61709" w:rsidRDefault="00B93267" w:rsidP="00EA54ED">
            <w:pPr>
              <w:tabs>
                <w:tab w:val="left" w:pos="460"/>
              </w:tabs>
              <w:spacing w:before="13" w:after="0" w:line="264" w:lineRule="exact"/>
              <w:ind w:left="465" w:right="75" w:hanging="36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B93267" w:rsidRPr="00330CE3" w:rsidTr="00B93267">
        <w:trPr>
          <w:trHeight w:hRule="exact" w:val="1918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67" w:rsidRPr="00B93267" w:rsidRDefault="00B93267" w:rsidP="00B93267">
            <w:pPr>
              <w:spacing w:after="0" w:line="200" w:lineRule="exact"/>
              <w:rPr>
                <w:sz w:val="32"/>
                <w:szCs w:val="32"/>
                <w:lang w:val="it-IT"/>
              </w:rPr>
            </w:pPr>
          </w:p>
          <w:p w:rsidR="00B93267" w:rsidRPr="00B61709" w:rsidRDefault="00B93267" w:rsidP="00B93267">
            <w:pPr>
              <w:spacing w:after="0" w:line="240" w:lineRule="auto"/>
              <w:ind w:left="105" w:right="63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B93267"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  <w:lang w:val="it-IT"/>
              </w:rPr>
              <w:t>GESTIRE LE DIVERSE POSSIBILITA’ ESPRESSIVE DELLA VOCE E UTILIZZARE SEMPLICI STRUMENTI.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67" w:rsidRPr="00B61709" w:rsidRDefault="00B93267" w:rsidP="00B93267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e utilizzare canti e brani di generi diversi.</w:t>
            </w:r>
          </w:p>
          <w:p w:rsidR="00B93267" w:rsidRPr="00B61709" w:rsidRDefault="00B93267" w:rsidP="00B93267">
            <w:pPr>
              <w:spacing w:before="7" w:after="0" w:line="140" w:lineRule="exact"/>
              <w:rPr>
                <w:sz w:val="14"/>
                <w:szCs w:val="14"/>
                <w:lang w:val="it-IT"/>
              </w:rPr>
            </w:pPr>
          </w:p>
          <w:p w:rsidR="00B93267" w:rsidRDefault="00B93267" w:rsidP="00B93267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Symbol" w:eastAsia="Symbol" w:hAnsi="Symbol" w:cs="Symbol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67" w:rsidRPr="00B61709" w:rsidRDefault="00B93267" w:rsidP="00B93267">
            <w:pPr>
              <w:tabs>
                <w:tab w:val="left" w:pos="460"/>
              </w:tabs>
              <w:spacing w:after="0" w:line="279" w:lineRule="exact"/>
              <w:ind w:left="477" w:right="-20" w:hanging="372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Sa eseguire in gruppo semplici canti rispettando le indicazioni date.</w:t>
            </w:r>
          </w:p>
          <w:p w:rsidR="00B93267" w:rsidRPr="00B61709" w:rsidRDefault="00B93267" w:rsidP="00B93267">
            <w:pPr>
              <w:tabs>
                <w:tab w:val="left" w:pos="460"/>
              </w:tabs>
              <w:spacing w:after="0" w:line="279" w:lineRule="exact"/>
              <w:ind w:left="477" w:right="-20" w:hanging="372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Usa oggetti sonori o il proprio corpo per produrre, riprodurre, creare, improvvisare eventi musicali di vario genere o per accompagnare i canti.</w:t>
            </w:r>
          </w:p>
          <w:p w:rsidR="00B93267" w:rsidRDefault="00B93267" w:rsidP="00B93267">
            <w:pPr>
              <w:tabs>
                <w:tab w:val="left" w:pos="460"/>
              </w:tabs>
              <w:spacing w:after="0" w:line="279" w:lineRule="exact"/>
              <w:ind w:left="477" w:right="-20" w:hanging="372"/>
              <w:rPr>
                <w:rFonts w:ascii="Symbol" w:eastAsia="Symbol" w:hAnsi="Symbol" w:cs="Symbol"/>
              </w:rPr>
            </w:pPr>
          </w:p>
        </w:tc>
      </w:tr>
      <w:tr w:rsidR="00B93267" w:rsidRPr="00330CE3" w:rsidTr="00B93267">
        <w:trPr>
          <w:trHeight w:hRule="exact" w:val="1918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67" w:rsidRPr="00B93267" w:rsidRDefault="00B93267" w:rsidP="00B93267">
            <w:pPr>
              <w:spacing w:after="0" w:line="240" w:lineRule="auto"/>
              <w:ind w:left="105" w:right="63"/>
              <w:rPr>
                <w:rFonts w:ascii="Calibri" w:eastAsia="Calibri" w:hAnsi="Calibri" w:cs="Calibri"/>
                <w:b/>
                <w:sz w:val="28"/>
                <w:szCs w:val="28"/>
                <w:lang w:val="it-IT"/>
              </w:rPr>
            </w:pPr>
            <w:r w:rsidRPr="00B93267">
              <w:rPr>
                <w:b/>
                <w:sz w:val="32"/>
                <w:szCs w:val="32"/>
                <w:lang w:val="it-IT"/>
              </w:rPr>
              <w:t>RICONOSCERE SEMPLICI ELEMENTI LINGUISTICI IN UN BRANO MUSICALE.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67" w:rsidRPr="00B61709" w:rsidRDefault="00B93267" w:rsidP="00B93267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C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spacing w:val="2"/>
                <w:lang w:val="it-IT"/>
              </w:rPr>
              <w:t>n</w:t>
            </w:r>
            <w:r w:rsidRPr="00B61709">
              <w:rPr>
                <w:rFonts w:ascii="Calibri" w:eastAsia="Calibri" w:hAnsi="Calibri" w:cs="Calibri"/>
                <w:i/>
                <w:spacing w:val="-3"/>
                <w:lang w:val="it-IT"/>
              </w:rPr>
              <w:t>o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sce</w:t>
            </w:r>
            <w:r w:rsidRPr="00B61709">
              <w:rPr>
                <w:rFonts w:ascii="Calibri" w:eastAsia="Calibri" w:hAnsi="Calibri" w:cs="Calibri"/>
                <w:i/>
                <w:spacing w:val="1"/>
                <w:lang w:val="it-IT"/>
              </w:rPr>
              <w:t>r</w:t>
            </w:r>
            <w:r w:rsidRPr="00B61709">
              <w:rPr>
                <w:rFonts w:ascii="Calibri" w:eastAsia="Calibri" w:hAnsi="Calibri" w:cs="Calibri"/>
                <w:i/>
                <w:lang w:val="it-IT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brani musicali di differenti repertori per poterli utilizzare durante le proprie attività espressive.</w:t>
            </w:r>
          </w:p>
          <w:p w:rsidR="00B93267" w:rsidRPr="00B61709" w:rsidRDefault="00B93267" w:rsidP="00B93267">
            <w:pPr>
              <w:spacing w:before="7" w:after="0" w:line="140" w:lineRule="exact"/>
              <w:rPr>
                <w:sz w:val="14"/>
                <w:szCs w:val="14"/>
                <w:lang w:val="it-IT"/>
              </w:rPr>
            </w:pPr>
          </w:p>
          <w:p w:rsidR="00B93267" w:rsidRDefault="00B93267" w:rsidP="00B93267">
            <w:pPr>
              <w:tabs>
                <w:tab w:val="left" w:pos="460"/>
              </w:tabs>
              <w:spacing w:before="8" w:after="0" w:line="264" w:lineRule="exact"/>
              <w:ind w:left="465" w:right="462" w:hanging="361"/>
              <w:rPr>
                <w:rFonts w:ascii="Symbol" w:eastAsia="Symbol" w:hAnsi="Symbol" w:cs="Symbol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67" w:rsidRPr="00B61709" w:rsidRDefault="00B93267" w:rsidP="00B93267">
            <w:pPr>
              <w:tabs>
                <w:tab w:val="left" w:pos="460"/>
              </w:tabs>
              <w:spacing w:after="0" w:line="279" w:lineRule="exact"/>
              <w:ind w:left="477" w:right="-20" w:hanging="372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B61709"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Ascolta un brano e ne coglie gli aspetti espressivi.</w:t>
            </w:r>
          </w:p>
          <w:p w:rsidR="00B93267" w:rsidRPr="00B61709" w:rsidRDefault="00B93267" w:rsidP="00B93267">
            <w:pPr>
              <w:tabs>
                <w:tab w:val="left" w:pos="460"/>
              </w:tabs>
              <w:spacing w:after="0" w:line="279" w:lineRule="exact"/>
              <w:ind w:left="477" w:right="-20" w:hanging="372"/>
              <w:rPr>
                <w:rFonts w:ascii="Calibri" w:eastAsia="Calibri" w:hAnsi="Calibri" w:cs="Calibri"/>
                <w:lang w:val="it-IT"/>
              </w:rPr>
            </w:pPr>
          </w:p>
          <w:p w:rsidR="00B93267" w:rsidRDefault="00B93267" w:rsidP="00B93267">
            <w:pPr>
              <w:tabs>
                <w:tab w:val="left" w:pos="460"/>
              </w:tabs>
              <w:spacing w:after="0" w:line="279" w:lineRule="exact"/>
              <w:ind w:left="477" w:right="-20" w:hanging="372"/>
              <w:rPr>
                <w:rFonts w:ascii="Symbol" w:eastAsia="Symbol" w:hAnsi="Symbol" w:cs="Symbol"/>
              </w:rPr>
            </w:pPr>
          </w:p>
        </w:tc>
      </w:tr>
    </w:tbl>
    <w:p w:rsidR="00B93267" w:rsidRDefault="00B93267">
      <w:pPr>
        <w:rPr>
          <w:lang w:val="it-IT"/>
        </w:rPr>
      </w:pPr>
    </w:p>
    <w:p w:rsidR="00B93267" w:rsidRDefault="00B93267">
      <w:pPr>
        <w:rPr>
          <w:lang w:val="it-IT"/>
        </w:rPr>
      </w:pPr>
    </w:p>
    <w:p w:rsidR="008036A0" w:rsidRDefault="008036A0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621"/>
        <w:gridCol w:w="8367"/>
      </w:tblGrid>
      <w:tr w:rsidR="008036A0" w:rsidRPr="004B5A7D" w:rsidTr="00832CA1">
        <w:trPr>
          <w:trHeight w:val="1083"/>
        </w:trPr>
        <w:tc>
          <w:tcPr>
            <w:tcW w:w="1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A0" w:rsidRPr="004B5A7D" w:rsidRDefault="004B5A7D" w:rsidP="008036A0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 w:rsidRPr="004B5A7D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lastRenderedPageBreak/>
              <w:t>PRO</w:t>
            </w:r>
            <w:r w:rsidRPr="004B5A7D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GETT</w:t>
            </w:r>
            <w:r w:rsidRPr="004B5A7D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 w:rsidRPr="004B5A7D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 w:rsidRPr="004B5A7D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 w:rsidRPr="004B5A7D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 w:rsidRPr="004B5A7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 w:rsidRPr="004B5A7D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8036A0" w:rsidRPr="004B5A7D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</w:t>
            </w:r>
            <w:r w:rsidR="008036A0" w:rsidRPr="004B5A7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 w:rsidR="008036A0" w:rsidRPr="004B5A7D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 w:rsidR="008036A0" w:rsidRPr="004B5A7D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 w:rsidR="008036A0" w:rsidRPr="004B5A7D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 w:rsidR="008036A0" w:rsidRPr="004B5A7D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 w:rsidR="008036A0" w:rsidRPr="004B5A7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8036A0" w:rsidRPr="004B5A7D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SECONDA: </w:t>
            </w:r>
            <w:r w:rsidR="008036A0" w:rsidRPr="004B5A7D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STORIA</w:t>
            </w:r>
          </w:p>
        </w:tc>
      </w:tr>
      <w:tr w:rsidR="00832CA1" w:rsidTr="00832CA1">
        <w:trPr>
          <w:trHeight w:hRule="exact" w:val="154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A0" w:rsidRDefault="008036A0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8036A0" w:rsidRDefault="008036A0">
            <w:pPr>
              <w:spacing w:after="0"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A0" w:rsidRDefault="008036A0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8036A0" w:rsidRDefault="008036A0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A0" w:rsidRDefault="008036A0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8036A0" w:rsidRDefault="008036A0">
            <w:pPr>
              <w:spacing w:after="0" w:line="240" w:lineRule="auto"/>
              <w:ind w:left="2410" w:right="26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A’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832CA1" w:rsidTr="00832CA1">
        <w:trPr>
          <w:trHeight w:hRule="exact" w:val="75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A0" w:rsidRDefault="008036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USO DELLE FONTI</w:t>
            </w:r>
          </w:p>
          <w:p w:rsidR="00832CA1" w:rsidRDefault="00832CA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832CA1" w:rsidRDefault="00832CA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8036A0" w:rsidRDefault="008036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ORGANIZZAZIONE DELLE INFORMAZIONI</w:t>
            </w:r>
          </w:p>
          <w:p w:rsidR="00832CA1" w:rsidRDefault="00832CA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0768CA" w:rsidRDefault="000768CA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0768CA" w:rsidRDefault="000768CA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0768CA" w:rsidRDefault="000768CA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0768CA" w:rsidRDefault="000768CA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0768CA" w:rsidRDefault="000768CA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0768CA" w:rsidRDefault="000768CA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0768CA" w:rsidRDefault="000768CA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0768CA" w:rsidRDefault="000768CA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0768CA" w:rsidRDefault="000768CA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8036A0" w:rsidRDefault="008036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STRUMENTI CONCETTUALI</w:t>
            </w:r>
          </w:p>
          <w:p w:rsidR="008036A0" w:rsidRDefault="008036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A0" w:rsidRDefault="008036A0" w:rsidP="00EA54E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Cambiamenti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i/>
              </w:rPr>
              <w:t>trasformazioni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:rsidR="008036A0" w:rsidRPr="000768CA" w:rsidRDefault="008036A0" w:rsidP="00EA54E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Storia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personale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:rsidR="000768CA" w:rsidRDefault="000768CA" w:rsidP="000768CA">
            <w:pPr>
              <w:pStyle w:val="Paragrafoelenco"/>
              <w:spacing w:after="0" w:line="240" w:lineRule="auto"/>
              <w:ind w:left="465" w:right="249"/>
              <w:rPr>
                <w:rFonts w:ascii="Calibri" w:eastAsia="Calibri" w:hAnsi="Calibri" w:cs="Calibri"/>
                <w:i/>
              </w:rPr>
            </w:pPr>
          </w:p>
          <w:p w:rsidR="000768CA" w:rsidRPr="00832CA1" w:rsidRDefault="000768CA" w:rsidP="000768CA">
            <w:pPr>
              <w:pStyle w:val="Paragrafoelenco"/>
              <w:spacing w:after="0" w:line="240" w:lineRule="auto"/>
              <w:ind w:left="465" w:right="249"/>
              <w:rPr>
                <w:rFonts w:ascii="Calibri" w:eastAsia="Calibri" w:hAnsi="Calibri" w:cs="Calibri"/>
              </w:rPr>
            </w:pPr>
          </w:p>
          <w:p w:rsidR="00832CA1" w:rsidRDefault="00832CA1" w:rsidP="00832CA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35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>Percezione della durata di eventi e azioni.</w:t>
            </w:r>
          </w:p>
          <w:p w:rsidR="00832CA1" w:rsidRDefault="00832CA1" w:rsidP="00832CA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351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>Periodizzazione.</w:t>
            </w:r>
          </w:p>
          <w:p w:rsidR="00832CA1" w:rsidRPr="008036A0" w:rsidRDefault="00832CA1" w:rsidP="00832CA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>Misurazione del tempo.</w:t>
            </w:r>
          </w:p>
          <w:p w:rsidR="00832CA1" w:rsidRDefault="00832CA1" w:rsidP="00832CA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>Successioni temporali e causali in situazioni di vita quotidiana.</w:t>
            </w:r>
          </w:p>
          <w:p w:rsidR="00832CA1" w:rsidRPr="008036A0" w:rsidRDefault="00832CA1" w:rsidP="00832CA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>Situazioni problematiche.</w:t>
            </w:r>
          </w:p>
          <w:p w:rsidR="00832CA1" w:rsidRPr="00832CA1" w:rsidRDefault="00832CA1" w:rsidP="00832CA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lang w:val="it-IT"/>
              </w:rPr>
              <w:t>Storia in successioni logiche.</w:t>
            </w:r>
          </w:p>
          <w:p w:rsidR="00832CA1" w:rsidRDefault="00832CA1" w:rsidP="00832CA1">
            <w:pPr>
              <w:pStyle w:val="Paragrafoelenco"/>
              <w:spacing w:after="0" w:line="240" w:lineRule="auto"/>
              <w:ind w:left="465" w:right="351"/>
              <w:rPr>
                <w:rFonts w:ascii="Calibri" w:eastAsia="Calibri" w:hAnsi="Calibri" w:cs="Calibri"/>
              </w:rPr>
            </w:pPr>
          </w:p>
          <w:p w:rsidR="000768CA" w:rsidRDefault="000768CA" w:rsidP="00832CA1">
            <w:pPr>
              <w:pStyle w:val="Paragrafoelenco"/>
              <w:spacing w:after="0" w:line="240" w:lineRule="auto"/>
              <w:ind w:left="465" w:right="351"/>
              <w:rPr>
                <w:rFonts w:ascii="Calibri" w:eastAsia="Calibri" w:hAnsi="Calibri" w:cs="Calibri"/>
              </w:rPr>
            </w:pPr>
          </w:p>
          <w:p w:rsidR="000768CA" w:rsidRDefault="000768CA" w:rsidP="00832CA1">
            <w:pPr>
              <w:pStyle w:val="Paragrafoelenco"/>
              <w:spacing w:after="0" w:line="240" w:lineRule="auto"/>
              <w:ind w:left="465" w:right="351"/>
              <w:rPr>
                <w:rFonts w:ascii="Calibri" w:eastAsia="Calibri" w:hAnsi="Calibri" w:cs="Calibri"/>
              </w:rPr>
            </w:pPr>
          </w:p>
          <w:p w:rsidR="000768CA" w:rsidRPr="00832CA1" w:rsidRDefault="000768CA" w:rsidP="00832CA1">
            <w:pPr>
              <w:pStyle w:val="Paragrafoelenco"/>
              <w:spacing w:after="0" w:line="240" w:lineRule="auto"/>
              <w:ind w:left="465" w:right="351"/>
              <w:rPr>
                <w:rFonts w:ascii="Calibri" w:eastAsia="Calibri" w:hAnsi="Calibri" w:cs="Calibri"/>
              </w:rPr>
            </w:pPr>
          </w:p>
          <w:p w:rsidR="00832CA1" w:rsidRDefault="00832CA1" w:rsidP="00832CA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Ricostruzione</w:t>
            </w:r>
            <w:proofErr w:type="spellEnd"/>
            <w:r>
              <w:rPr>
                <w:rFonts w:ascii="Calibri" w:eastAsia="Calibri" w:hAnsi="Calibri" w:cs="Calibri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</w:rPr>
              <w:t>passato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attraverso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fonti</w:t>
            </w:r>
            <w:proofErr w:type="spellEnd"/>
            <w:r>
              <w:rPr>
                <w:rFonts w:ascii="Calibri" w:eastAsia="Calibri" w:hAnsi="Calibri" w:cs="Calibri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</w:rPr>
              <w:t>vario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tipo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8036A0" w:rsidRDefault="008036A0" w:rsidP="008036A0">
            <w:pPr>
              <w:pStyle w:val="Paragrafoelenco"/>
              <w:spacing w:after="0" w:line="240" w:lineRule="auto"/>
              <w:ind w:left="465" w:right="249"/>
              <w:rPr>
                <w:rFonts w:ascii="Calibri" w:eastAsia="Calibri" w:hAnsi="Calibri" w:cs="Calibri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A0" w:rsidRDefault="008036A0">
            <w:pPr>
              <w:tabs>
                <w:tab w:val="left" w:pos="820"/>
              </w:tabs>
              <w:spacing w:after="0" w:line="279" w:lineRule="exact"/>
              <w:ind w:left="850" w:right="-20" w:hanging="385"/>
              <w:rPr>
                <w:rFonts w:ascii="Calibri" w:eastAsia="Calibri" w:hAnsi="Calibri" w:cs="Calibri"/>
                <w:spacing w:val="2"/>
                <w:lang w:val="it-IT"/>
              </w:rPr>
            </w:pPr>
            <w:proofErr w:type="gramStart"/>
            <w:r>
              <w:rPr>
                <w:rFonts w:eastAsia="Symbol" w:cs="Symbol"/>
              </w:rPr>
              <w:t>a</w:t>
            </w:r>
            <w:proofErr w:type="gramEnd"/>
            <w:r>
              <w:rPr>
                <w:rFonts w:ascii="Symbol" w:eastAsia="Symbol" w:hAnsi="Symbol" w:cs="Symbol"/>
              </w:rPr>
              <w:t>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Individua le tracce e le usa come fonti per ricavare conoscenze sul passato personale, familiare della comunità di appartenenza.</w:t>
            </w:r>
          </w:p>
          <w:p w:rsidR="000768CA" w:rsidRDefault="000768CA">
            <w:pPr>
              <w:tabs>
                <w:tab w:val="left" w:pos="820"/>
              </w:tabs>
              <w:spacing w:after="0" w:line="279" w:lineRule="exact"/>
              <w:ind w:left="850" w:right="-20" w:hanging="385"/>
              <w:rPr>
                <w:rFonts w:ascii="Calibri" w:eastAsia="Calibri" w:hAnsi="Calibri" w:cs="Calibri"/>
                <w:spacing w:val="2"/>
                <w:lang w:val="it-IT"/>
              </w:rPr>
            </w:pPr>
          </w:p>
          <w:p w:rsidR="000768CA" w:rsidRDefault="000768CA">
            <w:pPr>
              <w:tabs>
                <w:tab w:val="left" w:pos="820"/>
              </w:tabs>
              <w:spacing w:after="0" w:line="279" w:lineRule="exact"/>
              <w:ind w:left="850" w:right="-20" w:hanging="385"/>
              <w:rPr>
                <w:rFonts w:ascii="Calibri" w:eastAsia="Calibri" w:hAnsi="Calibri" w:cs="Calibri"/>
                <w:spacing w:val="2"/>
                <w:lang w:val="it-IT"/>
              </w:rPr>
            </w:pPr>
          </w:p>
          <w:p w:rsidR="000768CA" w:rsidRDefault="000768CA">
            <w:pPr>
              <w:tabs>
                <w:tab w:val="left" w:pos="820"/>
              </w:tabs>
              <w:spacing w:after="0" w:line="279" w:lineRule="exact"/>
              <w:ind w:left="850" w:right="-20" w:hanging="385"/>
              <w:rPr>
                <w:rFonts w:ascii="Calibri" w:eastAsia="Calibri" w:hAnsi="Calibri" w:cs="Calibri"/>
                <w:lang w:val="it-IT"/>
              </w:rPr>
            </w:pPr>
          </w:p>
          <w:p w:rsidR="00832CA1" w:rsidRDefault="00832CA1" w:rsidP="00832CA1">
            <w:pPr>
              <w:tabs>
                <w:tab w:val="left" w:pos="820"/>
              </w:tabs>
              <w:spacing w:after="0" w:line="279" w:lineRule="exact"/>
              <w:ind w:left="850" w:right="-20" w:hanging="385"/>
              <w:rPr>
                <w:rFonts w:ascii="Calibri" w:eastAsia="Calibri" w:hAnsi="Calibri" w:cs="Calibri"/>
                <w:lang w:val="it-IT"/>
              </w:rPr>
            </w:pPr>
            <w:proofErr w:type="gramStart"/>
            <w:r>
              <w:rPr>
                <w:rFonts w:eastAsia="Symbol" w:cs="Symbol"/>
              </w:rPr>
              <w:t>b</w:t>
            </w:r>
            <w:proofErr w:type="gramEnd"/>
            <w:r>
              <w:rPr>
                <w:rFonts w:ascii="Symbol" w:eastAsia="Symbol" w:hAnsi="Symbol" w:cs="Symbol"/>
              </w:rPr>
              <w:t>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Rappresenta graficamente e verbalmente le attività, i fatti vissuti e narrati.</w:t>
            </w:r>
          </w:p>
          <w:p w:rsidR="00832CA1" w:rsidRDefault="00832CA1" w:rsidP="00832CA1">
            <w:pPr>
              <w:tabs>
                <w:tab w:val="left" w:pos="820"/>
              </w:tabs>
              <w:spacing w:after="0" w:line="278" w:lineRule="exact"/>
              <w:ind w:left="847" w:right="-20" w:hanging="382"/>
              <w:rPr>
                <w:rFonts w:eastAsia="Symbol" w:cs="Symbol"/>
              </w:rPr>
            </w:pPr>
            <w:r>
              <w:rPr>
                <w:rFonts w:eastAsia="Symbol" w:cs="Symbol"/>
              </w:rPr>
              <w:t>c.</w:t>
            </w:r>
            <w:r>
              <w:rPr>
                <w:rFonts w:eastAsia="Symbol" w:cs="Symbol"/>
              </w:rPr>
              <w:tab/>
            </w:r>
            <w:proofErr w:type="spellStart"/>
            <w:r>
              <w:rPr>
                <w:rFonts w:eastAsia="Symbol" w:cs="Symbol"/>
              </w:rPr>
              <w:t>Riconosce</w:t>
            </w:r>
            <w:proofErr w:type="spellEnd"/>
            <w:r>
              <w:rPr>
                <w:rFonts w:eastAsia="Symbol" w:cs="Symbol"/>
              </w:rPr>
              <w:t xml:space="preserve"> </w:t>
            </w:r>
            <w:proofErr w:type="spellStart"/>
            <w:r>
              <w:rPr>
                <w:rFonts w:eastAsia="Symbol" w:cs="Symbol"/>
              </w:rPr>
              <w:t>relazioni</w:t>
            </w:r>
            <w:proofErr w:type="spellEnd"/>
            <w:r>
              <w:rPr>
                <w:rFonts w:eastAsia="Symbol" w:cs="Symbol"/>
              </w:rPr>
              <w:t xml:space="preserve"> di </w:t>
            </w:r>
            <w:proofErr w:type="spellStart"/>
            <w:r>
              <w:rPr>
                <w:rFonts w:eastAsia="Symbol" w:cs="Symbol"/>
              </w:rPr>
              <w:t>successione</w:t>
            </w:r>
            <w:proofErr w:type="spellEnd"/>
            <w:r>
              <w:rPr>
                <w:rFonts w:eastAsia="Symbol" w:cs="Symbol"/>
              </w:rPr>
              <w:t xml:space="preserve"> e di </w:t>
            </w:r>
            <w:proofErr w:type="spellStart"/>
            <w:r>
              <w:rPr>
                <w:rFonts w:eastAsia="Symbol" w:cs="Symbol"/>
              </w:rPr>
              <w:t>contemporaneità</w:t>
            </w:r>
            <w:proofErr w:type="spellEnd"/>
            <w:r>
              <w:rPr>
                <w:rFonts w:eastAsia="Symbol" w:cs="Symbol"/>
              </w:rPr>
              <w:t xml:space="preserve">, </w:t>
            </w:r>
            <w:proofErr w:type="spellStart"/>
            <w:r>
              <w:rPr>
                <w:rFonts w:eastAsia="Symbol" w:cs="Symbol"/>
              </w:rPr>
              <w:t>durate</w:t>
            </w:r>
            <w:proofErr w:type="spellEnd"/>
            <w:r>
              <w:rPr>
                <w:rFonts w:eastAsia="Symbol" w:cs="Symbol"/>
              </w:rPr>
              <w:t xml:space="preserve">, </w:t>
            </w:r>
            <w:proofErr w:type="spellStart"/>
            <w:r>
              <w:rPr>
                <w:rFonts w:eastAsia="Symbol" w:cs="Symbol"/>
              </w:rPr>
              <w:t>periodi</w:t>
            </w:r>
            <w:proofErr w:type="spellEnd"/>
            <w:r>
              <w:rPr>
                <w:rFonts w:eastAsia="Symbol" w:cs="Symbol"/>
              </w:rPr>
              <w:t xml:space="preserve">, </w:t>
            </w:r>
            <w:proofErr w:type="spellStart"/>
            <w:r>
              <w:rPr>
                <w:rFonts w:eastAsia="Symbol" w:cs="Symbol"/>
              </w:rPr>
              <w:t>cicli</w:t>
            </w:r>
            <w:proofErr w:type="spellEnd"/>
            <w:r>
              <w:rPr>
                <w:rFonts w:eastAsia="Symbol" w:cs="Symbol"/>
              </w:rPr>
              <w:t xml:space="preserve"> </w:t>
            </w:r>
            <w:proofErr w:type="spellStart"/>
            <w:r>
              <w:rPr>
                <w:rFonts w:eastAsia="Symbol" w:cs="Symbol"/>
              </w:rPr>
              <w:t>temporali</w:t>
            </w:r>
            <w:proofErr w:type="spellEnd"/>
            <w:r>
              <w:rPr>
                <w:rFonts w:eastAsia="Symbol" w:cs="Symbol"/>
              </w:rPr>
              <w:t xml:space="preserve">, </w:t>
            </w:r>
            <w:proofErr w:type="spellStart"/>
            <w:r>
              <w:rPr>
                <w:rFonts w:eastAsia="Symbol" w:cs="Symbol"/>
              </w:rPr>
              <w:t>mutamenti</w:t>
            </w:r>
            <w:proofErr w:type="spellEnd"/>
            <w:r>
              <w:rPr>
                <w:rFonts w:eastAsia="Symbol" w:cs="Symbol"/>
              </w:rPr>
              <w:t xml:space="preserve">, in </w:t>
            </w:r>
            <w:proofErr w:type="spellStart"/>
            <w:r>
              <w:rPr>
                <w:rFonts w:eastAsia="Symbol" w:cs="Symbol"/>
              </w:rPr>
              <w:t>fenomeni</w:t>
            </w:r>
            <w:proofErr w:type="spellEnd"/>
            <w:r>
              <w:rPr>
                <w:rFonts w:eastAsia="Symbol" w:cs="Symbol"/>
              </w:rPr>
              <w:t xml:space="preserve"> </w:t>
            </w:r>
            <w:proofErr w:type="spellStart"/>
            <w:r>
              <w:rPr>
                <w:rFonts w:eastAsia="Symbol" w:cs="Symbol"/>
              </w:rPr>
              <w:t>ed</w:t>
            </w:r>
            <w:proofErr w:type="spellEnd"/>
            <w:r>
              <w:rPr>
                <w:rFonts w:eastAsia="Symbol" w:cs="Symbol"/>
              </w:rPr>
              <w:t xml:space="preserve"> </w:t>
            </w:r>
            <w:proofErr w:type="spellStart"/>
            <w:r>
              <w:rPr>
                <w:rFonts w:eastAsia="Symbol" w:cs="Symbol"/>
              </w:rPr>
              <w:t>esperienze</w:t>
            </w:r>
            <w:proofErr w:type="spellEnd"/>
            <w:r>
              <w:rPr>
                <w:rFonts w:eastAsia="Symbol" w:cs="Symbol"/>
              </w:rPr>
              <w:t xml:space="preserve"> </w:t>
            </w:r>
            <w:proofErr w:type="spellStart"/>
            <w:r>
              <w:rPr>
                <w:rFonts w:eastAsia="Symbol" w:cs="Symbol"/>
              </w:rPr>
              <w:t>vissute</w:t>
            </w:r>
            <w:proofErr w:type="spellEnd"/>
            <w:r>
              <w:rPr>
                <w:rFonts w:eastAsia="Symbol" w:cs="Symbol"/>
              </w:rPr>
              <w:t xml:space="preserve"> e narrate.</w:t>
            </w:r>
          </w:p>
          <w:p w:rsidR="00832CA1" w:rsidRDefault="00832CA1" w:rsidP="00832CA1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eastAsia="Symbol" w:cs="Symbol"/>
              </w:rPr>
            </w:pPr>
          </w:p>
          <w:p w:rsidR="00832CA1" w:rsidRDefault="00832CA1" w:rsidP="00832CA1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eastAsia="Symbol" w:cs="Symbol"/>
              </w:rPr>
            </w:pPr>
          </w:p>
          <w:p w:rsidR="00832CA1" w:rsidRDefault="00832CA1" w:rsidP="00832CA1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eastAsia="Symbol" w:cs="Symbol"/>
              </w:rPr>
            </w:pPr>
          </w:p>
          <w:p w:rsidR="000768CA" w:rsidRDefault="000768CA" w:rsidP="00832CA1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eastAsia="Symbol" w:cs="Symbol"/>
              </w:rPr>
            </w:pPr>
          </w:p>
          <w:p w:rsidR="000768CA" w:rsidRDefault="000768CA" w:rsidP="00832CA1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eastAsia="Symbol" w:cs="Symbol"/>
              </w:rPr>
            </w:pPr>
          </w:p>
          <w:p w:rsidR="000768CA" w:rsidRDefault="000768CA" w:rsidP="00832CA1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eastAsia="Symbol" w:cs="Symbol"/>
              </w:rPr>
            </w:pPr>
          </w:p>
          <w:p w:rsidR="000768CA" w:rsidRDefault="000768CA" w:rsidP="00832CA1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eastAsia="Symbol" w:cs="Symbol"/>
              </w:rPr>
            </w:pPr>
          </w:p>
          <w:p w:rsidR="000768CA" w:rsidRDefault="000768CA" w:rsidP="00832CA1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eastAsia="Symbol" w:cs="Symbol"/>
              </w:rPr>
            </w:pPr>
          </w:p>
          <w:p w:rsidR="000768CA" w:rsidRDefault="000768CA" w:rsidP="00832CA1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eastAsia="Symbol" w:cs="Symbol"/>
              </w:rPr>
            </w:pPr>
          </w:p>
          <w:p w:rsidR="000768CA" w:rsidRDefault="000768CA" w:rsidP="00832CA1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eastAsia="Symbol" w:cs="Symbol"/>
              </w:rPr>
            </w:pPr>
          </w:p>
          <w:p w:rsidR="000768CA" w:rsidRDefault="000768CA" w:rsidP="00832CA1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eastAsia="Symbol" w:cs="Symbol"/>
              </w:rPr>
            </w:pPr>
          </w:p>
          <w:p w:rsidR="000768CA" w:rsidRDefault="000768CA" w:rsidP="00832CA1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eastAsia="Symbol" w:cs="Symbol"/>
              </w:rPr>
            </w:pPr>
          </w:p>
          <w:p w:rsidR="000768CA" w:rsidRDefault="000768CA" w:rsidP="00832CA1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eastAsia="Symbol" w:cs="Symbol"/>
              </w:rPr>
            </w:pPr>
          </w:p>
          <w:p w:rsidR="000768CA" w:rsidRDefault="000768CA" w:rsidP="00832CA1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eastAsia="Symbol" w:cs="Symbol"/>
              </w:rPr>
            </w:pPr>
          </w:p>
          <w:p w:rsidR="00832CA1" w:rsidRDefault="00832CA1" w:rsidP="00832CA1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spacing w:val="-1"/>
                <w:lang w:val="it-IT"/>
              </w:rPr>
            </w:pPr>
            <w:r>
              <w:rPr>
                <w:rFonts w:eastAsia="Symbol" w:cs="Symbol"/>
              </w:rPr>
              <w:t>d</w:t>
            </w:r>
            <w:r>
              <w:rPr>
                <w:rFonts w:ascii="Symbol" w:eastAsia="Symbol" w:hAnsi="Symbol" w:cs="Symbol"/>
              </w:rPr>
              <w:t></w:t>
            </w:r>
            <w:r>
              <w:rPr>
                <w:rFonts w:ascii="Symbol" w:eastAsia="Symbol" w:hAnsi="Symbol" w:cs="Symbol"/>
              </w:rPr>
              <w:tab/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Rappresenta conoscenze e concetti appresi mediante racconti orali e disegni</w:t>
            </w:r>
          </w:p>
          <w:p w:rsidR="00832CA1" w:rsidRDefault="00832CA1" w:rsidP="00832CA1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e. </w:t>
            </w:r>
            <w:r>
              <w:rPr>
                <w:rFonts w:ascii="Calibri" w:eastAsia="Calibri" w:hAnsi="Calibri" w:cs="Calibri"/>
                <w:lang w:val="it-IT"/>
              </w:rPr>
              <w:tab/>
            </w:r>
            <w:r w:rsidR="000768CA">
              <w:rPr>
                <w:rFonts w:ascii="Calibri" w:eastAsia="Calibri" w:hAnsi="Calibri" w:cs="Calibri"/>
                <w:lang w:val="it-IT"/>
              </w:rPr>
              <w:t>C</w:t>
            </w:r>
            <w:r>
              <w:rPr>
                <w:rFonts w:ascii="Calibri" w:eastAsia="Calibri" w:hAnsi="Calibri" w:cs="Calibri"/>
                <w:lang w:val="it-IT"/>
              </w:rPr>
              <w:t>olloca nel tempo tratti peculiari del proprio ambiente di vita.</w:t>
            </w:r>
          </w:p>
          <w:p w:rsidR="008036A0" w:rsidRDefault="00832CA1" w:rsidP="00832CA1">
            <w:pPr>
              <w:tabs>
                <w:tab w:val="left" w:pos="820"/>
              </w:tabs>
              <w:spacing w:before="3" w:after="0" w:line="240" w:lineRule="auto"/>
              <w:ind w:left="850" w:right="-20" w:hanging="385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f.</w:t>
            </w:r>
            <w:r>
              <w:rPr>
                <w:rFonts w:ascii="Calibri" w:eastAsia="Calibri" w:hAnsi="Calibri" w:cs="Calibri"/>
                <w:lang w:val="it-IT"/>
              </w:rPr>
              <w:tab/>
            </w:r>
            <w:r w:rsidR="000768CA">
              <w:rPr>
                <w:rFonts w:ascii="Calibri" w:eastAsia="Calibri" w:hAnsi="Calibri" w:cs="Calibri"/>
                <w:lang w:val="it-IT"/>
              </w:rPr>
              <w:t>O</w:t>
            </w:r>
            <w:r>
              <w:rPr>
                <w:rFonts w:ascii="Calibri" w:eastAsia="Calibri" w:hAnsi="Calibri" w:cs="Calibri"/>
                <w:lang w:val="it-IT"/>
              </w:rPr>
              <w:t>rganizza le conoscenze acquisite in semplici schemi temporali</w:t>
            </w:r>
          </w:p>
          <w:p w:rsidR="008036A0" w:rsidRDefault="008036A0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8036A0" w:rsidRDefault="008036A0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EA54ED" w:rsidTr="00EA54ED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ED" w:rsidRDefault="00EA54ED" w:rsidP="004B5A7D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lastRenderedPageBreak/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 w:rsidR="004B5A7D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SECONDA: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GEOGRAFIA</w:t>
            </w:r>
          </w:p>
        </w:tc>
      </w:tr>
      <w:tr w:rsidR="00EA54ED" w:rsidTr="00EA54ED">
        <w:trPr>
          <w:trHeight w:hRule="exact" w:val="1544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EA54ED" w:rsidRDefault="00EA54ED">
            <w:pPr>
              <w:spacing w:after="0"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EA54ED" w:rsidRDefault="00EA54ED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EA54ED" w:rsidRDefault="00EA54ED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EA54ED" w:rsidRDefault="00EA54ED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EA54ED" w:rsidTr="00EA54ED">
        <w:trPr>
          <w:trHeight w:hRule="exact" w:val="3164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ORIENTAMENTO:</w:t>
            </w: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LINGUAGGIO DELLA GEOGRAFICITA’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conoscenza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la </w:t>
            </w:r>
            <w:proofErr w:type="spellStart"/>
            <w:r>
              <w:rPr>
                <w:rFonts w:ascii="Calibri" w:eastAsia="Calibri" w:hAnsi="Calibri" w:cs="Calibri"/>
                <w:i/>
              </w:rPr>
              <w:t>rappresentazione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dello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spazio</w:t>
            </w:r>
            <w:proofErr w:type="spellEnd"/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I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nterpreta il reticolo come sistema di riferimento.</w:t>
            </w:r>
          </w:p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Sa leggere e usa simboli e legende.</w:t>
            </w:r>
          </w:p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Sa orientarsi nello spazio</w:t>
            </w:r>
          </w:p>
          <w:p w:rsidR="00EA54ED" w:rsidRDefault="00EA54ED" w:rsidP="00EA54E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  <w:tr w:rsidR="00EA54ED" w:rsidTr="00EA54ED">
        <w:trPr>
          <w:trHeight w:hRule="exact" w:val="3361"/>
        </w:trPr>
        <w:tc>
          <w:tcPr>
            <w:tcW w:w="1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54ED" w:rsidRDefault="00EA54ED">
            <w:pPr>
              <w:spacing w:after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after="0" w:line="268" w:lineRule="exact"/>
              <w:ind w:left="105" w:right="-20"/>
              <w:rPr>
                <w:i/>
                <w:lang w:val="it-IT"/>
              </w:rPr>
            </w:pPr>
            <w:r>
              <w:rPr>
                <w:i/>
                <w:lang w:val="it-IT"/>
              </w:rPr>
              <w:t>Lo spazio vissuto e percorso</w:t>
            </w:r>
          </w:p>
          <w:p w:rsidR="00EA54ED" w:rsidRDefault="00EA54ED">
            <w:pPr>
              <w:spacing w:after="0" w:line="268" w:lineRule="exact"/>
              <w:ind w:left="105" w:right="-20"/>
              <w:rPr>
                <w:i/>
                <w:sz w:val="18"/>
                <w:szCs w:val="18"/>
                <w:lang w:val="it-IT"/>
              </w:rPr>
            </w:pPr>
          </w:p>
          <w:p w:rsidR="00EA54ED" w:rsidRDefault="00EA54ED">
            <w:pPr>
              <w:spacing w:after="0" w:line="268" w:lineRule="exact"/>
              <w:ind w:left="105" w:right="-2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ED" w:rsidRDefault="00EA54ED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-1"/>
                <w:lang w:val="it-IT"/>
              </w:rPr>
              <w:t>Rappresenta un ambiente con semplici simboli cartografici.</w:t>
            </w:r>
          </w:p>
          <w:p w:rsidR="00EA54ED" w:rsidRDefault="00EA54ED">
            <w:pPr>
              <w:tabs>
                <w:tab w:val="left" w:pos="820"/>
              </w:tabs>
              <w:spacing w:after="0" w:line="278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EA54ED" w:rsidRDefault="00EA54ED" w:rsidP="00EA54ED">
      <w:pPr>
        <w:rPr>
          <w:lang w:val="it-IT"/>
        </w:rPr>
      </w:pPr>
    </w:p>
    <w:p w:rsidR="00EA54ED" w:rsidRDefault="00EA54ED" w:rsidP="00EA54ED">
      <w:pPr>
        <w:rPr>
          <w:lang w:val="it-IT"/>
        </w:rPr>
      </w:pPr>
    </w:p>
    <w:p w:rsidR="00EA54ED" w:rsidRDefault="00EA54ED" w:rsidP="00EA54ED">
      <w:pPr>
        <w:rPr>
          <w:lang w:val="it-IT"/>
        </w:rPr>
      </w:pPr>
    </w:p>
    <w:p w:rsidR="00EA54ED" w:rsidRDefault="00EA54ED" w:rsidP="00EA54ED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EA54ED" w:rsidTr="00EA54ED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ED" w:rsidRDefault="00EA54ED" w:rsidP="004B5A7D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 w:rsidR="004B5A7D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1A2A3E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SECONDA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GEOGRAFIA</w:t>
            </w:r>
          </w:p>
        </w:tc>
      </w:tr>
      <w:tr w:rsidR="00EA54ED" w:rsidTr="00EA54ED">
        <w:trPr>
          <w:trHeight w:hRule="exact" w:val="1544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EA54ED" w:rsidRDefault="00EA54ED">
            <w:pPr>
              <w:spacing w:after="0"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EA54ED" w:rsidRDefault="00EA54ED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EA54ED" w:rsidRDefault="00EA54ED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EA54ED" w:rsidRDefault="00EA54ED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EA54ED" w:rsidTr="00EA54ED">
        <w:trPr>
          <w:trHeight w:hRule="exact" w:val="316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PAESAGGIO:</w:t>
            </w: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LINGUAGGIO DELLA GEOGRAFICITA’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Gli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elementi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naturali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i/>
              </w:rPr>
              <w:t>antropici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paesaggi</w:t>
            </w:r>
            <w:proofErr w:type="spellEnd"/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spacing w:val="2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Distingue elementi naturali e antropici dei paesaggi.</w:t>
            </w:r>
          </w:p>
          <w:p w:rsidR="00EA54ED" w:rsidRDefault="00EA54ED" w:rsidP="00EA54E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Classifica gli elementi che costituiscono un paesaggio</w:t>
            </w:r>
          </w:p>
          <w:p w:rsidR="00EA54ED" w:rsidRDefault="00EA54ED" w:rsidP="00EA54E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Riconosce gli effetti dell’azione dell’uomo sull’ambiente.</w:t>
            </w:r>
          </w:p>
          <w:p w:rsidR="00EA54ED" w:rsidRDefault="00EA54ED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</w:tbl>
    <w:p w:rsidR="00EA54ED" w:rsidRDefault="00EA54ED" w:rsidP="00EA54ED">
      <w:pPr>
        <w:rPr>
          <w:lang w:val="it-IT"/>
        </w:rPr>
      </w:pPr>
    </w:p>
    <w:p w:rsidR="00EA54ED" w:rsidRDefault="00EA54ED" w:rsidP="00EA54ED">
      <w:pPr>
        <w:rPr>
          <w:lang w:val="it-IT"/>
        </w:rPr>
      </w:pPr>
    </w:p>
    <w:p w:rsidR="00EA54ED" w:rsidRDefault="00EA54ED" w:rsidP="00EA54ED">
      <w:pPr>
        <w:rPr>
          <w:lang w:val="it-IT"/>
        </w:rPr>
      </w:pPr>
    </w:p>
    <w:p w:rsidR="00EA54ED" w:rsidRDefault="00EA54ED" w:rsidP="00EA54ED">
      <w:pPr>
        <w:rPr>
          <w:lang w:val="it-IT"/>
        </w:rPr>
      </w:pPr>
    </w:p>
    <w:p w:rsidR="00EA54ED" w:rsidRDefault="00EA54ED" w:rsidP="00EA54ED">
      <w:pPr>
        <w:rPr>
          <w:lang w:val="it-IT"/>
        </w:rPr>
      </w:pPr>
    </w:p>
    <w:p w:rsidR="00EA54ED" w:rsidRDefault="00EA54ED" w:rsidP="00EA54ED">
      <w:pPr>
        <w:rPr>
          <w:lang w:val="it-IT"/>
        </w:rPr>
      </w:pPr>
    </w:p>
    <w:p w:rsidR="00EA54ED" w:rsidRDefault="00EA54ED" w:rsidP="00EA54ED">
      <w:pPr>
        <w:rPr>
          <w:lang w:val="it-IT"/>
        </w:rPr>
      </w:pPr>
    </w:p>
    <w:p w:rsidR="00EA54ED" w:rsidRDefault="00EA54ED" w:rsidP="00EA54ED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EA54ED" w:rsidTr="00EA54ED">
        <w:trPr>
          <w:trHeight w:val="1083"/>
        </w:trPr>
        <w:tc>
          <w:tcPr>
            <w:tcW w:w="1365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ED" w:rsidRDefault="00EA54ED" w:rsidP="004B5A7D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lastRenderedPageBreak/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 w:rsidR="004B5A7D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SECONDA: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SCIENZE</w:t>
            </w:r>
          </w:p>
        </w:tc>
      </w:tr>
      <w:tr w:rsidR="00EA54ED" w:rsidTr="00EA54ED">
        <w:trPr>
          <w:trHeight w:hRule="exact" w:val="1544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EA54ED" w:rsidRDefault="00EA54ED">
            <w:pPr>
              <w:spacing w:after="0"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EA54ED" w:rsidRDefault="00EA54ED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EA54ED" w:rsidRDefault="00EA54ED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EA54ED" w:rsidRDefault="00EA54ED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EA54ED" w:rsidTr="00EA54ED">
        <w:trPr>
          <w:trHeight w:hRule="exact" w:val="679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ESPLORARE E DESCRIVERE OGGETTI E MATERIALI:</w:t>
            </w: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L’UOMO I VIVENTI E L’AMBIENTE</w:t>
            </w: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i/>
              </w:rPr>
              <w:t>stagioni</w:t>
            </w:r>
            <w:proofErr w:type="spellEnd"/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La material e I </w:t>
            </w:r>
            <w:proofErr w:type="spellStart"/>
            <w:r>
              <w:rPr>
                <w:rFonts w:ascii="Calibri" w:eastAsia="Calibri" w:hAnsi="Calibri" w:cs="Calibri"/>
                <w:i/>
              </w:rPr>
              <w:t>suoi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stati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i/>
              </w:rPr>
              <w:t>tre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regni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della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natura</w:t>
            </w:r>
            <w:proofErr w:type="spellEnd"/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</w:p>
          <w:p w:rsidR="00EA54ED" w:rsidRDefault="00EA54ED" w:rsidP="00EA54E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cinque </w:t>
            </w:r>
            <w:proofErr w:type="spellStart"/>
            <w:r>
              <w:rPr>
                <w:rFonts w:ascii="Calibri" w:eastAsia="Calibri" w:hAnsi="Calibri" w:cs="Calibri"/>
              </w:rPr>
              <w:t>sensi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:rsidR="00EA54ED" w:rsidRDefault="00EA54ED" w:rsidP="00EA54E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Esseri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vventi</w:t>
            </w:r>
            <w:proofErr w:type="spellEnd"/>
            <w:r>
              <w:rPr>
                <w:rFonts w:ascii="Calibri" w:eastAsia="Calibri" w:hAnsi="Calibri" w:cs="Calibri"/>
              </w:rPr>
              <w:t xml:space="preserve"> e non </w:t>
            </w:r>
            <w:proofErr w:type="spellStart"/>
            <w:r>
              <w:rPr>
                <w:rFonts w:ascii="Calibri" w:eastAsia="Calibri" w:hAnsi="Calibri" w:cs="Calibri"/>
              </w:rPr>
              <w:t>viventi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:rsidR="00EA54ED" w:rsidRDefault="00EA54ED">
            <w:pPr>
              <w:spacing w:after="0" w:line="240" w:lineRule="auto"/>
              <w:ind w:right="249"/>
              <w:rPr>
                <w:rFonts w:ascii="Calibri" w:eastAsia="Calibri" w:hAnsi="Calibri" w:cs="Calibri"/>
              </w:rPr>
            </w:pP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Osserva e descrive i cambiamenti della natura in rapporto al trascorrere delle stagioni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.</w:t>
            </w:r>
          </w:p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Analizza oggetti e coglie le principali proprietà e funzionalità.</w:t>
            </w:r>
          </w:p>
          <w:p w:rsidR="00EA54ED" w:rsidRDefault="00EA54ED" w:rsidP="00EA54ED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Riconosce solidi, liquidi e gas nell’esperienza di ogni giorno.</w:t>
            </w:r>
          </w:p>
          <w:p w:rsidR="00EA54ED" w:rsidRDefault="00EA54ED" w:rsidP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Classifica gli elementi naturali.</w:t>
            </w:r>
          </w:p>
          <w:p w:rsidR="00EA54ED" w:rsidRDefault="00EA54ED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EA54ED" w:rsidRDefault="00EA54ED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EA54ED" w:rsidRDefault="00EA54ED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EA54ED" w:rsidRDefault="00EA54ED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Riconosce e ricorda le diverse percezioni sensoriali.</w:t>
            </w:r>
          </w:p>
          <w:p w:rsidR="00EA54ED" w:rsidRDefault="00EA54ED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Classifica e descrive le caratteristiche dei viventi e non viventi.</w:t>
            </w:r>
          </w:p>
          <w:p w:rsidR="00EA54ED" w:rsidRDefault="00EA54ED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Distingue vegetali e animali.</w:t>
            </w:r>
          </w:p>
          <w:p w:rsidR="00EA54ED" w:rsidRDefault="00EA54ED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 xml:space="preserve">Riconosce le diversità dei </w:t>
            </w:r>
            <w:proofErr w:type="spellStart"/>
            <w:r>
              <w:rPr>
                <w:rFonts w:ascii="Calibri" w:eastAsia="Calibri" w:hAnsi="Calibri" w:cs="Calibri"/>
                <w:lang w:val="it-IT"/>
              </w:rPr>
              <w:t>vivienti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>;</w:t>
            </w:r>
          </w:p>
          <w:p w:rsidR="00EA54ED" w:rsidRDefault="00EA54ED">
            <w:pPr>
              <w:pStyle w:val="Paragrafoelenco"/>
              <w:tabs>
                <w:tab w:val="left" w:pos="918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Rileva interazioni tra ambiente e viventi.</w:t>
            </w:r>
          </w:p>
        </w:tc>
      </w:tr>
    </w:tbl>
    <w:p w:rsidR="00EA54ED" w:rsidRDefault="00EA54ED" w:rsidP="00EA54ED">
      <w:pPr>
        <w:rPr>
          <w:lang w:val="it-IT"/>
        </w:rPr>
      </w:pPr>
    </w:p>
    <w:p w:rsidR="00EA54ED" w:rsidRDefault="00EA54ED" w:rsidP="00EA54ED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EA54ED" w:rsidTr="00EA54ED">
        <w:trPr>
          <w:trHeight w:val="1083"/>
        </w:trPr>
        <w:tc>
          <w:tcPr>
            <w:tcW w:w="1365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ED" w:rsidRDefault="00EA54ED" w:rsidP="004B5A7D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lastRenderedPageBreak/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 w:rsidR="004B5A7D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DA01AB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SECONDA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TECNOLOGIA</w:t>
            </w:r>
          </w:p>
        </w:tc>
      </w:tr>
      <w:tr w:rsidR="00EA54ED" w:rsidTr="00EA54ED">
        <w:trPr>
          <w:trHeight w:hRule="exact" w:val="1544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EA54ED" w:rsidRDefault="00EA54ED">
            <w:pPr>
              <w:spacing w:after="0"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EA54ED" w:rsidRDefault="00EA54ED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EA54ED" w:rsidRDefault="00EA54ED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EA54ED" w:rsidRDefault="00EA54ED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EA54ED" w:rsidTr="00EA54ED">
        <w:trPr>
          <w:trHeight w:hRule="exact" w:val="7499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VEDERE E OSSERVARE.</w:t>
            </w: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PREVEDERE E IMMAGINARE.</w:t>
            </w: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DA01AB" w:rsidP="00DA01AB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INTERVENIRE, </w:t>
            </w:r>
            <w:r w:rsidR="00EA54ED">
              <w:rPr>
                <w:rFonts w:ascii="Calibri" w:eastAsia="Calibri" w:hAnsi="Calibri" w:cs="Calibri"/>
                <w:b/>
                <w:sz w:val="28"/>
                <w:szCs w:val="28"/>
              </w:rPr>
              <w:t>TRASFORMARE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E PRODURRE</w:t>
            </w:r>
            <w:r w:rsidR="00EA54ED"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Gli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strumenti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gli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oggetti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le machine </w:t>
            </w:r>
            <w:proofErr w:type="spellStart"/>
            <w:r>
              <w:rPr>
                <w:rFonts w:ascii="Calibri" w:eastAsia="Calibri" w:hAnsi="Calibri" w:cs="Calibri"/>
                <w:i/>
              </w:rPr>
              <w:t>che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soddisfano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i/>
              </w:rPr>
              <w:t>bisogni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primari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dell’uomo</w:t>
            </w:r>
            <w:proofErr w:type="spellEnd"/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EA54ED" w:rsidRDefault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Caratteristiche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proprie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i/>
              </w:rPr>
              <w:t>oggetto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delle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parti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che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lo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compongono</w:t>
            </w:r>
            <w:proofErr w:type="spellEnd"/>
            <w:r w:rsidR="00EA54ED">
              <w:rPr>
                <w:rFonts w:ascii="Calibri" w:eastAsia="Calibri" w:hAnsi="Calibri" w:cs="Calibri"/>
                <w:i/>
              </w:rPr>
              <w:t>.</w:t>
            </w: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EA54ED" w:rsidRDefault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costruzione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semplici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modelli</w:t>
            </w:r>
            <w:proofErr w:type="spellEnd"/>
          </w:p>
          <w:p w:rsidR="00DA01AB" w:rsidRDefault="00DA01AB" w:rsidP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Identificazione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alcuni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materiali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della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loro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storia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:rsidR="00DA01AB" w:rsidRDefault="00DA01AB" w:rsidP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i/>
              </w:rPr>
              <w:t>funzionamento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del computer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DA01AB">
              <w:rPr>
                <w:rFonts w:ascii="Times New Roman" w:eastAsia="Times New Roman" w:hAnsi="Times New Roman" w:cs="Times New Roman"/>
                <w:lang w:val="it-IT"/>
              </w:rPr>
              <w:t>Classifica i materiali conosciuti in base alle loro principali caratteristiche.</w:t>
            </w:r>
          </w:p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DA01AB" w:rsidRDefault="00DA01AB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</w:r>
            <w:r w:rsidR="00DA01AB">
              <w:rPr>
                <w:rFonts w:ascii="Calibri" w:eastAsia="Calibri" w:hAnsi="Calibri" w:cs="Calibri"/>
                <w:lang w:val="it-IT"/>
              </w:rPr>
              <w:t xml:space="preserve">Schematizza semplici ed essenziali progetti per realizzare manufatti di uso comune, </w:t>
            </w:r>
            <w:r w:rsidR="00DA01AB">
              <w:rPr>
                <w:rFonts w:ascii="Calibri" w:eastAsia="Calibri" w:hAnsi="Calibri" w:cs="Calibri"/>
                <w:lang w:val="it-IT"/>
              </w:rPr>
              <w:tab/>
              <w:t>indicando i materiali più idonei alla loro realizzazione.</w:t>
            </w:r>
          </w:p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DA01AB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</w:r>
            <w:r w:rsidR="00DA01AB">
              <w:rPr>
                <w:rFonts w:ascii="Calibri" w:eastAsia="Calibri" w:hAnsi="Calibri" w:cs="Calibri"/>
                <w:lang w:val="it-IT"/>
              </w:rPr>
              <w:t>Realizza manufatti di uso comune (oggettistica varia, con materiali riciclati).</w:t>
            </w:r>
          </w:p>
          <w:p w:rsidR="00DA01AB" w:rsidRDefault="00DA01AB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Individua le funzioni degli strumenti adoperati per la costruzione dei manufatti.</w:t>
            </w:r>
          </w:p>
          <w:p w:rsidR="00DA01AB" w:rsidRDefault="00DA01AB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Individua le periferiche del computer e sa la loro funzione.</w:t>
            </w:r>
          </w:p>
          <w:p w:rsidR="00DA01AB" w:rsidRDefault="00DA01AB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Usa Paint e Word.</w:t>
            </w:r>
          </w:p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EA54ED" w:rsidRDefault="00EA54ED" w:rsidP="00EA54ED">
      <w:pPr>
        <w:rPr>
          <w:lang w:val="it-IT"/>
        </w:rPr>
      </w:pPr>
    </w:p>
    <w:p w:rsidR="00EA54ED" w:rsidRDefault="00EA54ED" w:rsidP="00EA54ED">
      <w:pPr>
        <w:rPr>
          <w:lang w:val="it-IT"/>
        </w:rPr>
      </w:pPr>
    </w:p>
    <w:p w:rsidR="00EA54ED" w:rsidRDefault="00EA54ED" w:rsidP="00EA54ED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EA54ED" w:rsidTr="00EA54ED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ED" w:rsidRDefault="00EA54ED" w:rsidP="004B5A7D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 w:rsidR="004B5A7D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ETTA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DA01AB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SECONDA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EDUCAZIONE FISICA</w:t>
            </w:r>
          </w:p>
        </w:tc>
      </w:tr>
      <w:tr w:rsidR="00EA54ED" w:rsidTr="00EA54ED">
        <w:trPr>
          <w:trHeight w:hRule="exact" w:val="1544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EA54ED" w:rsidRDefault="00EA54ED">
            <w:pPr>
              <w:spacing w:after="0"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EA54ED" w:rsidRDefault="00EA54ED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EA54ED" w:rsidRDefault="00EA54ED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EA54ED" w:rsidRDefault="00EA54ED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EA54ED" w:rsidTr="00EA54ED">
        <w:trPr>
          <w:trHeight w:hRule="exact" w:val="53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IL CORPO E LA SUA RELAZIONE CON LO SPAZIO E IL TEMPO.</w:t>
            </w: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Le single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parti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corpo</w:t>
            </w:r>
            <w:proofErr w:type="spellEnd"/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Giochi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i/>
              </w:rPr>
              <w:t>l’individuazione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la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denominazione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delle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parti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corpo</w:t>
            </w:r>
            <w:proofErr w:type="spellEnd"/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Giochi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semplici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percorsi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basati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sull’uso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degli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indicatori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spaziali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</w:rPr>
              <w:t>dentro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fuori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sopra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sotto, dx, </w:t>
            </w:r>
            <w:proofErr w:type="spellStart"/>
            <w:r>
              <w:rPr>
                <w:rFonts w:ascii="Calibri" w:eastAsia="Calibri" w:hAnsi="Calibri" w:cs="Calibri"/>
                <w:i/>
              </w:rPr>
              <w:t>sx</w:t>
            </w:r>
            <w:proofErr w:type="spellEnd"/>
            <w:r>
              <w:rPr>
                <w:rFonts w:ascii="Calibri" w:eastAsia="Calibri" w:hAnsi="Calibri" w:cs="Calibri"/>
                <w:i/>
              </w:rPr>
              <w:t>;</w:t>
            </w: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Riconosce e denomina le v</w:t>
            </w:r>
            <w:r w:rsidR="00DA01AB">
              <w:rPr>
                <w:rFonts w:ascii="Times New Roman" w:eastAsia="Times New Roman" w:hAnsi="Times New Roman" w:cs="Times New Roman"/>
                <w:lang w:val="it-IT"/>
              </w:rPr>
              <w:t>arie parti del corpo su di sé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 xml:space="preserve">Riconosce, classifica, memorizza e rielabora le informazioni provenienti dagli organi di </w:t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ab/>
              <w:t>senso (</w:t>
            </w:r>
            <w:proofErr w:type="spellStart"/>
            <w:r>
              <w:rPr>
                <w:rFonts w:ascii="Calibri" w:eastAsia="Calibri" w:hAnsi="Calibri" w:cs="Calibri"/>
                <w:spacing w:val="2"/>
                <w:lang w:val="it-IT"/>
              </w:rPr>
              <w:t>senzazioni</w:t>
            </w:r>
            <w:proofErr w:type="spellEnd"/>
            <w:r>
              <w:rPr>
                <w:rFonts w:ascii="Calibri" w:eastAsia="Calibri" w:hAnsi="Calibri" w:cs="Calibri"/>
                <w:spacing w:val="2"/>
                <w:lang w:val="it-IT"/>
              </w:rPr>
              <w:t xml:space="preserve"> visive, uditive, tattili, cinestetiche….).</w:t>
            </w:r>
          </w:p>
          <w:p w:rsidR="00EA54ED" w:rsidRDefault="00EA54E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EA54ED" w:rsidRDefault="00EA54E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EA54ED" w:rsidRDefault="00EA54E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EA54ED" w:rsidRDefault="00EA54E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</w:tbl>
    <w:p w:rsidR="00EA54ED" w:rsidRDefault="00EA54ED" w:rsidP="00EA54ED">
      <w:pPr>
        <w:rPr>
          <w:lang w:val="it-IT"/>
        </w:rPr>
      </w:pPr>
    </w:p>
    <w:p w:rsidR="00EA54ED" w:rsidRDefault="00EA54ED" w:rsidP="00EA54ED">
      <w:pPr>
        <w:rPr>
          <w:lang w:val="it-IT"/>
        </w:rPr>
      </w:pPr>
    </w:p>
    <w:p w:rsidR="00EA54ED" w:rsidRDefault="00EA54ED" w:rsidP="00EA54ED">
      <w:pPr>
        <w:rPr>
          <w:lang w:val="it-IT"/>
        </w:rPr>
      </w:pPr>
    </w:p>
    <w:p w:rsidR="00EA54ED" w:rsidRDefault="00EA54ED" w:rsidP="00EA54ED">
      <w:pPr>
        <w:rPr>
          <w:lang w:val="it-IT"/>
        </w:rPr>
      </w:pPr>
    </w:p>
    <w:p w:rsidR="00EA54ED" w:rsidRDefault="00EA54ED" w:rsidP="00EA54ED">
      <w:pPr>
        <w:rPr>
          <w:lang w:val="it-IT"/>
        </w:rPr>
      </w:pPr>
    </w:p>
    <w:p w:rsidR="00EA54ED" w:rsidRDefault="00EA54ED" w:rsidP="00EA54ED">
      <w:pPr>
        <w:rPr>
          <w:lang w:val="it-IT"/>
        </w:rPr>
      </w:pPr>
    </w:p>
    <w:p w:rsidR="00EA54ED" w:rsidRDefault="00EA54ED" w:rsidP="00EA54ED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EA54ED" w:rsidTr="00EA54ED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ED" w:rsidRDefault="00EA54ED" w:rsidP="004B5A7D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 w:rsidR="004B5A7D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ETTAZ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DA01AB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SECONDA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EDUCAZIONE FISICA</w:t>
            </w:r>
          </w:p>
        </w:tc>
      </w:tr>
      <w:tr w:rsidR="00EA54ED" w:rsidTr="00EA54ED">
        <w:trPr>
          <w:trHeight w:hRule="exact" w:val="1544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EA54ED" w:rsidRDefault="00EA54ED">
            <w:pPr>
              <w:spacing w:after="0"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EA54ED" w:rsidRDefault="00EA54ED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EA54ED" w:rsidRDefault="00EA54ED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EA54ED" w:rsidRDefault="00EA54ED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EA54ED" w:rsidTr="00EA54ED">
        <w:trPr>
          <w:trHeight w:hRule="exact" w:val="53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IL CORPO E LA SUA RELAZIONE CON LO SPAZIO E IL TEMPO.</w:t>
            </w: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Giochi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i/>
              </w:rPr>
              <w:t>l’utilizzo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degli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schemi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motori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di base in </w:t>
            </w:r>
            <w:proofErr w:type="spellStart"/>
            <w:r>
              <w:rPr>
                <w:rFonts w:ascii="Calibri" w:eastAsia="Calibri" w:hAnsi="Calibri" w:cs="Calibri"/>
                <w:i/>
              </w:rPr>
              <w:t>relazione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ad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alcuni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indicatori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spazio-temporali</w:t>
            </w:r>
            <w:proofErr w:type="spellEnd"/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i/>
              </w:rPr>
              <w:t>movimento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naturale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i/>
              </w:rPr>
              <w:t>saltare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i/>
              </w:rPr>
              <w:t>movimenti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naturali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i/>
              </w:rPr>
              <w:t>camminare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del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correre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diversi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tipi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andatura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corsa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i/>
              </w:rPr>
              <w:t>movimento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natural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lanciare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i/>
              </w:rPr>
              <w:t>giochi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con la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palla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AB" w:rsidRDefault="00EA54ED" w:rsidP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 xml:space="preserve">Utilizza, coordina e controlla gli schemi motori di </w:t>
            </w:r>
          </w:p>
          <w:p w:rsidR="00DA01AB" w:rsidRDefault="00DA01AB" w:rsidP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 xml:space="preserve">Coordina e utilizza  diversi schemi motori combinati tra loro (correre/saltare – 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  <w:t>afferrare/lanciare)</w:t>
            </w:r>
          </w:p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lang w:val="it-IT"/>
              </w:rPr>
              <w:t>Si orienta nello spazio seguendo indicazioni date.</w:t>
            </w:r>
          </w:p>
          <w:p w:rsidR="00EA54ED" w:rsidRPr="00DA01AB" w:rsidRDefault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DA01AB">
              <w:rPr>
                <w:rFonts w:ascii="Calibri" w:eastAsia="Calibri" w:hAnsi="Calibri" w:cs="Calibri"/>
                <w:b/>
                <w:lang w:val="it-IT"/>
              </w:rPr>
              <w:t>.</w:t>
            </w:r>
            <w:r w:rsidRPr="00DA01AB">
              <w:rPr>
                <w:rFonts w:ascii="Calibri" w:eastAsia="Calibri" w:hAnsi="Calibri" w:cs="Calibri"/>
                <w:lang w:val="it-IT"/>
              </w:rPr>
              <w:tab/>
              <w:t>Sa controllare e gestire le condizioni di equilibrio statico-dinamico del proprio corpo.</w:t>
            </w:r>
          </w:p>
          <w:p w:rsidR="00EA54ED" w:rsidRDefault="00EA54E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EA54ED" w:rsidRDefault="00EA54E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EA54ED" w:rsidRDefault="00EA54E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</w:tbl>
    <w:p w:rsidR="00EA54ED" w:rsidRDefault="00EA54ED" w:rsidP="00EA54ED">
      <w:pPr>
        <w:rPr>
          <w:lang w:val="it-IT"/>
        </w:rPr>
      </w:pPr>
    </w:p>
    <w:p w:rsidR="00EA54ED" w:rsidRDefault="00EA54ED" w:rsidP="00EA54ED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EA54ED" w:rsidTr="00DA01AB">
        <w:trPr>
          <w:trHeight w:val="1083"/>
        </w:trPr>
        <w:tc>
          <w:tcPr>
            <w:tcW w:w="1365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ED" w:rsidRDefault="00EA54ED" w:rsidP="004B5A7D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 w:rsidR="004B5A7D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ETTA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DA01AB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SECONDA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EDUCAZIONE FISICA</w:t>
            </w:r>
          </w:p>
        </w:tc>
      </w:tr>
      <w:tr w:rsidR="00EA54ED" w:rsidTr="00EA54ED">
        <w:trPr>
          <w:trHeight w:hRule="exact" w:val="1544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EA54ED" w:rsidRDefault="00EA54ED">
            <w:pPr>
              <w:spacing w:after="0"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EA54ED" w:rsidRDefault="00EA54ED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EA54ED" w:rsidRDefault="00EA54ED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EA54ED" w:rsidRDefault="00EA54ED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EA54ED" w:rsidTr="00DA01AB">
        <w:trPr>
          <w:trHeight w:hRule="exact" w:val="735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1AB" w:rsidRDefault="00DA01AB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A01AB" w:rsidRDefault="00DA01AB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A01AB" w:rsidRDefault="00DA01AB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A01AB" w:rsidRDefault="00DA01AB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A01AB" w:rsidRDefault="00DA01AB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A01AB" w:rsidRDefault="00DA01AB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A01AB" w:rsidRDefault="00DA01AB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A01AB" w:rsidRDefault="00DA01AB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A01AB" w:rsidRDefault="00DA01AB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A01AB" w:rsidRDefault="00DA01AB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DA01AB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 w:rsidR="00EA54ED">
              <w:rPr>
                <w:rFonts w:ascii="Calibri" w:eastAsia="Calibri" w:hAnsi="Calibri" w:cs="Calibri"/>
                <w:b/>
                <w:sz w:val="28"/>
                <w:szCs w:val="28"/>
              </w:rPr>
              <w:t>L LINGUAGGIO DEL CORPO COME MODALITA’ COMUNICATIVO-ESPRESSIVA.</w:t>
            </w: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AB" w:rsidRDefault="00EA54ED" w:rsidP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Il</w:t>
            </w:r>
            <w:r w:rsidR="00DA01AB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DA01AB">
              <w:rPr>
                <w:rFonts w:ascii="Calibri" w:eastAsia="Calibri" w:hAnsi="Calibri" w:cs="Calibri"/>
                <w:i/>
              </w:rPr>
              <w:t>corpo</w:t>
            </w:r>
            <w:proofErr w:type="spellEnd"/>
            <w:r w:rsidR="00DA01AB">
              <w:rPr>
                <w:rFonts w:ascii="Calibri" w:eastAsia="Calibri" w:hAnsi="Calibri" w:cs="Calibri"/>
                <w:i/>
              </w:rPr>
              <w:t xml:space="preserve"> (</w:t>
            </w:r>
            <w:proofErr w:type="spellStart"/>
            <w:r w:rsidR="00DA01AB">
              <w:rPr>
                <w:rFonts w:ascii="Calibri" w:eastAsia="Calibri" w:hAnsi="Calibri" w:cs="Calibri"/>
                <w:i/>
              </w:rPr>
              <w:t>respirar</w:t>
            </w:r>
            <w:proofErr w:type="spellEnd"/>
          </w:p>
          <w:p w:rsidR="00EA54ED" w:rsidRDefault="00DA01AB" w:rsidP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proofErr w:type="gramStart"/>
            <w:r>
              <w:rPr>
                <w:rFonts w:ascii="Calibri" w:eastAsia="Calibri" w:hAnsi="Calibri" w:cs="Calibri"/>
                <w:i/>
              </w:rPr>
              <w:t>e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posizione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segmenti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tensioni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rilassamento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muscolare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). </w:t>
            </w:r>
          </w:p>
          <w:p w:rsidR="00EA54ED" w:rsidRDefault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Esercizi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i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finalizzate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allo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sviluppo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delle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diverse </w:t>
            </w:r>
            <w:proofErr w:type="spellStart"/>
            <w:r>
              <w:rPr>
                <w:rFonts w:ascii="Calibri" w:eastAsia="Calibri" w:hAnsi="Calibri" w:cs="Calibri"/>
                <w:i/>
              </w:rPr>
              <w:t>qualità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fisiche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:rsidR="00DA01AB" w:rsidRDefault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Percorsi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misti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:rsidR="00DA01AB" w:rsidRDefault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DA01AB" w:rsidRDefault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DA01AB" w:rsidRDefault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i/>
              </w:rPr>
              <w:t>linguaggio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gesti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i/>
              </w:rPr>
              <w:t>rappresentazione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i/>
              </w:rPr>
              <w:t>il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corpo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filastrocche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i/>
              </w:rPr>
              <w:t>poesie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canzoncine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aventi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come protagonist </w:t>
            </w:r>
            <w:proofErr w:type="spellStart"/>
            <w:r>
              <w:rPr>
                <w:rFonts w:ascii="Calibri" w:eastAsia="Calibri" w:hAnsi="Calibri" w:cs="Calibri"/>
                <w:i/>
              </w:rPr>
              <w:t>il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corpo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le sue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parti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o relative a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contenuti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altri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contesti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disciplinari</w:t>
            </w:r>
            <w:proofErr w:type="spellEnd"/>
          </w:p>
          <w:p w:rsidR="00DA01AB" w:rsidRDefault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DA01AB" w:rsidRDefault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DA01AB" w:rsidRDefault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DA01AB" w:rsidRDefault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DA01AB" w:rsidRDefault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DA01AB" w:rsidRDefault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Giochi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gruppo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movimento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individuali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squadra</w:t>
            </w:r>
            <w:proofErr w:type="spellEnd"/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Comprensione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i/>
              </w:rPr>
              <w:t>rispetto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regole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DA01AB" w:rsidRDefault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DA01AB" w:rsidRDefault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DA01AB" w:rsidRDefault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DA01AB" w:rsidRDefault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DA01AB" w:rsidRDefault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DA01AB" w:rsidRDefault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DA01AB" w:rsidRDefault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DA01AB" w:rsidRDefault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DA01AB" w:rsidRDefault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DA01AB" w:rsidRDefault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DA01AB" w:rsidRDefault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DA01AB" w:rsidRDefault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DA01AB" w:rsidRDefault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DA01AB" w:rsidRDefault="00DA01AB" w:rsidP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 xml:space="preserve">Utilizza in modo personale il corpo e il movimento per esprimersi, comunicare stati 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  <w:t xml:space="preserve">d’animo, emozioni e sentimenti anche nelle forme della drammatizzazione e della 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ab/>
              <w:t>danza.</w:t>
            </w:r>
          </w:p>
          <w:p w:rsidR="00DA01AB" w:rsidRDefault="00DA01AB" w:rsidP="00DA01AB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 xml:space="preserve">Assume e controlla, in forma consapevole, diversificate posture del corpo con finalità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espressive.</w:t>
            </w:r>
          </w:p>
          <w:p w:rsidR="00DA01AB" w:rsidRDefault="00DA01AB" w:rsidP="00DA01AB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  <w:tr w:rsidR="00EA54ED" w:rsidTr="00EA54ED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4ED" w:rsidRDefault="00EA54ED" w:rsidP="004B5A7D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lastRenderedPageBreak/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 w:rsidR="004B5A7D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 w:rsidR="005F089D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SECONDA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EDUCAZIONE FISICA</w:t>
            </w:r>
          </w:p>
        </w:tc>
      </w:tr>
      <w:tr w:rsidR="00EA54ED" w:rsidTr="00DA01AB">
        <w:trPr>
          <w:trHeight w:hRule="exact" w:val="1544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EA54ED" w:rsidRDefault="00EA54ED">
            <w:pPr>
              <w:spacing w:after="0"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EA54ED" w:rsidRDefault="00EA54ED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ED" w:rsidRDefault="00EA54ED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EA54ED" w:rsidRDefault="00EA54ED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EA54ED" w:rsidRDefault="00EA54ED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EA54ED" w:rsidTr="00DA01AB">
        <w:trPr>
          <w:trHeight w:hRule="exact" w:val="701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1AB" w:rsidRDefault="00DA01AB" w:rsidP="00DA01AB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IL GIOCO, LO SPORT, LE REGOLE E IL FAIR PLAY</w:t>
            </w:r>
          </w:p>
          <w:p w:rsidR="00DA01AB" w:rsidRDefault="00DA01AB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A01AB" w:rsidRDefault="00DA01AB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A01AB" w:rsidRDefault="00DA01AB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A01AB" w:rsidRDefault="00DA01AB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A01AB" w:rsidRDefault="00DA01AB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A01AB" w:rsidRDefault="00DA01AB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SALUTE E BENESSERE, PREVENZIONE E SICUREZZA.</w:t>
            </w: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A54ED" w:rsidRDefault="00EA54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AB" w:rsidRDefault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Assunzione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responsabilità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i/>
              </w:rPr>
              <w:t>ruoli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in rapport </w:t>
            </w:r>
            <w:proofErr w:type="spellStart"/>
            <w:r>
              <w:rPr>
                <w:rFonts w:ascii="Calibri" w:eastAsia="Calibri" w:hAnsi="Calibri" w:cs="Calibri"/>
                <w:i/>
              </w:rPr>
              <w:t>alle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possibilità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ciascuno</w:t>
            </w:r>
            <w:proofErr w:type="spellEnd"/>
          </w:p>
          <w:p w:rsidR="00DA01AB" w:rsidRDefault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Giochi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complicità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competitività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fra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coppie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piccolo </w:t>
            </w:r>
            <w:proofErr w:type="spellStart"/>
            <w:r>
              <w:rPr>
                <w:rFonts w:ascii="Calibri" w:eastAsia="Calibri" w:hAnsi="Calibri" w:cs="Calibri"/>
                <w:i/>
              </w:rPr>
              <w:t>gruppi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:rsidR="00DA01AB" w:rsidRDefault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Giochi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competitivi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movimento</w:t>
            </w:r>
            <w:proofErr w:type="spellEnd"/>
          </w:p>
          <w:p w:rsidR="00DA01AB" w:rsidRDefault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EA54ED" w:rsidRDefault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S</w:t>
            </w:r>
            <w:r w:rsidR="00EA54ED">
              <w:rPr>
                <w:rFonts w:ascii="Calibri" w:eastAsia="Calibri" w:hAnsi="Calibri" w:cs="Calibri"/>
                <w:i/>
              </w:rPr>
              <w:t>emplici</w:t>
            </w:r>
            <w:proofErr w:type="spellEnd"/>
            <w:r w:rsidR="00EA54ED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EA54ED">
              <w:rPr>
                <w:rFonts w:ascii="Calibri" w:eastAsia="Calibri" w:hAnsi="Calibri" w:cs="Calibri"/>
                <w:i/>
              </w:rPr>
              <w:t>percorsi</w:t>
            </w:r>
            <w:proofErr w:type="spellEnd"/>
            <w:r w:rsidR="00EA54ED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EA54ED">
              <w:rPr>
                <w:rFonts w:ascii="Calibri" w:eastAsia="Calibri" w:hAnsi="Calibri" w:cs="Calibri"/>
                <w:i/>
              </w:rPr>
              <w:t>costruiti</w:t>
            </w:r>
            <w:proofErr w:type="spellEnd"/>
            <w:r w:rsidR="00EA54ED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EA54ED">
              <w:rPr>
                <w:rFonts w:ascii="Calibri" w:eastAsia="Calibri" w:hAnsi="Calibri" w:cs="Calibri"/>
                <w:i/>
              </w:rPr>
              <w:t>dagli</w:t>
            </w:r>
            <w:proofErr w:type="spellEnd"/>
            <w:r w:rsidR="00EA54ED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EA54ED">
              <w:rPr>
                <w:rFonts w:ascii="Calibri" w:eastAsia="Calibri" w:hAnsi="Calibri" w:cs="Calibri"/>
                <w:i/>
              </w:rPr>
              <w:t>alunni</w:t>
            </w:r>
            <w:proofErr w:type="spellEnd"/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Stare bene in palestra</w:t>
            </w:r>
            <w:r w:rsidR="00DA01AB">
              <w:rPr>
                <w:rFonts w:ascii="Calibri" w:eastAsia="Calibri" w:hAnsi="Calibri" w:cs="Calibri"/>
                <w:i/>
              </w:rPr>
              <w:t>.</w:t>
            </w:r>
          </w:p>
          <w:p w:rsidR="00EA54ED" w:rsidRDefault="00DA01AB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Norme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principali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per la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prevenzione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i/>
              </w:rPr>
              <w:t>tutela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EA54ED" w:rsidRDefault="00EA54E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AB" w:rsidRDefault="00DA01AB" w:rsidP="00DA01AB">
            <w:pPr>
              <w:tabs>
                <w:tab w:val="left" w:pos="820"/>
              </w:tabs>
              <w:spacing w:after="0" w:line="264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 xml:space="preserve">Conosce e applica correttamente modalità esecutive di numerosi giochi di movimento individuali e di squadra, e nel contempo assume un atteggiamento positivo di fiducia verso il proprio corpo, accettando i propri limiti, cooperando </w:t>
            </w:r>
            <w:proofErr w:type="spellStart"/>
            <w:r>
              <w:rPr>
                <w:rFonts w:ascii="Calibri" w:eastAsia="Calibri" w:hAnsi="Calibri" w:cs="Calibri"/>
                <w:lang w:val="it-IT"/>
              </w:rPr>
              <w:t>positivamernte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 xml:space="preserve"> con gli altri consapevoli del valore delle regole e dell’importanza di rispettarle.</w:t>
            </w:r>
          </w:p>
          <w:p w:rsidR="00DA01AB" w:rsidRDefault="00DA01AB" w:rsidP="00DA01AB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DA01AB" w:rsidRDefault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</w:pPr>
          </w:p>
          <w:p w:rsidR="00DA01AB" w:rsidRDefault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</w:pPr>
          </w:p>
          <w:p w:rsidR="00DA01AB" w:rsidRDefault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</w:pPr>
          </w:p>
          <w:p w:rsidR="00DA01AB" w:rsidRDefault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</w:pPr>
          </w:p>
          <w:p w:rsidR="00DA01AB" w:rsidRDefault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</w:pPr>
          </w:p>
          <w:p w:rsidR="00DA01AB" w:rsidRDefault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</w:pPr>
          </w:p>
          <w:p w:rsidR="00DA01AB" w:rsidRDefault="00DA01AB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</w:pPr>
          </w:p>
          <w:p w:rsidR="00EA54ED" w:rsidRDefault="00EA54E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Conosce e utilizza in modo corretto e appropriato gli attrezzi e gli spazi di attività.</w:t>
            </w:r>
          </w:p>
          <w:p w:rsidR="00EA54ED" w:rsidRDefault="00EA54ED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Percepisce e riconosce sensazioni di benessere legate all’attività ludi-motoria.</w:t>
            </w:r>
          </w:p>
          <w:p w:rsidR="00EA54ED" w:rsidRDefault="00EA54E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EA54ED" w:rsidRDefault="00EA54E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EA54ED" w:rsidRDefault="00EA54E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EA54ED" w:rsidRDefault="00EA54E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</w:tbl>
    <w:p w:rsidR="00EA54ED" w:rsidRDefault="00EA54ED" w:rsidP="00EA54ED">
      <w:pPr>
        <w:rPr>
          <w:lang w:val="it-IT"/>
        </w:rPr>
      </w:pPr>
    </w:p>
    <w:p w:rsidR="008036A0" w:rsidRDefault="008036A0">
      <w:pPr>
        <w:rPr>
          <w:lang w:val="it-IT"/>
        </w:rPr>
      </w:pPr>
    </w:p>
    <w:p w:rsidR="005F089D" w:rsidRDefault="005F089D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5F089D" w:rsidTr="001A2A3E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89D" w:rsidRDefault="005F089D" w:rsidP="004B5A7D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</w:t>
            </w:r>
            <w:r w:rsidR="004B5A7D"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SECONDA:ARTE</w:t>
            </w:r>
            <w:proofErr w:type="gramEnd"/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 E IMMAGINE</w:t>
            </w:r>
          </w:p>
        </w:tc>
      </w:tr>
      <w:tr w:rsidR="005F089D" w:rsidTr="005F089D">
        <w:trPr>
          <w:trHeight w:hRule="exact" w:val="969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9D" w:rsidRDefault="005F089D" w:rsidP="001A2A3E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5F089D" w:rsidRDefault="005F089D" w:rsidP="001A2A3E">
            <w:pPr>
              <w:spacing w:after="0"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9D" w:rsidRDefault="005F089D" w:rsidP="001A2A3E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5F089D" w:rsidRDefault="005F089D" w:rsidP="001A2A3E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9D" w:rsidRDefault="005F089D" w:rsidP="001A2A3E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5F089D" w:rsidRDefault="005F089D" w:rsidP="001A2A3E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5F089D" w:rsidRDefault="005F089D" w:rsidP="001A2A3E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5F089D" w:rsidTr="005F089D">
        <w:trPr>
          <w:trHeight w:hRule="exact" w:val="764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89D" w:rsidRDefault="005F089D" w:rsidP="001A2A3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ESPRIMERSI E COMUNICARE</w:t>
            </w:r>
          </w:p>
          <w:p w:rsidR="005F089D" w:rsidRDefault="005F089D" w:rsidP="001A2A3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5F089D" w:rsidRDefault="005F089D" w:rsidP="001A2A3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OSSERVARE E LEGGERE LE IMMAGINI</w:t>
            </w:r>
          </w:p>
          <w:p w:rsidR="005F089D" w:rsidRDefault="005F089D" w:rsidP="001A2A3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5F089D" w:rsidRDefault="005F089D" w:rsidP="001A2A3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5F089D" w:rsidRDefault="005F089D" w:rsidP="001A2A3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5F089D" w:rsidRDefault="005F089D" w:rsidP="001A2A3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5F089D" w:rsidRDefault="005F089D" w:rsidP="001A2A3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5F089D" w:rsidRDefault="005F089D" w:rsidP="001A2A3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5F089D" w:rsidRDefault="005F089D" w:rsidP="001A2A3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5F089D" w:rsidRDefault="005F089D" w:rsidP="001A2A3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5F089D" w:rsidRDefault="005F089D" w:rsidP="001A2A3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9D" w:rsidRDefault="005F089D" w:rsidP="001A2A3E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Produzioni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personali</w:t>
            </w:r>
            <w:proofErr w:type="spellEnd"/>
          </w:p>
          <w:p w:rsidR="005F089D" w:rsidRDefault="005F089D" w:rsidP="001A2A3E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5F089D" w:rsidRDefault="005F089D" w:rsidP="001A2A3E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</w:p>
          <w:p w:rsidR="005F089D" w:rsidRDefault="005F089D" w:rsidP="001A2A3E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Osservazione</w:t>
            </w:r>
            <w:proofErr w:type="spellEnd"/>
            <w:r>
              <w:rPr>
                <w:rFonts w:ascii="Calibri" w:eastAsia="Calibri" w:hAnsi="Calibri" w:cs="Calibri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</w:rPr>
              <w:t>immagini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forme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naturali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5F089D" w:rsidRDefault="005F089D" w:rsidP="001A2A3E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Percorsi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multisensoriali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5F089D" w:rsidRDefault="005F089D" w:rsidP="001A2A3E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</w:rPr>
              <w:t>punto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5F089D" w:rsidRDefault="005F089D" w:rsidP="001A2A3E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</w:rPr>
              <w:t>linea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5F089D" w:rsidRDefault="005F089D" w:rsidP="001A2A3E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</w:rPr>
              <w:t>colore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5F089D" w:rsidRDefault="005F089D" w:rsidP="001A2A3E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</w:rPr>
              <w:t>scala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colori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5F089D" w:rsidRDefault="005F089D" w:rsidP="001A2A3E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Tecniche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grafiche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5F089D" w:rsidRDefault="005F089D" w:rsidP="001A2A3E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Tecniche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plastiche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5F089D" w:rsidRDefault="005F089D" w:rsidP="001A2A3E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collage.</w:t>
            </w:r>
          </w:p>
          <w:p w:rsidR="005F089D" w:rsidRDefault="005F089D" w:rsidP="001A2A3E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Creazioni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monocromatiche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5F089D" w:rsidRDefault="005F089D" w:rsidP="001A2A3E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Sperimentazione</w:t>
            </w:r>
            <w:proofErr w:type="spellEnd"/>
            <w:r>
              <w:rPr>
                <w:rFonts w:ascii="Calibri" w:eastAsia="Calibri" w:hAnsi="Calibri" w:cs="Calibri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</w:rPr>
              <w:t>miscugli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materiali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diversi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5F089D" w:rsidRDefault="005F089D" w:rsidP="001A2A3E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Combinazioni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ritmiche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5F089D" w:rsidRDefault="005F089D" w:rsidP="001A2A3E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Riproduzione</w:t>
            </w:r>
            <w:proofErr w:type="spellEnd"/>
            <w:r>
              <w:rPr>
                <w:rFonts w:ascii="Calibri" w:eastAsia="Calibri" w:hAnsi="Calibri" w:cs="Calibri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</w:rPr>
              <w:t>semplici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paesaggi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visti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copiati</w:t>
            </w:r>
            <w:proofErr w:type="spellEnd"/>
            <w:r>
              <w:rPr>
                <w:rFonts w:ascii="Calibri" w:eastAsia="Calibri" w:hAnsi="Calibri" w:cs="Calibri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</w:rPr>
              <w:t>inventati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9D" w:rsidRDefault="005F089D" w:rsidP="005F089D">
            <w:pPr>
              <w:tabs>
                <w:tab w:val="left" w:pos="820"/>
              </w:tabs>
              <w:spacing w:after="0" w:line="264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Utilizza la rappresentazione iconica per raccontare, esprimersi ed illustrare.</w:t>
            </w:r>
          </w:p>
          <w:p w:rsidR="005F089D" w:rsidRDefault="005F089D" w:rsidP="001A2A3E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Si orienta nello spazio grafico.</w:t>
            </w:r>
          </w:p>
          <w:p w:rsidR="005F089D" w:rsidRDefault="005F089D" w:rsidP="001A2A3E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</w:p>
          <w:p w:rsidR="005F089D" w:rsidRDefault="005F089D" w:rsidP="001A2A3E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</w:p>
          <w:p w:rsidR="005F089D" w:rsidRDefault="005F089D" w:rsidP="001A2A3E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Esplora immagini, forme e oggetti presenti nell’ambiente utilizzando le capacità sensoriali.</w:t>
            </w:r>
          </w:p>
          <w:p w:rsidR="005F089D" w:rsidRDefault="005F089D" w:rsidP="001A2A3E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Esplora con consapevolezza immagini statiche e in movimento.</w:t>
            </w:r>
          </w:p>
          <w:p w:rsidR="005F089D" w:rsidRDefault="005F089D" w:rsidP="001A2A3E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 w:rsidRPr="005F089D">
              <w:rPr>
                <w:rFonts w:ascii="Calibri" w:eastAsia="Calibri" w:hAnsi="Calibri" w:cs="Calibri"/>
                <w:lang w:val="it-IT"/>
              </w:rPr>
              <w:t>.</w:t>
            </w:r>
            <w:r w:rsidRPr="005F089D">
              <w:rPr>
                <w:rFonts w:ascii="Calibri" w:eastAsia="Calibri" w:hAnsi="Calibri" w:cs="Calibri"/>
                <w:lang w:val="it-IT"/>
              </w:rPr>
              <w:tab/>
              <w:t>Riconosce, attraverso un approccio operativo</w:t>
            </w:r>
            <w:r>
              <w:rPr>
                <w:rFonts w:ascii="Calibri" w:eastAsia="Calibri" w:hAnsi="Calibri" w:cs="Calibri"/>
                <w:lang w:val="it-IT"/>
              </w:rPr>
              <w:t xml:space="preserve"> linee, colori, forme e volume.</w:t>
            </w:r>
          </w:p>
          <w:p w:rsidR="005F089D" w:rsidRDefault="005F089D" w:rsidP="001A2A3E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Individua le sequenze narrative.</w:t>
            </w:r>
          </w:p>
          <w:p w:rsidR="005F089D" w:rsidRDefault="005F089D" w:rsidP="001A2A3E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>Osserva un’opera sia antica che moderna.</w:t>
            </w:r>
          </w:p>
          <w:p w:rsidR="005F089D" w:rsidRPr="005F089D" w:rsidRDefault="005F089D" w:rsidP="001A2A3E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.</w:t>
            </w:r>
            <w:r>
              <w:rPr>
                <w:rFonts w:ascii="Calibri" w:eastAsia="Calibri" w:hAnsi="Calibri" w:cs="Calibri"/>
                <w:lang w:val="it-IT"/>
              </w:rPr>
              <w:tab/>
              <w:t xml:space="preserve">Esprime sensazioni, emozioni, pensieri in produzioni di vario tipo, utilizzando materiali e </w:t>
            </w:r>
            <w:r>
              <w:rPr>
                <w:rFonts w:ascii="Calibri" w:eastAsia="Calibri" w:hAnsi="Calibri" w:cs="Calibri"/>
                <w:lang w:val="it-IT"/>
              </w:rPr>
              <w:tab/>
              <w:t>tecniche adeguate.</w:t>
            </w:r>
          </w:p>
          <w:p w:rsidR="005F089D" w:rsidRDefault="005F089D" w:rsidP="001A2A3E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5F089D" w:rsidRDefault="005F089D" w:rsidP="001A2A3E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</w:tbl>
    <w:p w:rsidR="005F089D" w:rsidRDefault="005F089D" w:rsidP="005F089D">
      <w:pPr>
        <w:rPr>
          <w:lang w:val="it-IT"/>
        </w:rPr>
      </w:pPr>
    </w:p>
    <w:tbl>
      <w:tblPr>
        <w:tblW w:w="1365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2128"/>
        <w:gridCol w:w="8861"/>
      </w:tblGrid>
      <w:tr w:rsidR="004B5A7D" w:rsidTr="004B5A7D">
        <w:trPr>
          <w:trHeight w:val="1083"/>
        </w:trPr>
        <w:tc>
          <w:tcPr>
            <w:tcW w:w="136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7D" w:rsidRDefault="004B5A7D" w:rsidP="004B5A7D">
            <w:pPr>
              <w:spacing w:after="0" w:line="527" w:lineRule="exact"/>
              <w:ind w:left="522" w:right="501"/>
              <w:jc w:val="center"/>
              <w:rPr>
                <w:rFonts w:ascii="Calibri" w:eastAsia="Calibri" w:hAnsi="Calibri" w:cs="Calibri"/>
                <w:sz w:val="44"/>
                <w:szCs w:val="44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lastRenderedPageBreak/>
              <w:t>PRO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4"/>
                <w:szCs w:val="44"/>
                <w:lang w:val="it-IT"/>
              </w:rPr>
              <w:t>GETT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44"/>
                <w:szCs w:val="44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44"/>
                <w:szCs w:val="44"/>
                <w:lang w:val="it-IT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4"/>
                <w:szCs w:val="4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4"/>
                <w:szCs w:val="44"/>
                <w:lang w:val="it-IT"/>
              </w:rPr>
              <w:t xml:space="preserve">SECONDA: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4"/>
                <w:szCs w:val="44"/>
                <w:lang w:val="it-IT"/>
              </w:rPr>
              <w:t>RELIGIONE CATTOLICA</w:t>
            </w:r>
          </w:p>
        </w:tc>
      </w:tr>
      <w:tr w:rsidR="004B5A7D" w:rsidTr="004B5A7D">
        <w:trPr>
          <w:trHeight w:hRule="exact" w:val="1544"/>
        </w:trPr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7D" w:rsidRDefault="004B5A7D">
            <w:pPr>
              <w:spacing w:after="0" w:line="190" w:lineRule="exact"/>
              <w:rPr>
                <w:sz w:val="19"/>
                <w:szCs w:val="19"/>
                <w:lang w:val="it-IT"/>
              </w:rPr>
            </w:pPr>
          </w:p>
          <w:p w:rsidR="004B5A7D" w:rsidRDefault="004B5A7D">
            <w:pPr>
              <w:spacing w:after="0" w:line="237" w:lineRule="auto"/>
              <w:ind w:left="483" w:right="463" w:firstLine="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DI A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7D" w:rsidRDefault="004B5A7D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4B5A7D" w:rsidRDefault="004B5A7D">
            <w:pPr>
              <w:spacing w:after="0" w:line="264" w:lineRule="exact"/>
              <w:ind w:left="643" w:right="379" w:hanging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)</w:t>
            </w:r>
          </w:p>
        </w:tc>
        <w:tc>
          <w:tcPr>
            <w:tcW w:w="8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7D" w:rsidRDefault="004B5A7D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4B5A7D" w:rsidRDefault="004B5A7D">
            <w:pPr>
              <w:spacing w:after="0" w:line="240" w:lineRule="auto"/>
              <w:ind w:left="3972" w:right="39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A’</w:t>
            </w:r>
          </w:p>
          <w:p w:rsidR="004B5A7D" w:rsidRDefault="004B5A7D">
            <w:pPr>
              <w:spacing w:after="0" w:line="264" w:lineRule="exact"/>
              <w:ind w:left="3688" w:right="3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4B5A7D" w:rsidTr="004B5A7D">
        <w:trPr>
          <w:trHeight w:hRule="exact" w:val="70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A7D" w:rsidRDefault="004B5A7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DIO E L’UOMO</w:t>
            </w:r>
          </w:p>
          <w:p w:rsidR="004B5A7D" w:rsidRDefault="004B5A7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B5A7D" w:rsidRDefault="004B5A7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B5A7D" w:rsidRDefault="004B5A7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B5A7D" w:rsidRDefault="004B5A7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B5A7D" w:rsidRDefault="004B5A7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B5A7D" w:rsidRDefault="004B5A7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B5A7D" w:rsidRDefault="004B5A7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B5A7D" w:rsidRDefault="004B5A7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B5A7D" w:rsidRDefault="004B5A7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LA BIBBIA E LE ALTRE FONTI</w:t>
            </w:r>
          </w:p>
          <w:p w:rsidR="004B5A7D" w:rsidRDefault="004B5A7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B5A7D" w:rsidRDefault="004B5A7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LINGUAGGIO RELIGIOSO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7D" w:rsidRDefault="004B5A7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Dio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Creatore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Padre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tutti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gli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uomini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:rsidR="004B5A7D" w:rsidRDefault="004B5A7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4B5A7D" w:rsidRDefault="004B5A7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Gesù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Nazaret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l’Emmanuele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Messia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:rsidR="004B5A7D" w:rsidRDefault="004B5A7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4B5A7D" w:rsidRDefault="004B5A7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i/>
              </w:rPr>
              <w:t>tratti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essenziali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della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Chiesa.</w:t>
            </w:r>
          </w:p>
          <w:p w:rsidR="004B5A7D" w:rsidRDefault="004B5A7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4B5A7D" w:rsidRDefault="004B5A7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4B5A7D" w:rsidRDefault="004B5A7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</w:p>
          <w:p w:rsidR="004B5A7D" w:rsidRDefault="004B5A7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i/>
              </w:rPr>
              <w:t>Bibbia</w:t>
            </w:r>
            <w:proofErr w:type="spellEnd"/>
          </w:p>
          <w:p w:rsidR="004B5A7D" w:rsidRDefault="004B5A7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</w:p>
          <w:p w:rsidR="004B5A7D" w:rsidRDefault="004B5A7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</w:p>
          <w:p w:rsidR="004B5A7D" w:rsidRDefault="004B5A7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</w:rPr>
              <w:t>festa</w:t>
            </w:r>
            <w:proofErr w:type="spellEnd"/>
            <w:r>
              <w:rPr>
                <w:rFonts w:ascii="Calibri" w:eastAsia="Calibri" w:hAnsi="Calibri" w:cs="Calibri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</w:rPr>
              <w:t>Natale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B5A7D" w:rsidRDefault="004B5A7D" w:rsidP="004B5A7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</w:p>
          <w:p w:rsidR="004B5A7D" w:rsidRDefault="004B5A7D" w:rsidP="004B5A7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</w:p>
          <w:p w:rsidR="004B5A7D" w:rsidRDefault="004B5A7D" w:rsidP="004B5A7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</w:p>
          <w:p w:rsidR="004B5A7D" w:rsidRDefault="004B5A7D" w:rsidP="004B5A7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</w:p>
          <w:p w:rsidR="004B5A7D" w:rsidRDefault="004B5A7D" w:rsidP="004B5A7D">
            <w:pPr>
              <w:spacing w:after="0" w:line="240" w:lineRule="auto"/>
              <w:ind w:left="105" w:righ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</w:rPr>
              <w:t>festa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della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Pasqua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7D" w:rsidRDefault="004B5A7D" w:rsidP="004B5A7D">
            <w:pPr>
              <w:tabs>
                <w:tab w:val="left" w:pos="820"/>
              </w:tabs>
              <w:spacing w:after="0" w:line="264" w:lineRule="exact"/>
              <w:ind w:left="774" w:right="-20" w:hanging="309"/>
              <w:rPr>
                <w:rFonts w:ascii="Calibri" w:eastAsia="Calibri" w:hAnsi="Calibri" w:cs="Calibri"/>
                <w:spacing w:val="2"/>
                <w:position w:val="1"/>
                <w:lang w:val="it-IT"/>
              </w:rPr>
            </w:pPr>
            <w:r>
              <w:rPr>
                <w:rFonts w:ascii="Symbol" w:eastAsia="Symbol" w:hAnsi="Symbol" w:cs="Symbol"/>
                <w:b/>
                <w:position w:val="1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39"/>
                <w:position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  <w:lang w:val="it-IT"/>
              </w:rPr>
              <w:tab/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 xml:space="preserve">copre che per la Religione Cristiana Dio è Creatore e Padre e che fin dalle origini ha voluto stabilire un’alleanza con </w:t>
            </w:r>
            <w:proofErr w:type="gramStart"/>
            <w:r>
              <w:rPr>
                <w:rFonts w:ascii="Calibri" w:eastAsia="Calibri" w:hAnsi="Calibri" w:cs="Calibri"/>
                <w:spacing w:val="2"/>
                <w:position w:val="1"/>
                <w:lang w:val="it-IT"/>
              </w:rPr>
              <w:t>l’uomo .</w:t>
            </w:r>
            <w:proofErr w:type="gramEnd"/>
          </w:p>
          <w:p w:rsidR="004B5A7D" w:rsidRDefault="004B5A7D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Symbol" w:eastAsia="Symbol" w:hAnsi="Symbol" w:cs="Symbol"/>
              </w:rPr>
            </w:pPr>
          </w:p>
          <w:p w:rsidR="004B5A7D" w:rsidRDefault="004B5A7D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Symbol" w:eastAsia="Symbol" w:hAnsi="Symbol" w:cs="Symbol"/>
              </w:rPr>
            </w:pPr>
          </w:p>
          <w:p w:rsidR="004B5A7D" w:rsidRDefault="004B5A7D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Symbol" w:eastAsia="Symbol" w:hAnsi="Symbol" w:cs="Symbol"/>
              </w:rPr>
            </w:pPr>
          </w:p>
          <w:p w:rsidR="004B5A7D" w:rsidRDefault="004B5A7D">
            <w:pPr>
              <w:tabs>
                <w:tab w:val="left" w:pos="820"/>
              </w:tabs>
              <w:spacing w:after="0" w:line="279" w:lineRule="exact"/>
              <w:ind w:left="465" w:right="-20"/>
              <w:rPr>
                <w:rFonts w:ascii="Symbol" w:eastAsia="Symbol" w:hAnsi="Symbol" w:cs="Symbol"/>
              </w:rPr>
            </w:pPr>
          </w:p>
          <w:p w:rsidR="004B5A7D" w:rsidRDefault="004B5A7D" w:rsidP="004B5A7D">
            <w:pPr>
              <w:tabs>
                <w:tab w:val="left" w:pos="820"/>
              </w:tabs>
              <w:spacing w:after="0" w:line="279" w:lineRule="exact"/>
              <w:ind w:left="774" w:right="-20" w:hanging="309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 xml:space="preserve">Conosce Gesù di </w:t>
            </w:r>
            <w:proofErr w:type="spellStart"/>
            <w:r>
              <w:rPr>
                <w:rFonts w:ascii="Times New Roman" w:eastAsia="Times New Roman" w:hAnsi="Times New Roman" w:cs="Times New Roman"/>
                <w:lang w:val="it-IT"/>
              </w:rPr>
              <w:t>Nazaret</w:t>
            </w:r>
            <w:proofErr w:type="spellEnd"/>
            <w:r>
              <w:rPr>
                <w:rFonts w:ascii="Times New Roman" w:eastAsia="Times New Roman" w:hAnsi="Times New Roman" w:cs="Times New Roman"/>
                <w:lang w:val="it-IT"/>
              </w:rPr>
              <w:t xml:space="preserve"> Emmanuele e Messia, crocifisso e risorto e come tale testimoniato dai Cristiani. </w:t>
            </w:r>
          </w:p>
          <w:p w:rsidR="004B5A7D" w:rsidRDefault="004B5A7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 xml:space="preserve">Individua i tratti essenziali della Chiesa, della sua </w:t>
            </w:r>
            <w:proofErr w:type="spellStart"/>
            <w:r>
              <w:rPr>
                <w:rFonts w:ascii="Times New Roman" w:eastAsia="Times New Roman" w:hAnsi="Times New Roman" w:cs="Times New Roman"/>
                <w:lang w:val="it-IT"/>
              </w:rPr>
              <w:t>misisone</w:t>
            </w:r>
            <w:proofErr w:type="spellEnd"/>
            <w:r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:rsidR="004B5A7D" w:rsidRDefault="004B5A7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4B5A7D" w:rsidRDefault="004B5A7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4B5A7D" w:rsidRDefault="004B5A7D">
            <w:pPr>
              <w:tabs>
                <w:tab w:val="left" w:pos="820"/>
              </w:tabs>
              <w:spacing w:before="3" w:after="0" w:line="240" w:lineRule="auto"/>
              <w:ind w:left="465" w:right="-20"/>
              <w:rPr>
                <w:rFonts w:ascii="Calibri" w:eastAsia="Calibri" w:hAnsi="Calibri" w:cs="Calibri"/>
                <w:lang w:val="it-IT"/>
              </w:rPr>
            </w:pPr>
          </w:p>
          <w:p w:rsidR="004B5A7D" w:rsidRDefault="004B5A7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4B5A7D" w:rsidRDefault="004B5A7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Conosce la struttura e la composizione della Bibbia.</w:t>
            </w:r>
          </w:p>
          <w:p w:rsidR="004B5A7D" w:rsidRDefault="004B5A7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Comprende attraverso i racconti biblici delle origini che il Mondo è opera di Dio.</w:t>
            </w:r>
          </w:p>
          <w:p w:rsidR="004B5A7D" w:rsidRDefault="004B5A7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</w:p>
          <w:p w:rsidR="004B5A7D" w:rsidRDefault="004B5A7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Scopre che Gesù è il salvatore di questa amicizia e per i cristiani è la luce del Natale.</w:t>
            </w:r>
          </w:p>
          <w:p w:rsidR="004B5A7D" w:rsidRDefault="004B5A7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>Conosce l’origine della tradizione del presepe.</w:t>
            </w:r>
          </w:p>
          <w:p w:rsidR="004B5A7D" w:rsidRDefault="004B5A7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Symbol" w:eastAsia="Symbol" w:hAnsi="Symbol" w:cs="Symbol"/>
              </w:rPr>
            </w:pPr>
          </w:p>
          <w:p w:rsidR="004B5A7D" w:rsidRDefault="004B5A7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Symbol" w:eastAsia="Symbol" w:hAnsi="Symbol" w:cs="Symbol"/>
              </w:rPr>
            </w:pPr>
          </w:p>
          <w:p w:rsidR="004B5A7D" w:rsidRDefault="004B5A7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Symbol" w:eastAsia="Symbol" w:hAnsi="Symbol" w:cs="Symbol"/>
              </w:rPr>
            </w:pPr>
          </w:p>
          <w:p w:rsidR="004B5A7D" w:rsidRDefault="004B5A7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  <w:t xml:space="preserve">Riconosce i segni della Pasqua e dell’ambiente intorno a sé. </w:t>
            </w:r>
          </w:p>
          <w:p w:rsidR="004B5A7D" w:rsidRDefault="004B5A7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="00170778">
              <w:rPr>
                <w:rFonts w:ascii="Times New Roman" w:eastAsia="Times New Roman" w:hAnsi="Times New Roman" w:cs="Times New Roman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onosce gli e</w:t>
            </w:r>
            <w:r w:rsidR="00170778">
              <w:rPr>
                <w:rFonts w:ascii="Times New Roman" w:eastAsia="Times New Roman" w:hAnsi="Times New Roman" w:cs="Times New Roman"/>
                <w:lang w:val="it-IT"/>
              </w:rPr>
              <w:t>ve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nti pr</w:t>
            </w:r>
            <w:r w:rsidR="00170778">
              <w:rPr>
                <w:rFonts w:ascii="Times New Roman" w:eastAsia="Times New Roman" w:hAnsi="Times New Roman" w:cs="Times New Roman"/>
                <w:lang w:val="it-IT"/>
              </w:rPr>
              <w:t>incipal</w:t>
            </w:r>
            <w:r>
              <w:rPr>
                <w:rFonts w:ascii="Times New Roman" w:eastAsia="Times New Roman" w:hAnsi="Times New Roman" w:cs="Times New Roman"/>
                <w:lang w:val="it-IT"/>
              </w:rPr>
              <w:t xml:space="preserve">i </w:t>
            </w:r>
            <w:r w:rsidR="00170778">
              <w:rPr>
                <w:rFonts w:ascii="Times New Roman" w:eastAsia="Times New Roman" w:hAnsi="Times New Roman" w:cs="Times New Roman"/>
                <w:lang w:val="it-IT"/>
              </w:rPr>
              <w:t>della pasqua di Gesù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:rsidR="004B5A7D" w:rsidRDefault="004B5A7D">
            <w:pPr>
              <w:tabs>
                <w:tab w:val="left" w:pos="820"/>
              </w:tabs>
              <w:spacing w:after="0" w:line="264" w:lineRule="exact"/>
              <w:ind w:left="465" w:right="-20"/>
              <w:rPr>
                <w:rFonts w:ascii="Calibri" w:eastAsia="Calibri" w:hAnsi="Calibri" w:cs="Calibri"/>
                <w:b/>
                <w:lang w:val="it-IT"/>
              </w:rPr>
            </w:pPr>
            <w:bookmarkStart w:id="0" w:name="_GoBack"/>
            <w:bookmarkEnd w:id="0"/>
          </w:p>
        </w:tc>
      </w:tr>
    </w:tbl>
    <w:p w:rsidR="004B5A7D" w:rsidRDefault="004B5A7D" w:rsidP="004B5A7D">
      <w:pPr>
        <w:rPr>
          <w:lang w:val="it-IT"/>
        </w:rPr>
      </w:pPr>
    </w:p>
    <w:p w:rsidR="005F089D" w:rsidRPr="00B61709" w:rsidRDefault="005F089D" w:rsidP="005F089D">
      <w:pPr>
        <w:rPr>
          <w:lang w:val="it-IT"/>
        </w:rPr>
      </w:pPr>
    </w:p>
    <w:p w:rsidR="005F089D" w:rsidRPr="00B61709" w:rsidRDefault="005F089D">
      <w:pPr>
        <w:rPr>
          <w:lang w:val="it-IT"/>
        </w:rPr>
      </w:pPr>
    </w:p>
    <w:sectPr w:rsidR="005F089D" w:rsidRPr="00B61709" w:rsidSect="00482583">
      <w:pgSz w:w="16840" w:h="11920" w:orient="landscape"/>
      <w:pgMar w:top="1080" w:right="6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73310"/>
    <w:multiLevelType w:val="hybridMultilevel"/>
    <w:tmpl w:val="9A0AE894"/>
    <w:lvl w:ilvl="0" w:tplc="599AF9D8">
      <w:start w:val="1"/>
      <w:numFmt w:val="decimal"/>
      <w:lvlText w:val="%1."/>
      <w:lvlJc w:val="left"/>
      <w:pPr>
        <w:ind w:left="465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185" w:hanging="360"/>
      </w:pPr>
    </w:lvl>
    <w:lvl w:ilvl="2" w:tplc="0410001B">
      <w:start w:val="1"/>
      <w:numFmt w:val="lowerRoman"/>
      <w:lvlText w:val="%3."/>
      <w:lvlJc w:val="right"/>
      <w:pPr>
        <w:ind w:left="1905" w:hanging="180"/>
      </w:pPr>
    </w:lvl>
    <w:lvl w:ilvl="3" w:tplc="0410000F">
      <w:start w:val="1"/>
      <w:numFmt w:val="decimal"/>
      <w:lvlText w:val="%4."/>
      <w:lvlJc w:val="left"/>
      <w:pPr>
        <w:ind w:left="2625" w:hanging="360"/>
      </w:pPr>
    </w:lvl>
    <w:lvl w:ilvl="4" w:tplc="04100019">
      <w:start w:val="1"/>
      <w:numFmt w:val="lowerLetter"/>
      <w:lvlText w:val="%5."/>
      <w:lvlJc w:val="left"/>
      <w:pPr>
        <w:ind w:left="3345" w:hanging="360"/>
      </w:pPr>
    </w:lvl>
    <w:lvl w:ilvl="5" w:tplc="0410001B">
      <w:start w:val="1"/>
      <w:numFmt w:val="lowerRoman"/>
      <w:lvlText w:val="%6."/>
      <w:lvlJc w:val="right"/>
      <w:pPr>
        <w:ind w:left="4065" w:hanging="180"/>
      </w:pPr>
    </w:lvl>
    <w:lvl w:ilvl="6" w:tplc="0410000F">
      <w:start w:val="1"/>
      <w:numFmt w:val="decimal"/>
      <w:lvlText w:val="%7."/>
      <w:lvlJc w:val="left"/>
      <w:pPr>
        <w:ind w:left="4785" w:hanging="360"/>
      </w:pPr>
    </w:lvl>
    <w:lvl w:ilvl="7" w:tplc="04100019">
      <w:start w:val="1"/>
      <w:numFmt w:val="lowerLetter"/>
      <w:lvlText w:val="%8."/>
      <w:lvlJc w:val="left"/>
      <w:pPr>
        <w:ind w:left="5505" w:hanging="360"/>
      </w:pPr>
    </w:lvl>
    <w:lvl w:ilvl="8" w:tplc="0410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7DD1136"/>
    <w:multiLevelType w:val="hybridMultilevel"/>
    <w:tmpl w:val="D9229200"/>
    <w:lvl w:ilvl="0" w:tplc="3C12E2FE">
      <w:start w:val="6"/>
      <w:numFmt w:val="bullet"/>
      <w:lvlText w:val=""/>
      <w:lvlJc w:val="left"/>
      <w:pPr>
        <w:ind w:left="825" w:hanging="360"/>
      </w:pPr>
      <w:rPr>
        <w:rFonts w:ascii="Symbol" w:eastAsia="Symbol" w:hAnsi="Symbol" w:cs="Symbol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5E442B30"/>
    <w:multiLevelType w:val="hybridMultilevel"/>
    <w:tmpl w:val="C10A25EC"/>
    <w:lvl w:ilvl="0" w:tplc="22DCB002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738B7451"/>
    <w:multiLevelType w:val="hybridMultilevel"/>
    <w:tmpl w:val="45A8AB12"/>
    <w:lvl w:ilvl="0" w:tplc="9A7ADEA0">
      <w:start w:val="6"/>
      <w:numFmt w:val="bullet"/>
      <w:lvlText w:val=""/>
      <w:lvlJc w:val="left"/>
      <w:pPr>
        <w:ind w:left="825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2583"/>
    <w:rsid w:val="00053E8B"/>
    <w:rsid w:val="000768CA"/>
    <w:rsid w:val="00170778"/>
    <w:rsid w:val="001A2A3E"/>
    <w:rsid w:val="00330CE3"/>
    <w:rsid w:val="00482583"/>
    <w:rsid w:val="004B5A7D"/>
    <w:rsid w:val="00504AE0"/>
    <w:rsid w:val="005F089D"/>
    <w:rsid w:val="007F33E1"/>
    <w:rsid w:val="008036A0"/>
    <w:rsid w:val="00832CA1"/>
    <w:rsid w:val="009327D3"/>
    <w:rsid w:val="00B61709"/>
    <w:rsid w:val="00B93267"/>
    <w:rsid w:val="00BC1781"/>
    <w:rsid w:val="00DA01AB"/>
    <w:rsid w:val="00EA54ED"/>
    <w:rsid w:val="00F8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7047D-3B13-4D25-9341-EA8A4E6F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26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Crivellaro</dc:creator>
  <cp:lastModifiedBy>clio</cp:lastModifiedBy>
  <cp:revision>12</cp:revision>
  <dcterms:created xsi:type="dcterms:W3CDTF">2014-05-02T09:44:00Z</dcterms:created>
  <dcterms:modified xsi:type="dcterms:W3CDTF">2015-10-03T16:37:00Z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2013-07-09T00:00:00Z</vt:filetime>
  </property>
  <property fmtid="{D5CDD505-2E9C-101B-9397-08002B2CF9AE}" pid="3" name="LastSaved">
    <vt:filetime>2014-05-02T00:00:00Z</vt:filetime>
  </property>
</Properties>
</file>